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D5F" w:rsidRPr="003A72AA" w:rsidRDefault="008C6D5F" w:rsidP="008C6D5F">
      <w:pPr>
        <w:jc w:val="center"/>
        <w:rPr>
          <w:rFonts w:ascii="Pyidaungsu" w:hAnsi="Pyidaungsu" w:cs="Pyidaungsu"/>
          <w:b/>
          <w:sz w:val="30"/>
          <w:szCs w:val="30"/>
        </w:rPr>
      </w:pPr>
      <w:r w:rsidRPr="003A72AA">
        <w:rPr>
          <w:rFonts w:ascii="Pyidaungsu" w:hAnsi="Pyidaungsu" w:cs="Pyidaungsu"/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46DAE9E" wp14:editId="7ED0A3AF">
                <wp:simplePos x="0" y="0"/>
                <wp:positionH relativeFrom="column">
                  <wp:posOffset>-261256</wp:posOffset>
                </wp:positionH>
                <wp:positionV relativeFrom="paragraph">
                  <wp:posOffset>-211015</wp:posOffset>
                </wp:positionV>
                <wp:extent cx="6451042" cy="9425353"/>
                <wp:effectExtent l="19050" t="19050" r="45085" b="4254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1042" cy="9425353"/>
                        </a:xfrm>
                        <a:prstGeom prst="roundRect">
                          <a:avLst>
                            <a:gd name="adj" fmla="val 4378"/>
                          </a:avLst>
                        </a:prstGeom>
                        <a:noFill/>
                        <a:ln w="63500" cmpd="thickThin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513988B4" id="Rounded Rectangle 4" o:spid="_x0000_s1026" style="position:absolute;margin-left:-20.55pt;margin-top:-16.6pt;width:507.95pt;height:742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87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" filled="f" strokecolor="#243f60 [1604]" strokeweight="5pt">
                <v:stroke linestyle="thickThin"/>
              </v:roundrect>
            </w:pict>
          </mc:Fallback>
        </mc:AlternateContent>
      </w:r>
      <w:r w:rsidR="003443DB">
        <w:rPr>
          <w:rFonts w:ascii="Pyidaungsu" w:hAnsi="Pyidaungsu" w:cs="Pyidaungsu"/>
          <w:b/>
          <w:bCs/>
          <w:sz w:val="30"/>
          <w:szCs w:val="30"/>
          <w:cs/>
          <w:lang w:bidi="my-MM"/>
        </w:rPr>
        <w:t>တဇီးကောက်ကျေးရွာ</w:t>
      </w:r>
    </w:p>
    <w:p w:rsidR="008C6D5F" w:rsidRPr="003A72AA" w:rsidRDefault="008C6D5F" w:rsidP="008C6D5F">
      <w:pPr>
        <w:jc w:val="center"/>
        <w:rPr>
          <w:rFonts w:ascii="Pyidaungsu" w:hAnsi="Pyidaungsu" w:cs="Pyidaungsu"/>
          <w:b/>
          <w:sz w:val="30"/>
          <w:szCs w:val="30"/>
        </w:rPr>
      </w:pPr>
      <w:r w:rsidRPr="003A72AA">
        <w:rPr>
          <w:rFonts w:ascii="Pyidaungsu" w:hAnsi="Pyidaungsu" w:cs="Pyidaungsu"/>
          <w:b/>
          <w:bCs/>
          <w:sz w:val="30"/>
          <w:szCs w:val="30"/>
          <w:cs/>
          <w:lang w:bidi="my-MM"/>
        </w:rPr>
        <w:t>သရက်မြို့နယ်</w:t>
      </w:r>
    </w:p>
    <w:p w:rsidR="008C6D5F" w:rsidRPr="003A72AA" w:rsidRDefault="008C6D5F" w:rsidP="008C6D5F">
      <w:pPr>
        <w:jc w:val="center"/>
        <w:rPr>
          <w:rFonts w:ascii="Pyidaungsu" w:hAnsi="Pyidaungsu" w:cs="Pyidaungsu"/>
          <w:b/>
          <w:sz w:val="30"/>
          <w:szCs w:val="30"/>
        </w:rPr>
      </w:pPr>
    </w:p>
    <w:p w:rsidR="008C6D5F" w:rsidRPr="003A72AA" w:rsidRDefault="008C6D5F" w:rsidP="008C6D5F">
      <w:pPr>
        <w:jc w:val="center"/>
        <w:rPr>
          <w:rFonts w:ascii="Pyidaungsu" w:hAnsi="Pyidaungsu" w:cs="Pyidaungsu"/>
          <w:b/>
          <w:sz w:val="30"/>
          <w:szCs w:val="30"/>
        </w:rPr>
      </w:pPr>
    </w:p>
    <w:p w:rsidR="008C6D5F" w:rsidRPr="003A72AA" w:rsidRDefault="008C6D5F" w:rsidP="008C6D5F">
      <w:pPr>
        <w:jc w:val="center"/>
        <w:rPr>
          <w:rFonts w:ascii="Pyidaungsu" w:hAnsi="Pyidaungsu" w:cs="Pyidaungsu"/>
          <w:b/>
          <w:sz w:val="30"/>
          <w:szCs w:val="30"/>
        </w:rPr>
      </w:pPr>
      <w:r w:rsidRPr="003A72AA">
        <w:rPr>
          <w:rFonts w:ascii="Pyidaungsu" w:hAnsi="Pyidaungsu" w:cs="Pyidaungsu"/>
          <w:b/>
          <w:bCs/>
          <w:sz w:val="30"/>
          <w:szCs w:val="30"/>
          <w:cs/>
          <w:lang w:bidi="my-MM"/>
        </w:rPr>
        <w:t>ကျေးရွာဖွံ့ဖြိုးရေးစီမံကိန်း</w:t>
      </w:r>
      <w:r w:rsidRPr="003A72AA">
        <w:rPr>
          <w:rFonts w:ascii="Pyidaungsu" w:hAnsi="Pyidaungsu" w:cs="Pyidaungsu"/>
          <w:b/>
          <w:sz w:val="30"/>
          <w:szCs w:val="30"/>
        </w:rPr>
        <w:t xml:space="preserve"> (</w:t>
      </w:r>
      <w:r w:rsidRPr="003A72AA">
        <w:rPr>
          <w:rFonts w:ascii="Pyidaungsu" w:hAnsi="Pyidaungsu" w:cs="Pyidaungsu"/>
          <w:b/>
          <w:bCs/>
          <w:sz w:val="30"/>
          <w:szCs w:val="30"/>
          <w:cs/>
          <w:lang w:bidi="my-MM"/>
        </w:rPr>
        <w:t>၂၀</w:t>
      </w:r>
      <w:r w:rsidR="00142DC0">
        <w:rPr>
          <w:rFonts w:ascii="Pyidaungsu" w:hAnsi="Pyidaungsu" w:cs="Pyidaungsu"/>
          <w:b/>
          <w:bCs/>
          <w:sz w:val="30"/>
          <w:szCs w:val="30"/>
          <w:cs/>
          <w:lang w:bidi="my-MM"/>
        </w:rPr>
        <w:t>၂၂</w:t>
      </w:r>
      <w:r w:rsidRPr="003A72AA">
        <w:rPr>
          <w:rFonts w:ascii="Pyidaungsu" w:hAnsi="Pyidaungsu" w:cs="Pyidaungsu"/>
          <w:b/>
          <w:sz w:val="30"/>
          <w:szCs w:val="30"/>
        </w:rPr>
        <w:t>−</w:t>
      </w:r>
      <w:r w:rsidRPr="003A72AA">
        <w:rPr>
          <w:rFonts w:ascii="Pyidaungsu" w:hAnsi="Pyidaungsu" w:cs="Pyidaungsu"/>
          <w:b/>
          <w:bCs/>
          <w:sz w:val="30"/>
          <w:szCs w:val="30"/>
          <w:cs/>
          <w:lang w:bidi="my-MM"/>
        </w:rPr>
        <w:t>၂၀၂</w:t>
      </w:r>
      <w:r w:rsidR="00142DC0">
        <w:rPr>
          <w:rFonts w:ascii="Pyidaungsu" w:hAnsi="Pyidaungsu" w:cs="Pyidaungsu"/>
          <w:b/>
          <w:bCs/>
          <w:sz w:val="30"/>
          <w:szCs w:val="30"/>
          <w:cs/>
          <w:lang w:bidi="my-MM"/>
        </w:rPr>
        <w:t>၆</w:t>
      </w:r>
      <w:r w:rsidRPr="003A72AA">
        <w:rPr>
          <w:rFonts w:ascii="Pyidaungsu" w:hAnsi="Pyidaungsu" w:cs="Pyidaungsu"/>
          <w:b/>
          <w:sz w:val="30"/>
          <w:szCs w:val="30"/>
        </w:rPr>
        <w:t>)</w:t>
      </w:r>
    </w:p>
    <w:p w:rsidR="008C6D5F" w:rsidRPr="003A72AA" w:rsidRDefault="008C6D5F" w:rsidP="008C6D5F">
      <w:pPr>
        <w:jc w:val="center"/>
        <w:rPr>
          <w:rFonts w:ascii="Pyidaungsu" w:hAnsi="Pyidaungsu" w:cs="Pyidaungsu"/>
          <w:b/>
          <w:sz w:val="30"/>
          <w:szCs w:val="30"/>
        </w:rPr>
      </w:pPr>
    </w:p>
    <w:p w:rsidR="008C6D5F" w:rsidRPr="003A72AA" w:rsidRDefault="008C6D5F" w:rsidP="006C25CC">
      <w:pPr>
        <w:rPr>
          <w:rFonts w:ascii="Pyidaungsu" w:hAnsi="Pyidaungsu" w:cs="Pyidaungsu"/>
          <w:b/>
          <w:sz w:val="30"/>
          <w:szCs w:val="30"/>
        </w:rPr>
      </w:pPr>
    </w:p>
    <w:p w:rsidR="008C6D5F" w:rsidRPr="003A72AA" w:rsidRDefault="008C6D5F" w:rsidP="008C6D5F">
      <w:pPr>
        <w:jc w:val="center"/>
        <w:rPr>
          <w:rFonts w:ascii="Pyidaungsu" w:hAnsi="Pyidaungsu" w:cs="Pyidaungsu"/>
          <w:b/>
          <w:sz w:val="30"/>
          <w:szCs w:val="30"/>
        </w:rPr>
      </w:pPr>
      <w:r w:rsidRPr="003A72AA">
        <w:rPr>
          <w:rFonts w:ascii="Pyidaungsu" w:hAnsi="Pyidaungsu" w:cs="Pyidaungsu"/>
          <w:b/>
          <w:bCs/>
          <w:sz w:val="30"/>
          <w:szCs w:val="30"/>
          <w:cs/>
          <w:lang w:bidi="my-MM"/>
        </w:rPr>
        <w:t>ပြုစုရေးဆွဲသူ</w:t>
      </w:r>
    </w:p>
    <w:p w:rsidR="008C6D5F" w:rsidRPr="003A72AA" w:rsidRDefault="008C6D5F" w:rsidP="008C6D5F">
      <w:pPr>
        <w:jc w:val="center"/>
        <w:rPr>
          <w:rFonts w:ascii="Pyidaungsu" w:hAnsi="Pyidaungsu" w:cs="Pyidaungsu"/>
          <w:b/>
          <w:sz w:val="30"/>
          <w:szCs w:val="30"/>
        </w:rPr>
      </w:pPr>
      <w:r w:rsidRPr="003A72AA">
        <w:rPr>
          <w:rFonts w:ascii="Pyidaungsu" w:hAnsi="Pyidaungsu" w:cs="Pyidaungsu"/>
          <w:b/>
          <w:bCs/>
          <w:sz w:val="30"/>
          <w:szCs w:val="30"/>
          <w:cs/>
          <w:lang w:bidi="my-MM"/>
        </w:rPr>
        <w:t>ကျေးရွာဖွံ့ဖြိုးရေးကော်မတီ</w:t>
      </w:r>
    </w:p>
    <w:p w:rsidR="008C6D5F" w:rsidRPr="003A72AA" w:rsidRDefault="003443DB" w:rsidP="008C6D5F">
      <w:pPr>
        <w:jc w:val="center"/>
        <w:rPr>
          <w:rFonts w:ascii="Pyidaungsu" w:hAnsi="Pyidaungsu" w:cs="Pyidaungsu"/>
          <w:b/>
          <w:sz w:val="30"/>
          <w:szCs w:val="30"/>
        </w:rPr>
      </w:pPr>
      <w:r>
        <w:rPr>
          <w:rFonts w:ascii="Pyidaungsu" w:hAnsi="Pyidaungsu" w:cs="Pyidaungsu"/>
          <w:b/>
          <w:bCs/>
          <w:sz w:val="30"/>
          <w:szCs w:val="30"/>
          <w:cs/>
          <w:lang w:bidi="my-MM"/>
        </w:rPr>
        <w:t>တဇီးကောက်ကျေးရွာ</w:t>
      </w:r>
      <w:r w:rsidR="008C6D5F" w:rsidRPr="003A72AA">
        <w:rPr>
          <w:rFonts w:ascii="Pyidaungsu" w:hAnsi="Pyidaungsu" w:cs="Pyidaungsu"/>
          <w:b/>
          <w:bCs/>
          <w:sz w:val="30"/>
          <w:szCs w:val="30"/>
          <w:cs/>
          <w:lang w:bidi="my-MM"/>
        </w:rPr>
        <w:t>၊</w:t>
      </w:r>
      <w:r w:rsidR="008C6D5F" w:rsidRPr="003A72AA">
        <w:rPr>
          <w:rFonts w:ascii="Pyidaungsu" w:hAnsi="Pyidaungsu" w:cs="Pyidaungsu"/>
          <w:b/>
          <w:sz w:val="30"/>
          <w:szCs w:val="30"/>
        </w:rPr>
        <w:t xml:space="preserve"> </w:t>
      </w:r>
      <w:r w:rsidR="008C6D5F" w:rsidRPr="003A72AA">
        <w:rPr>
          <w:rFonts w:ascii="Pyidaungsu" w:hAnsi="Pyidaungsu" w:cs="Pyidaungsu"/>
          <w:b/>
          <w:bCs/>
          <w:sz w:val="30"/>
          <w:szCs w:val="30"/>
          <w:cs/>
          <w:lang w:bidi="my-MM"/>
        </w:rPr>
        <w:t>သရက်မြို့နယ်</w:t>
      </w:r>
    </w:p>
    <w:p w:rsidR="008C6D5F" w:rsidRDefault="008C6D5F" w:rsidP="006C25CC">
      <w:pPr>
        <w:rPr>
          <w:rFonts w:ascii="Pyidaungsu" w:hAnsi="Pyidaungsu" w:cs="Pyidaungsu"/>
          <w:b/>
          <w:sz w:val="30"/>
          <w:szCs w:val="30"/>
        </w:rPr>
      </w:pPr>
    </w:p>
    <w:p w:rsidR="006C25CC" w:rsidRPr="003A72AA" w:rsidRDefault="006C25CC" w:rsidP="006C25CC">
      <w:pPr>
        <w:rPr>
          <w:rFonts w:ascii="Pyidaungsu" w:hAnsi="Pyidaungsu" w:cs="Pyidaungsu"/>
          <w:b/>
          <w:sz w:val="30"/>
          <w:szCs w:val="30"/>
        </w:rPr>
      </w:pPr>
    </w:p>
    <w:p w:rsidR="00875C5E" w:rsidRPr="00875C5E" w:rsidRDefault="00875C5E" w:rsidP="00875C5E">
      <w:pPr>
        <w:jc w:val="center"/>
        <w:rPr>
          <w:rFonts w:ascii="Pyidaungsu" w:hAnsi="Pyidaungsu" w:cs="Pyidaungsu"/>
          <w:b/>
          <w:sz w:val="30"/>
          <w:szCs w:val="30"/>
        </w:rPr>
      </w:pPr>
      <w:r w:rsidRPr="00875C5E">
        <w:rPr>
          <w:rFonts w:ascii="Pyidaungsu" w:hAnsi="Pyidaungsu" w:cs="Pyidaungsu"/>
          <w:b/>
          <w:sz w:val="30"/>
          <w:szCs w:val="30"/>
        </w:rPr>
        <w:t>(သမဝါယမနှင့်ကျေးလက်ဖွံ့ဖြိုးရေး</w:t>
      </w:r>
      <w:r w:rsidRPr="00875C5E">
        <w:rPr>
          <w:rFonts w:ascii="Pyidaungsu" w:hAnsi="Pyidaungsu" w:cs="Pyidaungsu"/>
          <w:b/>
          <w:bCs/>
          <w:sz w:val="30"/>
          <w:szCs w:val="30"/>
          <w:cs/>
          <w:lang w:bidi="my-MM"/>
        </w:rPr>
        <w:t>ဝန်ကြီးဌာန၊</w:t>
      </w:r>
    </w:p>
    <w:p w:rsidR="00875C5E" w:rsidRPr="00875C5E" w:rsidRDefault="00875C5E" w:rsidP="00875C5E">
      <w:pPr>
        <w:jc w:val="center"/>
        <w:rPr>
          <w:rFonts w:ascii="Pyidaungsu" w:hAnsi="Pyidaungsu" w:cs="Pyidaungsu"/>
          <w:b/>
          <w:sz w:val="30"/>
          <w:szCs w:val="30"/>
        </w:rPr>
      </w:pPr>
      <w:r w:rsidRPr="00875C5E">
        <w:rPr>
          <w:rFonts w:ascii="Pyidaungsu" w:hAnsi="Pyidaungsu" w:cs="Pyidaungsu"/>
          <w:b/>
          <w:bCs/>
          <w:sz w:val="30"/>
          <w:szCs w:val="30"/>
          <w:cs/>
          <w:lang w:bidi="my-MM"/>
        </w:rPr>
        <w:t>ကျေးလက်ဒေသဖွံ့ဖြိုးတိုးတက်ရေးဦးစီးဌာနမှ</w:t>
      </w:r>
      <w:r w:rsidRPr="00875C5E">
        <w:rPr>
          <w:rFonts w:ascii="Pyidaungsu" w:hAnsi="Pyidaungsu" w:cs="Pyidaungsu"/>
          <w:b/>
          <w:sz w:val="30"/>
          <w:szCs w:val="30"/>
        </w:rPr>
        <w:t xml:space="preserve"> </w:t>
      </w:r>
      <w:r w:rsidRPr="00875C5E">
        <w:rPr>
          <w:rFonts w:ascii="Pyidaungsu" w:hAnsi="Pyidaungsu" w:cs="Pyidaungsu"/>
          <w:b/>
          <w:bCs/>
          <w:sz w:val="30"/>
          <w:szCs w:val="30"/>
          <w:cs/>
          <w:lang w:bidi="my-MM"/>
        </w:rPr>
        <w:t>ကူညီရေးဆွဲသည်</w:t>
      </w:r>
      <w:r w:rsidRPr="00875C5E">
        <w:rPr>
          <w:rFonts w:ascii="Pyidaungsu" w:hAnsi="Pyidaungsu" w:cs="Pyidaungsu"/>
          <w:b/>
          <w:sz w:val="30"/>
          <w:szCs w:val="30"/>
        </w:rPr>
        <w:t>)</w:t>
      </w:r>
    </w:p>
    <w:p w:rsidR="008C6D5F" w:rsidRPr="003A72AA" w:rsidRDefault="008C6D5F" w:rsidP="008C6D5F">
      <w:pPr>
        <w:jc w:val="center"/>
        <w:rPr>
          <w:rFonts w:ascii="Pyidaungsu" w:hAnsi="Pyidaungsu" w:cs="Pyidaungsu"/>
          <w:b/>
          <w:sz w:val="30"/>
          <w:szCs w:val="30"/>
        </w:rPr>
      </w:pPr>
    </w:p>
    <w:p w:rsidR="008C6D5F" w:rsidRPr="003A72AA" w:rsidRDefault="008C6D5F" w:rsidP="008C6D5F">
      <w:pPr>
        <w:jc w:val="center"/>
        <w:rPr>
          <w:rFonts w:ascii="Pyidaungsu" w:hAnsi="Pyidaungsu" w:cs="Pyidaungsu"/>
          <w:b/>
          <w:sz w:val="30"/>
          <w:szCs w:val="30"/>
        </w:rPr>
      </w:pPr>
    </w:p>
    <w:p w:rsidR="008C6D5F" w:rsidRPr="003A72AA" w:rsidRDefault="008C6D5F" w:rsidP="008C6D5F">
      <w:pPr>
        <w:jc w:val="center"/>
        <w:rPr>
          <w:rFonts w:ascii="Pyidaungsu" w:hAnsi="Pyidaungsu" w:cs="Pyidaungsu"/>
          <w:b/>
          <w:sz w:val="30"/>
          <w:szCs w:val="30"/>
        </w:rPr>
      </w:pPr>
      <w:r w:rsidRPr="003A72AA">
        <w:rPr>
          <w:rFonts w:ascii="Pyidaungsu" w:hAnsi="Pyidaungsu" w:cs="Pyidaungsu"/>
          <w:b/>
          <w:bCs/>
          <w:sz w:val="30"/>
          <w:szCs w:val="30"/>
          <w:cs/>
          <w:lang w:bidi="my-MM"/>
        </w:rPr>
        <w:t>၂၀</w:t>
      </w:r>
      <w:r w:rsidR="00BB4125">
        <w:rPr>
          <w:rFonts w:ascii="Pyidaungsu" w:hAnsi="Pyidaungsu" w:cs="Pyidaungsu"/>
          <w:b/>
          <w:bCs/>
          <w:sz w:val="30"/>
          <w:szCs w:val="30"/>
          <w:cs/>
          <w:lang w:bidi="my-MM"/>
        </w:rPr>
        <w:t>၂၂</w:t>
      </w:r>
      <w:r w:rsidRPr="003A72AA">
        <w:rPr>
          <w:rFonts w:ascii="Pyidaungsu" w:hAnsi="Pyidaungsu" w:cs="Pyidaungsu"/>
          <w:b/>
          <w:sz w:val="30"/>
          <w:szCs w:val="30"/>
        </w:rPr>
        <w:t>−</w:t>
      </w:r>
      <w:r w:rsidRPr="003A72AA">
        <w:rPr>
          <w:rFonts w:ascii="Pyidaungsu" w:hAnsi="Pyidaungsu" w:cs="Pyidaungsu"/>
          <w:b/>
          <w:bCs/>
          <w:sz w:val="30"/>
          <w:szCs w:val="30"/>
          <w:cs/>
          <w:lang w:bidi="my-MM"/>
        </w:rPr>
        <w:t>ခုနှစ်၊</w:t>
      </w:r>
      <w:r w:rsidRPr="003A72AA">
        <w:rPr>
          <w:rFonts w:ascii="Pyidaungsu" w:hAnsi="Pyidaungsu" w:cs="Pyidaungsu"/>
          <w:b/>
          <w:sz w:val="30"/>
          <w:szCs w:val="30"/>
        </w:rPr>
        <w:t xml:space="preserve"> </w:t>
      </w:r>
      <w:r w:rsidR="00BB4125">
        <w:rPr>
          <w:rFonts w:ascii="Pyidaungsu" w:hAnsi="Pyidaungsu" w:cs="Pyidaungsu"/>
          <w:b/>
          <w:bCs/>
          <w:sz w:val="30"/>
          <w:szCs w:val="30"/>
          <w:cs/>
          <w:lang w:bidi="my-MM"/>
        </w:rPr>
        <w:t>စက်တင်ဘာ</w:t>
      </w:r>
      <w:r w:rsidR="00A62FED" w:rsidRPr="003A72AA">
        <w:rPr>
          <w:rFonts w:ascii="Pyidaungsu" w:hAnsi="Pyidaungsu" w:cs="Pyidaungsu"/>
          <w:b/>
          <w:bCs/>
          <w:sz w:val="30"/>
          <w:szCs w:val="30"/>
          <w:cs/>
          <w:lang w:bidi="my-MM"/>
        </w:rPr>
        <w:t>လ</w:t>
      </w:r>
    </w:p>
    <w:p w:rsidR="00271564" w:rsidRPr="003A72AA" w:rsidRDefault="00271564" w:rsidP="00E27FD3">
      <w:pPr>
        <w:tabs>
          <w:tab w:val="right" w:pos="9360"/>
        </w:tabs>
        <w:spacing w:line="36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မာတိကာ</w:t>
      </w:r>
    </w:p>
    <w:p w:rsidR="00271564" w:rsidRPr="003A72AA" w:rsidRDefault="00271564" w:rsidP="00E27FD3">
      <w:pPr>
        <w:tabs>
          <w:tab w:val="right" w:pos="9360"/>
        </w:tabs>
        <w:spacing w:line="360" w:lineRule="auto"/>
        <w:jc w:val="both"/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sz w:val="26"/>
          <w:szCs w:val="26"/>
          <w:cs/>
          <w:lang w:bidi="my-MM"/>
        </w:rPr>
        <w:lastRenderedPageBreak/>
        <w:t>မာတိကာ</w:t>
      </w:r>
      <w:r w:rsidR="00FE0C2E" w:rsidRPr="003A72AA">
        <w:rPr>
          <w:rFonts w:ascii="Pyidaungsu" w:hAnsi="Pyidaungsu" w:cs="Pyidaungsu"/>
          <w:sz w:val="26"/>
          <w:szCs w:val="26"/>
        </w:rPr>
        <w:tab/>
      </w:r>
      <w:r w:rsidR="00FE0C2E" w:rsidRPr="003A72AA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446801" w:rsidRPr="003A72AA">
        <w:rPr>
          <w:rFonts w:ascii="Pyidaungsu" w:hAnsi="Pyidaungsu" w:cs="Pyidaungsu"/>
          <w:sz w:val="26"/>
          <w:szCs w:val="26"/>
        </w:rPr>
        <w:tab/>
      </w:r>
      <w:r w:rsidR="00791993" w:rsidRPr="003A72AA">
        <w:rPr>
          <w:rFonts w:ascii="Pyidaungsu" w:hAnsi="Pyidaungsu" w:cs="Pyidaungsu"/>
          <w:sz w:val="26"/>
          <w:szCs w:val="26"/>
        </w:rPr>
        <w:tab/>
      </w:r>
      <w:r w:rsidR="00AA5127" w:rsidRPr="003A72AA">
        <w:rPr>
          <w:rFonts w:ascii="Pyidaungsu" w:hAnsi="Pyidaungsu" w:cs="Pyidaungsu"/>
          <w:sz w:val="26"/>
          <w:szCs w:val="26"/>
        </w:rPr>
        <w:tab/>
      </w:r>
      <w:r w:rsidRPr="003A72AA">
        <w:rPr>
          <w:rFonts w:ascii="Pyidaungsu" w:hAnsi="Pyidaungsu" w:cs="Pyidaungsu"/>
          <w:sz w:val="26"/>
          <w:szCs w:val="26"/>
        </w:rPr>
        <w:tab/>
      </w:r>
    </w:p>
    <w:p w:rsidR="00271564" w:rsidRPr="003A72AA" w:rsidRDefault="00271564" w:rsidP="00E27FD3">
      <w:pPr>
        <w:tabs>
          <w:tab w:val="right" w:pos="9360"/>
        </w:tabs>
        <w:spacing w:line="360" w:lineRule="auto"/>
        <w:jc w:val="both"/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sz w:val="26"/>
          <w:szCs w:val="26"/>
          <w:cs/>
          <w:lang w:bidi="my-MM"/>
        </w:rPr>
        <w:t>စကားချီး</w:t>
      </w:r>
      <w:r w:rsidR="00FE0C2E" w:rsidRPr="003A72AA">
        <w:rPr>
          <w:rFonts w:ascii="Pyidaungsu" w:hAnsi="Pyidaungsu" w:cs="Pyidaungsu"/>
          <w:sz w:val="26"/>
          <w:szCs w:val="26"/>
        </w:rPr>
        <w:tab/>
      </w:r>
      <w:r w:rsidR="00FE0C2E" w:rsidRPr="003A72AA"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="00791993" w:rsidRPr="003A72AA">
        <w:rPr>
          <w:rFonts w:ascii="Pyidaungsu" w:hAnsi="Pyidaungsu" w:cs="Pyidaungsu"/>
          <w:sz w:val="26"/>
          <w:szCs w:val="26"/>
        </w:rPr>
        <w:tab/>
      </w:r>
      <w:r w:rsidR="00AA5127" w:rsidRPr="003A72AA">
        <w:rPr>
          <w:rFonts w:ascii="Pyidaungsu" w:hAnsi="Pyidaungsu" w:cs="Pyidaungsu"/>
          <w:sz w:val="26"/>
          <w:szCs w:val="26"/>
        </w:rPr>
        <w:tab/>
      </w:r>
    </w:p>
    <w:p w:rsidR="00271564" w:rsidRPr="003A72AA" w:rsidRDefault="003443DB" w:rsidP="00E27FD3">
      <w:pPr>
        <w:tabs>
          <w:tab w:val="right" w:pos="9360"/>
        </w:tabs>
        <w:spacing w:line="36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တဇီးကောက်ကျေးရွာ</w:t>
      </w:r>
      <w:r w:rsidR="00271564" w:rsidRPr="003A72AA">
        <w:rPr>
          <w:rFonts w:ascii="Pyidaungsu" w:hAnsi="Pyidaungsu" w:cs="Pyidaungsu"/>
          <w:sz w:val="26"/>
          <w:szCs w:val="26"/>
        </w:rPr>
        <w:t xml:space="preserve"> </w:t>
      </w:r>
      <w:r w:rsidR="00271564"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ကျေးရွာသယံဇာတပြ</w:t>
      </w:r>
      <w:r w:rsidR="00271564" w:rsidRPr="003A72AA">
        <w:rPr>
          <w:rFonts w:ascii="Pyidaungsu" w:hAnsi="Pyidaungsu" w:cs="Pyidaungsu"/>
          <w:sz w:val="26"/>
          <w:szCs w:val="26"/>
        </w:rPr>
        <w:t>​</w:t>
      </w:r>
      <w:r w:rsidR="00271564" w:rsidRPr="003A72AA">
        <w:rPr>
          <w:rFonts w:ascii="Pyidaungsu" w:hAnsi="Pyidaungsu" w:cs="Pyidaungsu"/>
          <w:sz w:val="26"/>
          <w:szCs w:val="26"/>
          <w:cs/>
          <w:lang w:bidi="my-MM"/>
        </w:rPr>
        <w:t>မြေပုံ၊</w:t>
      </w:r>
      <w:r w:rsidR="00271564" w:rsidRPr="003A72AA">
        <w:rPr>
          <w:rFonts w:ascii="Pyidaungsu" w:hAnsi="Pyidaungsu" w:cs="Pyidaungsu"/>
          <w:sz w:val="26"/>
          <w:szCs w:val="26"/>
        </w:rPr>
        <w:t xml:space="preserve"> </w:t>
      </w:r>
      <w:r w:rsidR="00271564" w:rsidRPr="003A72AA">
        <w:rPr>
          <w:rFonts w:ascii="Pyidaungsu" w:hAnsi="Pyidaungsu" w:cs="Pyidaungsu"/>
          <w:sz w:val="26"/>
          <w:szCs w:val="26"/>
          <w:cs/>
          <w:lang w:bidi="my-MM"/>
        </w:rPr>
        <w:t>သရက်မြို့နယ်</w:t>
      </w:r>
      <w:r w:rsidR="00FE0C2E" w:rsidRPr="003A72AA">
        <w:rPr>
          <w:rFonts w:ascii="Pyidaungsu" w:hAnsi="Pyidaungsu" w:cs="Pyidaungsu"/>
          <w:sz w:val="26"/>
          <w:szCs w:val="26"/>
        </w:rPr>
        <w:tab/>
      </w:r>
      <w:r w:rsidR="00D45D92">
        <w:rPr>
          <w:rFonts w:ascii="Pyidaungsu" w:hAnsi="Pyidaungsu" w:cs="Pyidaungsu"/>
          <w:sz w:val="26"/>
          <w:szCs w:val="26"/>
          <w:cs/>
          <w:lang w:bidi="my-MM"/>
        </w:rPr>
        <w:t>၆</w:t>
      </w:r>
      <w:r w:rsidR="00791993" w:rsidRPr="003A72AA">
        <w:rPr>
          <w:rFonts w:ascii="Pyidaungsu" w:hAnsi="Pyidaungsu" w:cs="Pyidaungsu"/>
          <w:sz w:val="26"/>
          <w:szCs w:val="26"/>
        </w:rPr>
        <w:tab/>
      </w:r>
      <w:r w:rsidR="00AA5127" w:rsidRPr="003A72AA">
        <w:rPr>
          <w:rFonts w:ascii="Pyidaungsu" w:hAnsi="Pyidaungsu" w:cs="Pyidaungsu"/>
          <w:sz w:val="26"/>
          <w:szCs w:val="26"/>
        </w:rPr>
        <w:tab/>
      </w:r>
    </w:p>
    <w:p w:rsidR="00271564" w:rsidRPr="003A72AA" w:rsidRDefault="00271564" w:rsidP="00E27FD3">
      <w:pPr>
        <w:tabs>
          <w:tab w:val="left" w:pos="720"/>
          <w:tab w:val="right" w:pos="9360"/>
        </w:tabs>
        <w:spacing w:line="36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sz w:val="26"/>
          <w:szCs w:val="26"/>
          <w:cs/>
          <w:lang w:bidi="my-MM"/>
        </w:rPr>
        <w:t>၁။</w:t>
      </w:r>
      <w:r w:rsidRPr="003A72AA">
        <w:rPr>
          <w:rFonts w:ascii="Pyidaungsu" w:hAnsi="Pyidaungsu" w:cs="Pyidaungsu"/>
          <w:sz w:val="26"/>
          <w:szCs w:val="26"/>
        </w:rPr>
        <w:tab/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တည်</w:t>
      </w:r>
      <w:r w:rsidRPr="003A72AA">
        <w:rPr>
          <w:rFonts w:ascii="Pyidaungsu" w:hAnsi="Pyidaungsu" w:cs="Pyidaungsu"/>
          <w:sz w:val="26"/>
          <w:szCs w:val="26"/>
        </w:rPr>
        <w:t>​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နေရာနှင့်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ပထဝီဝင်အနေအထား</w:t>
      </w:r>
      <w:r w:rsidR="00FE0C2E" w:rsidRPr="003A72AA">
        <w:rPr>
          <w:rFonts w:ascii="Pyidaungsu" w:hAnsi="Pyidaungsu" w:cs="Pyidaungsu"/>
          <w:sz w:val="26"/>
          <w:szCs w:val="26"/>
        </w:rPr>
        <w:tab/>
      </w:r>
      <w:r w:rsidR="00D45D92">
        <w:rPr>
          <w:rFonts w:ascii="Pyidaungsu" w:hAnsi="Pyidaungsu" w:cs="Pyidaungsu"/>
          <w:sz w:val="26"/>
          <w:szCs w:val="26"/>
          <w:cs/>
          <w:lang w:bidi="my-MM"/>
        </w:rPr>
        <w:t>၆</w:t>
      </w:r>
      <w:r w:rsidR="00791993" w:rsidRPr="003A72AA">
        <w:rPr>
          <w:rFonts w:ascii="Pyidaungsu" w:hAnsi="Pyidaungsu" w:cs="Pyidaungsu"/>
          <w:sz w:val="26"/>
          <w:szCs w:val="26"/>
        </w:rPr>
        <w:tab/>
      </w:r>
      <w:r w:rsidR="00AA5127" w:rsidRPr="003A72AA">
        <w:rPr>
          <w:rFonts w:ascii="Pyidaungsu" w:hAnsi="Pyidaungsu" w:cs="Pyidaungsu"/>
          <w:sz w:val="26"/>
          <w:szCs w:val="26"/>
        </w:rPr>
        <w:tab/>
      </w:r>
      <w:r w:rsidR="00AA5127" w:rsidRPr="003A72AA">
        <w:rPr>
          <w:rFonts w:ascii="Pyidaungsu" w:hAnsi="Pyidaungsu" w:cs="Pyidaungsu"/>
          <w:sz w:val="26"/>
          <w:szCs w:val="26"/>
        </w:rPr>
        <w:tab/>
      </w:r>
    </w:p>
    <w:p w:rsidR="00271564" w:rsidRPr="003A72AA" w:rsidRDefault="00271564" w:rsidP="00E27FD3">
      <w:pPr>
        <w:tabs>
          <w:tab w:val="left" w:pos="720"/>
          <w:tab w:val="right" w:pos="9360"/>
        </w:tabs>
        <w:spacing w:line="360" w:lineRule="auto"/>
        <w:jc w:val="both"/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ရာသီဉတုနှင့်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သဘာဝအရင်းအမြစ်များ</w:t>
      </w:r>
      <w:r w:rsidR="00FE0C2E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</w:t>
      </w:r>
      <w:r w:rsidR="00791993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791993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AA5127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AA5127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</w:p>
    <w:p w:rsidR="00271564" w:rsidRPr="003A72AA" w:rsidRDefault="00271564" w:rsidP="00E27FD3">
      <w:pPr>
        <w:tabs>
          <w:tab w:val="left" w:pos="720"/>
          <w:tab w:val="right" w:pos="9360"/>
        </w:tabs>
        <w:spacing w:line="360" w:lineRule="auto"/>
        <w:jc w:val="both"/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ဖွံ့ဖြိုးရေးဆိုင်ရာ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စီမံခန့်ခွဲမှု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  <w:r w:rsidR="00FE0C2E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</w:t>
      </w:r>
      <w:r w:rsidR="00791993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</w:p>
    <w:p w:rsidR="00271564" w:rsidRPr="003A72AA" w:rsidRDefault="00271564" w:rsidP="00E27FD3">
      <w:pPr>
        <w:widowControl w:val="0"/>
        <w:tabs>
          <w:tab w:val="left" w:pos="72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စီးပွားရေးနှင့်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အသက်မွေးမှု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  <w:r w:rsidR="00791993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၈</w:t>
      </w:r>
      <w:r w:rsidR="00791993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</w:p>
    <w:p w:rsidR="00271564" w:rsidRPr="003A72AA" w:rsidRDefault="00271564" w:rsidP="00E27FD3">
      <w:pPr>
        <w:widowControl w:val="0"/>
        <w:tabs>
          <w:tab w:val="left" w:pos="720"/>
          <w:tab w:val="left" w:pos="144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  <w:t>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</w:t>
      </w:r>
      <w:r w:rsidR="00791993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791993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သီးနှံစိုက်ပျိုးရေး</w:t>
      </w:r>
      <w:r w:rsidR="00FE0C2E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၈</w:t>
      </w:r>
      <w:r w:rsidR="00791993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</w:p>
    <w:p w:rsidR="00271564" w:rsidRPr="003A72AA" w:rsidRDefault="00271564" w:rsidP="00E27FD3">
      <w:pPr>
        <w:widowControl w:val="0"/>
        <w:tabs>
          <w:tab w:val="left" w:pos="1440"/>
          <w:tab w:val="right" w:pos="93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မွေးမြူရေးလုပ်ငန်း</w:t>
      </w:r>
      <w:r w:rsidR="00FE0C2E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၈</w:t>
      </w:r>
    </w:p>
    <w:p w:rsidR="00EC0551" w:rsidRPr="003A72AA" w:rsidRDefault="00EC0551" w:rsidP="00E27FD3">
      <w:pPr>
        <w:widowControl w:val="0"/>
        <w:tabs>
          <w:tab w:val="left" w:pos="1440"/>
          <w:tab w:val="right" w:pos="93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အခြားဝင်ငွေရလုပ်ငန်းများ</w:t>
      </w:r>
      <w:r w:rsidR="00FE0C2E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33714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၉</w:t>
      </w:r>
    </w:p>
    <w:p w:rsidR="00EC0551" w:rsidRPr="003A72AA" w:rsidRDefault="00EC0551" w:rsidP="00E27FD3">
      <w:pPr>
        <w:tabs>
          <w:tab w:val="left" w:pos="1440"/>
          <w:tab w:val="right" w:pos="9360"/>
        </w:tabs>
        <w:spacing w:after="120" w:line="36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sz w:val="26"/>
          <w:szCs w:val="26"/>
        </w:rPr>
        <w:t>(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ဃ</w:t>
      </w:r>
      <w:r w:rsidRPr="003A72AA">
        <w:rPr>
          <w:rFonts w:ascii="Pyidaungsu" w:hAnsi="Pyidaungsu" w:cs="Pyidaungsu"/>
          <w:sz w:val="26"/>
          <w:szCs w:val="26"/>
        </w:rPr>
        <w:t>)</w:t>
      </w:r>
      <w:r w:rsidRPr="003A72AA">
        <w:rPr>
          <w:rFonts w:ascii="Pyidaungsu" w:hAnsi="Pyidaungsu" w:cs="Pyidaungsu"/>
          <w:sz w:val="26"/>
          <w:szCs w:val="26"/>
        </w:rPr>
        <w:tab/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ဘဏ်နှင့်ငွေကြေးဆိုင်ရာဝန်ဆောင်မှု</w:t>
      </w:r>
      <w:r w:rsidR="00FE0C2E" w:rsidRPr="003A72AA">
        <w:rPr>
          <w:rFonts w:ascii="Pyidaungsu" w:hAnsi="Pyidaungsu" w:cs="Pyidaungsu"/>
          <w:sz w:val="26"/>
          <w:szCs w:val="26"/>
        </w:rPr>
        <w:tab/>
      </w:r>
      <w:r w:rsidR="00D45D92">
        <w:rPr>
          <w:rFonts w:ascii="Pyidaungsu" w:hAnsi="Pyidaungsu" w:cs="Pyidaungsu"/>
          <w:sz w:val="26"/>
          <w:szCs w:val="26"/>
          <w:cs/>
          <w:lang w:bidi="my-MM"/>
        </w:rPr>
        <w:t>၉</w:t>
      </w:r>
    </w:p>
    <w:p w:rsidR="00EC0551" w:rsidRPr="003A72AA" w:rsidRDefault="00EC0551" w:rsidP="00E27FD3">
      <w:pPr>
        <w:widowControl w:val="0"/>
        <w:tabs>
          <w:tab w:val="left" w:pos="72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အခြေခံအဆောက်အဦနှင့်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ဝန်ဆောင်မှုများ</w:t>
      </w:r>
      <w:r w:rsidR="00FE0C2E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၉</w:t>
      </w:r>
    </w:p>
    <w:p w:rsidR="00EC0551" w:rsidRPr="003A72AA" w:rsidRDefault="00EC0551" w:rsidP="00E27FD3">
      <w:pPr>
        <w:widowControl w:val="0"/>
        <w:tabs>
          <w:tab w:val="left" w:pos="1440"/>
          <w:tab w:val="right" w:pos="93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ကျေးလက်သယ်ယူပို့ဆောင်ရေး</w:t>
      </w:r>
      <w:r w:rsidR="00FE0C2E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၉</w:t>
      </w:r>
    </w:p>
    <w:p w:rsidR="00EC0551" w:rsidRPr="003A72AA" w:rsidRDefault="00EC0551" w:rsidP="00E27FD3">
      <w:pPr>
        <w:widowControl w:val="0"/>
        <w:tabs>
          <w:tab w:val="left" w:pos="1440"/>
          <w:tab w:val="right" w:pos="93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ကျေးရွာမီးလင်းရေး</w:t>
      </w:r>
      <w:r w:rsidR="00FE0C2E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၉</w:t>
      </w:r>
    </w:p>
    <w:p w:rsidR="00EC0551" w:rsidRPr="003A72AA" w:rsidRDefault="00EC0551" w:rsidP="00E27FD3">
      <w:pPr>
        <w:widowControl w:val="0"/>
        <w:tabs>
          <w:tab w:val="left" w:pos="1440"/>
          <w:tab w:val="right" w:pos="93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သတင်းနှင့်ဆက်သွယ်ရေး</w:t>
      </w:r>
      <w:r w:rsidR="00FE0C2E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33714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</w:p>
    <w:p w:rsidR="00EC0551" w:rsidRPr="003A72AA" w:rsidRDefault="00EC0551" w:rsidP="00E27FD3">
      <w:pPr>
        <w:widowControl w:val="0"/>
        <w:tabs>
          <w:tab w:val="left" w:pos="72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ပညာရေး</w:t>
      </w:r>
      <w:r w:rsidR="00FE0C2E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33714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၀</w:t>
      </w:r>
    </w:p>
    <w:p w:rsidR="00EC0551" w:rsidRPr="003A72AA" w:rsidRDefault="00EC0551" w:rsidP="00E27FD3">
      <w:pPr>
        <w:tabs>
          <w:tab w:val="left" w:pos="720"/>
          <w:tab w:val="right" w:pos="9360"/>
        </w:tabs>
        <w:spacing w:line="360" w:lineRule="auto"/>
        <w:rPr>
          <w:rFonts w:ascii="Pyidaungsu" w:hAnsi="Pyidaungsu" w:cs="Pyidaungsu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ကျန်းမာရေး၊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ပတ်ဝန်းကျင်သန့်ရှင်းရေး</w:t>
      </w:r>
      <w:r w:rsidR="00FE0C2E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</w:p>
    <w:p w:rsidR="00EC0551" w:rsidRPr="003A72AA" w:rsidRDefault="00EC0551" w:rsidP="00E27FD3">
      <w:pPr>
        <w:widowControl w:val="0"/>
        <w:tabs>
          <w:tab w:val="left" w:pos="72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၈။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ဘေးအန္တရယ်များနှင့်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သဘာဝပတ်ဝန်းကျင်ထိန်းသိမ်းရေး</w:t>
      </w:r>
      <w:r w:rsidR="00FE0C2E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၁၁</w:t>
      </w:r>
    </w:p>
    <w:p w:rsidR="00EC0551" w:rsidRPr="003A72AA" w:rsidRDefault="00EC0551" w:rsidP="00E27FD3">
      <w:pPr>
        <w:widowControl w:val="0"/>
        <w:tabs>
          <w:tab w:val="left" w:pos="72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၉။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မရေးရာ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ကိစ္စရပ်ဆိုင်ရာ</w:t>
      </w:r>
      <w:r w:rsidR="00FE0C2E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၁၁</w:t>
      </w:r>
    </w:p>
    <w:p w:rsidR="00EC0551" w:rsidRPr="003A72AA" w:rsidRDefault="00EC0551" w:rsidP="00E27FD3">
      <w:pPr>
        <w:widowControl w:val="0"/>
        <w:tabs>
          <w:tab w:val="left" w:pos="72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ဦးစားပေးဆောင်ရွက်မည့်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အဆိုပြုစီမံချက်လုပ်ငန်းများ</w:t>
      </w:r>
      <w:r w:rsidR="00FE0C2E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၁၂</w:t>
      </w:r>
    </w:p>
    <w:p w:rsidR="00E27FD3" w:rsidRPr="003A72AA" w:rsidRDefault="00E27FD3" w:rsidP="00E27FD3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AA5127" w:rsidRPr="003A72AA" w:rsidRDefault="00AA5127" w:rsidP="00E27FD3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="00FE0C2E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</w:p>
    <w:p w:rsidR="00AA5127" w:rsidRPr="003A72AA" w:rsidRDefault="00AA5127" w:rsidP="00E27FD3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791993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ကျေးရွာဖွံ့ဖြိုးရေး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ကော်မတီဝင်များစာရင်း</w:t>
      </w:r>
      <w:r w:rsidR="00FE0C2E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၁၄</w:t>
      </w:r>
    </w:p>
    <w:p w:rsidR="00AA5127" w:rsidRPr="003A72AA" w:rsidRDefault="00AA5127" w:rsidP="00E27FD3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="00791993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ကျေးရွာဖွံ့ဖြိုးရေး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အထောက်အကူပြု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ဇယားများ</w:t>
      </w:r>
      <w:r w:rsidR="00FE0C2E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၁၆</w:t>
      </w:r>
    </w:p>
    <w:p w:rsidR="00AA5127" w:rsidRPr="003A72AA" w:rsidRDefault="00AA5127" w:rsidP="00E27FD3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="00791993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ကျေးရွာဖွံ့ဖြိုး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ရေးဗျူဟာ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တည်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ဆောက်မှု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ခြေပြဇယား</w:t>
      </w:r>
      <w:r w:rsidR="00FE0C2E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</w:t>
      </w:r>
      <w:r w:rsidR="0033714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</w:p>
    <w:p w:rsidR="00AA5127" w:rsidRPr="003A72AA" w:rsidRDefault="00AA5127" w:rsidP="00E27FD3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="00791993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ဦးစားပေးစီမံချက်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အဆိုပြုလွှာ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FE0C2E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</w:t>
      </w:r>
      <w:r w:rsidR="0033714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</w:t>
      </w:r>
    </w:p>
    <w:p w:rsidR="00AA5127" w:rsidRPr="003A72AA" w:rsidRDefault="00AA5127" w:rsidP="00E27FD3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791993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ဦးစားပေးစီမံချက်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အဆိုပြုလွှာ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FE0C2E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</w:t>
      </w:r>
      <w:r w:rsidR="0033714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၉</w:t>
      </w:r>
    </w:p>
    <w:p w:rsidR="00271564" w:rsidRPr="003A72AA" w:rsidRDefault="00AA5127" w:rsidP="00E27FD3">
      <w:pPr>
        <w:tabs>
          <w:tab w:val="left" w:pos="720"/>
          <w:tab w:val="right" w:pos="9360"/>
        </w:tabs>
        <w:spacing w:line="360" w:lineRule="auto"/>
        <w:jc w:val="both"/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791993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 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ဦးစားပေးစီမံချက်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အဆိုပြုလွှာ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FE0C2E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5D9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</w:t>
      </w:r>
      <w:r w:rsidR="0033714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791993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</w:p>
    <w:p w:rsidR="001542E5" w:rsidRPr="003A72AA" w:rsidRDefault="001542E5" w:rsidP="008C6D5F">
      <w:pPr>
        <w:spacing w:line="360" w:lineRule="auto"/>
        <w:rPr>
          <w:rFonts w:ascii="Pyidaungsu" w:hAnsi="Pyidaungsu" w:cs="Pyidaungsu"/>
          <w:sz w:val="26"/>
          <w:szCs w:val="26"/>
        </w:rPr>
      </w:pPr>
    </w:p>
    <w:p w:rsidR="00271564" w:rsidRPr="003A72AA" w:rsidRDefault="00271564" w:rsidP="008C6D5F">
      <w:pPr>
        <w:spacing w:line="360" w:lineRule="auto"/>
        <w:rPr>
          <w:rFonts w:ascii="Pyidaungsu" w:hAnsi="Pyidaungsu" w:cs="Pyidaungsu"/>
          <w:b/>
          <w:sz w:val="26"/>
          <w:szCs w:val="26"/>
        </w:rPr>
      </w:pPr>
    </w:p>
    <w:p w:rsidR="00271564" w:rsidRPr="003A72AA" w:rsidRDefault="00271564" w:rsidP="008C6D5F">
      <w:pPr>
        <w:spacing w:line="360" w:lineRule="auto"/>
        <w:rPr>
          <w:rFonts w:ascii="Pyidaungsu" w:hAnsi="Pyidaungsu" w:cs="Pyidaungsu"/>
          <w:b/>
          <w:sz w:val="26"/>
          <w:szCs w:val="26"/>
        </w:rPr>
      </w:pPr>
    </w:p>
    <w:p w:rsidR="00271564" w:rsidRPr="003A72AA" w:rsidRDefault="00271564" w:rsidP="008C6D5F">
      <w:pPr>
        <w:spacing w:line="360" w:lineRule="auto"/>
        <w:rPr>
          <w:rFonts w:ascii="Pyidaungsu" w:hAnsi="Pyidaungsu" w:cs="Pyidaungsu"/>
          <w:b/>
          <w:sz w:val="26"/>
          <w:szCs w:val="26"/>
        </w:rPr>
      </w:pPr>
    </w:p>
    <w:p w:rsidR="00271564" w:rsidRPr="003A72AA" w:rsidRDefault="00271564" w:rsidP="008C6D5F">
      <w:pPr>
        <w:spacing w:line="360" w:lineRule="auto"/>
        <w:rPr>
          <w:rFonts w:ascii="Pyidaungsu" w:hAnsi="Pyidaungsu" w:cs="Pyidaungsu"/>
          <w:b/>
          <w:sz w:val="26"/>
          <w:szCs w:val="26"/>
        </w:rPr>
      </w:pPr>
    </w:p>
    <w:p w:rsidR="00271564" w:rsidRPr="003A72AA" w:rsidRDefault="00271564" w:rsidP="008C6D5F">
      <w:pPr>
        <w:spacing w:line="360" w:lineRule="auto"/>
        <w:rPr>
          <w:rFonts w:ascii="Pyidaungsu" w:hAnsi="Pyidaungsu" w:cs="Pyidaungsu"/>
          <w:b/>
          <w:sz w:val="26"/>
          <w:szCs w:val="26"/>
        </w:rPr>
      </w:pPr>
    </w:p>
    <w:p w:rsidR="004A04A6" w:rsidRDefault="004A04A6" w:rsidP="008C6D5F">
      <w:pPr>
        <w:spacing w:line="36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:rsidR="002243F1" w:rsidRDefault="002243F1" w:rsidP="008C6D5F">
      <w:pPr>
        <w:spacing w:line="360" w:lineRule="auto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8C6D5F" w:rsidRPr="00E22C27" w:rsidRDefault="008C6D5F" w:rsidP="00E22C27">
      <w:pPr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စကားချီး</w:t>
      </w:r>
    </w:p>
    <w:p w:rsidR="008C6D5F" w:rsidRPr="003A72AA" w:rsidRDefault="008C6D5F" w:rsidP="00085DD9">
      <w:pPr>
        <w:jc w:val="both"/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b/>
          <w:sz w:val="26"/>
          <w:szCs w:val="26"/>
        </w:rPr>
        <w:tab/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ဤကျေးရွာဖွံ့ဖြိုးရေးစီမံကိန်းသည်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="000C34D2">
        <w:rPr>
          <w:rFonts w:ascii="Pyidaungsu" w:hAnsi="Pyidaungsu" w:cs="Pyidaungsu"/>
          <w:sz w:val="26"/>
          <w:szCs w:val="26"/>
          <w:cs/>
          <w:lang w:bidi="my-MM"/>
        </w:rPr>
        <w:t>၂၀၂</w:t>
      </w:r>
      <w:r w:rsidR="002243F1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0C34D2">
        <w:rPr>
          <w:rFonts w:ascii="Pyidaungsu" w:hAnsi="Pyidaungsu" w:cs="Pyidaungsu"/>
          <w:sz w:val="26"/>
          <w:szCs w:val="26"/>
          <w:cs/>
          <w:lang w:bidi="my-MM"/>
        </w:rPr>
        <w:t>-၂၀၂</w:t>
      </w:r>
      <w:r w:rsidR="002243F1"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="00B31970" w:rsidRPr="003A72AA">
        <w:rPr>
          <w:rFonts w:ascii="Pyidaungsu" w:hAnsi="Pyidaungsu" w:cs="Pyidaungsu"/>
          <w:sz w:val="26"/>
          <w:szCs w:val="26"/>
          <w:cs/>
          <w:lang w:bidi="my-MM"/>
        </w:rPr>
        <w:t>ခု</w:t>
      </w:r>
      <w:r w:rsidR="00B31970" w:rsidRPr="003A72AA">
        <w:rPr>
          <w:rFonts w:ascii="Pyidaungsu" w:hAnsi="Pyidaungsu" w:cs="Pyidaungsu"/>
          <w:sz w:val="26"/>
          <w:szCs w:val="26"/>
        </w:rPr>
        <w:t xml:space="preserve"> </w:t>
      </w:r>
      <w:r w:rsidR="00B31970" w:rsidRPr="003A72AA">
        <w:rPr>
          <w:rFonts w:ascii="Pyidaungsu" w:hAnsi="Pyidaungsu" w:cs="Pyidaungsu"/>
          <w:sz w:val="26"/>
          <w:szCs w:val="26"/>
          <w:cs/>
          <w:lang w:bidi="my-MM"/>
        </w:rPr>
        <w:t>ဘဏ္ဍာရေးနှစ်မှ</w:t>
      </w:r>
      <w:r w:rsidR="00B31970" w:rsidRPr="003A72AA">
        <w:rPr>
          <w:rFonts w:ascii="Pyidaungsu" w:hAnsi="Pyidaungsu" w:cs="Pyidaungsu"/>
          <w:sz w:val="26"/>
          <w:szCs w:val="26"/>
        </w:rPr>
        <w:t xml:space="preserve"> </w:t>
      </w:r>
      <w:r w:rsidR="004B54FF">
        <w:rPr>
          <w:rFonts w:ascii="Pyidaungsu" w:hAnsi="Pyidaungsu" w:cs="Pyidaungsu"/>
          <w:sz w:val="26"/>
          <w:szCs w:val="26"/>
          <w:cs/>
          <w:lang w:bidi="my-MM"/>
        </w:rPr>
        <w:t>၂၀၂</w:t>
      </w:r>
      <w:r w:rsidR="002243F1"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4B54FF">
        <w:rPr>
          <w:rFonts w:ascii="Pyidaungsu" w:hAnsi="Pyidaungsu" w:cs="Pyidaungsu"/>
          <w:sz w:val="26"/>
          <w:szCs w:val="26"/>
          <w:cs/>
          <w:lang w:bidi="my-MM"/>
        </w:rPr>
        <w:t>-၂၀၂</w:t>
      </w:r>
      <w:r w:rsidR="002243F1">
        <w:rPr>
          <w:rFonts w:ascii="Pyidaungsu" w:hAnsi="Pyidaungsu" w:cs="Pyidaungsu"/>
          <w:sz w:val="26"/>
          <w:szCs w:val="26"/>
          <w:cs/>
          <w:lang w:bidi="my-MM"/>
        </w:rPr>
        <w:t>၆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ဘဏ္ဍာရေးနှစ်အထိ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ငါးနှစ်ကြာ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အကောင်အထည်ဖော်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ဆောင်ရွက်မည့်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="003443DB">
        <w:rPr>
          <w:rFonts w:ascii="Pyidaungsu" w:hAnsi="Pyidaungsu" w:cs="Pyidaungsu"/>
          <w:sz w:val="26"/>
          <w:szCs w:val="26"/>
          <w:cs/>
          <w:lang w:bidi="my-MM"/>
        </w:rPr>
        <w:t>တဇီးကောက်ကျေးရွာ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၏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ကျေးရွာသူ၊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ကျေးရွာသားများ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ပါဝင်ရေးဆွဲသည့်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ပထမဦး</w:t>
      </w:r>
      <w:r w:rsidR="006844E7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ဆုံး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</w:t>
      </w:r>
      <w:r w:rsidR="00B31970"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စီမံကိန်းဖြစ်ပါသည်။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ကနဦးအနေဖြင့်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စီမံကိန်းဖြစ်မြောက်ရေး</w:t>
      </w:r>
      <w:r w:rsidR="006844E7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အတွက်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လိုအပ်သော</w:t>
      </w:r>
      <w:r w:rsidR="00B31970"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နည်းပညာများ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ပံ့ပိုးပေးသည့်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="00180E4C">
        <w:rPr>
          <w:rFonts w:ascii="Pyidaungsu" w:hAnsi="Pyidaungsu" w:cs="Pyidaungsu"/>
          <w:sz w:val="26"/>
          <w:szCs w:val="26"/>
          <w:cs/>
          <w:lang w:bidi="my-MM"/>
        </w:rPr>
        <w:t>သမဝါယမနှင့်ကျေးလက်ဖွံ့ဖြိုးရေး</w:t>
      </w:r>
      <w:r w:rsidR="009C448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ဝန်ကြီးဌာန၊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ကျေးလက်ဒေသဖွံ့ဖြိုးတိုးတက်ရေးဦ</w:t>
      </w:r>
      <w:r w:rsidRPr="003A72AA">
        <w:rPr>
          <w:rFonts w:ascii="Pyidaungsu" w:hAnsi="Pyidaungsu" w:cs="Pyidaungsu"/>
          <w:sz w:val="26"/>
          <w:szCs w:val="26"/>
        </w:rPr>
        <w:t>: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စီးဌာနအား</w:t>
      </w:r>
      <w:r w:rsidR="006844E7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အထူးပင်</w:t>
      </w:r>
      <w:r w:rsidR="00D55AF0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ကျေးဇူးတင်ရှိ</w:t>
      </w:r>
      <w:r w:rsidR="009C448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အရေးကြီးသော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အချက်အလက်များနှင့်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အကြံဉာဏ်များကို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တက်တက်ကြွကြွ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ပံ့ပိုးပေးသော</w:t>
      </w:r>
      <w:r w:rsidRPr="003A72AA">
        <w:rPr>
          <w:rFonts w:ascii="Pyidaungsu" w:hAnsi="Pyidaungsu" w:cs="Pyidaungsu"/>
          <w:sz w:val="26"/>
          <w:szCs w:val="26"/>
        </w:rPr>
        <w:t xml:space="preserve"> 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</w:t>
      </w:r>
      <w:r w:rsidR="00B31970"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အုပ်ချုပ်ရေးအဖွဲ့၊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ရပ်မိရပ်ဖများ၊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ကျေးရွာနေ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ပြည်သူများနှင့်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သရက်မြို့နယ်ကျေးလက်</w:t>
      </w:r>
      <w:r w:rsidR="00B31970"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ဒေသဖွံ့ဖြိုးတိုးတက်ရေးဦးစီးဌာနမှ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ဝန်ထမ်းများကိုလည်း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ကျေးဇူးတင်ရှိပါသည်။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</w:p>
    <w:p w:rsidR="008C6D5F" w:rsidRPr="003A72AA" w:rsidRDefault="008C6D5F" w:rsidP="00085DD9">
      <w:pPr>
        <w:jc w:val="both"/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sz w:val="26"/>
          <w:szCs w:val="26"/>
        </w:rPr>
        <w:tab/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ကျွန်ုပ်တို့ကျေးရွာတွင်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ကျွန်ုပ်တို့ကိုယ်တိုင်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ရပ်ရွာတိုးတက်ရေးလုပ်ငန်းများကို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ယခင်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ကာလများက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အစီအစဉ်ချမှတ်ဆောင်ရွက်ခဲ့ကြသော်လည်း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လူထုအများဖြင့်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စနစ်တကျ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ပူးပေါင်းပါဝင်ဆောင်ရွက်သည့်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နည်းလမ်းများနှင့်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လုပ်ထုံးလုပ်နည်းများကို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မသိရှိခဲ့ကြပါ။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လူထုကိုယ်တိုင်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စနစ်တကျပူးပေါင်းဆောင်ရွက်နည်းကို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အသုံးပြု၍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အချင်းချင်း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တိုင်ပင်ဆွေးနွေးညှိနှိုင်းအဖြေရှာကြရာတွင်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ဦးစီးဌာန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ဝန်ထမ်းများမှ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ပံ့ပိုးကူညီဆောင်ရွက်ပေးခဲ့ကြပါသည်။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ဤလုပ်ငန်းစဉ်ကြောင့်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သည်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ကျေးရွာဖွံ့ဖြိုးရေးအစီအစဉ်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ရေးဆွဲရာတွင်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ကိန်းဂဏန်းနှင့်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သတင်းအချက်အလက်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တို့၏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အရေးပါမှုကို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သိရှိရုံသာမက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ကျေးရွာအုပ်စုအုပ်ချုပ်ရေးမှူးရုံးကဲ့သို့သော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ကိန်းဂဏန်း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အချက်အလက်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ရရှိနိုင်သော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နေရာများမှလည်း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ကောက်ယူရရှိခဲ့ပါသည်။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ထို့အပြင်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ထပ်မံ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လိုအပ်သော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ကိန်းဂဏန်းအချက်အလက်များနှင့်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နည်းပညာပံ့ပိုးမှုတို့ကို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မြို့နယ်အဆင့်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ဌာနဆိုင်ရာများမှ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ရယူပြီး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လုပ်ငန်းစဉ်များအတွက်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သက်ဆိုင်ရာ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မြို့နယ်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ဦးစီးဌာနများနှင့်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အတူတကွချိတ်ဆက်လုပ်ဆောင်ရန်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လိုအပ်ကြောင်းကိုလည်း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ကောင်းစွာ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သိရှိနားလည်ခဲ့ပါ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</w:p>
    <w:p w:rsidR="008C6D5F" w:rsidRPr="003A72AA" w:rsidRDefault="008C6D5F" w:rsidP="00085DD9">
      <w:pPr>
        <w:jc w:val="both"/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sz w:val="26"/>
          <w:szCs w:val="26"/>
        </w:rPr>
        <w:tab/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ယခုရေးဆွဲထားသော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အစီအစဉ်သည်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လက်ရှိကာလအတွင်း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ရရှိသည့်အချက်အလက်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များကိုသာ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အားပြုထားသော်လည်း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နောင်ကာလများတွင်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ထပ်မံရရှိသည့်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ကိန်းဂဏန်း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lastRenderedPageBreak/>
        <w:t>အချက်အလက်များ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ထပ်ဖြည့်ပေးခြင်းဖြင့်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ပိုမိုကောင်းမွန်လာမည်မှာ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သေချာပါသည်။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ဤစီမံကိန်းတွင်ပါဝင်သော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လုပ်ငန်းများသည်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ဆက်လက်လုပ်ဆောင်သွားရမည့်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လုပ်ငန်း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စဉ်များဖြစ်ပြီး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လုပ်ငန်းဆောင်ရွက်နေသည့်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အချိန်တွင်လည်း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လုပ်ငန်းတိုးတက်ပြီးစီးမှု၊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ပေါ်ပေါက်လာမည့်အခက်အခဲများ၊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ဦးစားပေး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ရွေးချယ်မှုများနှင့်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လုပ်ငန်းအစီအစဉ်များကို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အခြေအနေကာလ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အပေါ်မူတည်၍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ပြုပြင်ပြောင်းလဲမှုများ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ဆက်လက်လုပ်ဆောင်သွားရန်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လည်း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လိုအပ်နေပါမည်။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</w:p>
    <w:p w:rsidR="008C6D5F" w:rsidRPr="003A72AA" w:rsidRDefault="008C6D5F" w:rsidP="00085DD9">
      <w:pPr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sz w:val="26"/>
          <w:szCs w:val="26"/>
          <w:cs/>
          <w:lang w:bidi="my-MM"/>
        </w:rPr>
        <w:t>ဤကျေးရွာဖွံ့ဖြိုးရေးအစီအစဉ်တွင်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ဖော်ပြပါရှိသော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ဦးစားပေးလုပ်ငန်းများ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စုစည်း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ဆောင်ရွက်နိုင်ရန်အတွက်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ကျေးရွာအုပ်ချုပ်ရေးအဖွဲ့၊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ရပ်မိရပ်ဖများ၊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သရက်မြို့နယ်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ကျေးလက်ဒေသဖွံ့ဖြိုးတိုးတက်ရေးဦးစီးဌာန၊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သရက်မြို့နယ်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အထွေထွေအုပ်ချုပ်ရေးဦးစီး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ဌာနနှင့်</w:t>
      </w:r>
      <w:r w:rsidRPr="003A72AA">
        <w:rPr>
          <w:rFonts w:ascii="Pyidaungsu" w:hAnsi="Pyidaungsu" w:cs="Pyidaungsu"/>
          <w:sz w:val="26"/>
          <w:szCs w:val="26"/>
        </w:rPr>
        <w:t xml:space="preserve"> 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မြို့နယ်အဆင့်ဌာနဆိုင်ရာများ၏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အကြံပြုချက်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များ၊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မကွေးတိုင်းအဆင့်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ကျေးလက်ဒေသဖွံ့ဖြိုးတိုးတက်ရေးဦးစီးဌာနတို့၏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ဆက်လက်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ပံ့ပိုးမှုများရရှိနိုင်မည်ဟု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ကျွန်ုပ်တို့မျှော်လင့်ပါသည်။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ဆက်လက်၍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နောင်တွင်လည်း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ကျွန်ုပ်တို့ကျေးရွာ၏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ဖွံ့ဖြိုးတိုးတက်ရေးဆိုင်ရာ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အားထုတ်မှုအခြေအနေများကို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ဆန်းစစ်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သုံးသပ်ရန်နှင့်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အကဲဖြတ်ရန်အတွက်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ပံ့ပိုးကူညီမှုများရရှိနိုင်မည်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ဖြစ်ပါကြောင်း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ယုံကြည်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</w:p>
    <w:p w:rsidR="008C6D5F" w:rsidRPr="003A72AA" w:rsidRDefault="008C6D5F" w:rsidP="00085DD9">
      <w:pPr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sz w:val="26"/>
          <w:szCs w:val="26"/>
          <w:cs/>
          <w:lang w:bidi="my-MM"/>
        </w:rPr>
        <w:t>ဤစီမံချက်တွင်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အပိုင်းနှစ်ပိုင်းပါရှိပါသည်။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အပိုင်း</w:t>
      </w:r>
      <w:r w:rsidRPr="003A72AA">
        <w:rPr>
          <w:rFonts w:ascii="Pyidaungsu" w:hAnsi="Pyidaungsu" w:cs="Pyidaungsu"/>
          <w:sz w:val="26"/>
          <w:szCs w:val="26"/>
        </w:rPr>
        <w:t>(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</w:t>
      </w:r>
      <w:r w:rsidRPr="003A72AA">
        <w:rPr>
          <w:rFonts w:ascii="Pyidaungsu" w:hAnsi="Pyidaungsu" w:cs="Pyidaungsu"/>
          <w:sz w:val="26"/>
          <w:szCs w:val="26"/>
        </w:rPr>
        <w:t>)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တွင်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ဖွံ့ဖြိုးရေးဗျူဟာနှင့်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လုပ်ငန်းအစီအစဉ်တို့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ပါဝင်ပါသည်။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အကောင်အထည်ဖော်မည့်ဗျူဟာ၊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ဦးစားပေးလုပ်ငန်း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အစီအစဉ်များ၊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ဘတ်ဂျက်နှင့်ငွေကြေးဆိုင်ရာ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ရရှိမှုလမ်းကြောင်းနှင့်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လုပ်ငန်းဆောင်ရွက်မှု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အဆင့်ဆင့်တို့ကို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အဓိကဖော်ပြထားပါသည်။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အပိုင်း</w:t>
      </w:r>
      <w:r w:rsidRPr="003A72AA">
        <w:rPr>
          <w:rFonts w:ascii="Pyidaungsu" w:hAnsi="Pyidaungsu" w:cs="Pyidaungsu"/>
          <w:sz w:val="26"/>
          <w:szCs w:val="26"/>
        </w:rPr>
        <w:t>(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ခ</w:t>
      </w:r>
      <w:r w:rsidRPr="003A72AA">
        <w:rPr>
          <w:rFonts w:ascii="Pyidaungsu" w:hAnsi="Pyidaungsu" w:cs="Pyidaungsu"/>
          <w:sz w:val="26"/>
          <w:szCs w:val="26"/>
        </w:rPr>
        <w:t>)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သည်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စီမံကိန်း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အချက်အလက်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အကြောင်းအရာများဖြစ်ပြီး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အဆိုပြုစီမံချက်လုပ်ငန်းများ၏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အသေးစိတ်အချက်အလက်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များ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ပါဝင်ပါသည်။</w:t>
      </w:r>
    </w:p>
    <w:p w:rsidR="005D75F6" w:rsidRDefault="005D75F6" w:rsidP="005D75F6">
      <w:pPr>
        <w:spacing w:after="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စက်တင်ဘာ</w:t>
      </w:r>
      <w:r w:rsidR="008C6D5F" w:rsidRPr="003A72AA">
        <w:rPr>
          <w:rFonts w:ascii="Pyidaungsu" w:hAnsi="Pyidaungsu" w:cs="Pyidaungsu"/>
          <w:sz w:val="26"/>
          <w:szCs w:val="26"/>
          <w:cs/>
          <w:lang w:bidi="my-MM"/>
        </w:rPr>
        <w:t>လ၊</w:t>
      </w:r>
      <w:r w:rsidR="00A62FED" w:rsidRPr="003A72AA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207BC0">
        <w:rPr>
          <w:rFonts w:ascii="Pyidaungsu" w:hAnsi="Pyidaungsu" w:cs="Pyidaungsu"/>
          <w:sz w:val="26"/>
          <w:szCs w:val="26"/>
          <w:cs/>
          <w:lang w:bidi="my-MM"/>
        </w:rPr>
        <w:t>၀၂</w:t>
      </w:r>
      <w:r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8C6D5F" w:rsidRPr="003A72AA">
        <w:rPr>
          <w:rFonts w:ascii="Pyidaungsu" w:hAnsi="Pyidaungsu" w:cs="Pyidaungsu"/>
          <w:sz w:val="26"/>
          <w:szCs w:val="26"/>
        </w:rPr>
        <w:t>-</w:t>
      </w:r>
      <w:r w:rsidR="008C6D5F" w:rsidRPr="003A72AA">
        <w:rPr>
          <w:rFonts w:ascii="Pyidaungsu" w:hAnsi="Pyidaungsu" w:cs="Pyidaungsu"/>
          <w:sz w:val="26"/>
          <w:szCs w:val="26"/>
          <w:cs/>
          <w:lang w:bidi="my-MM"/>
        </w:rPr>
        <w:t>ခုနှစ်</w:t>
      </w:r>
      <w:r w:rsidR="00E22C27">
        <w:rPr>
          <w:rFonts w:ascii="Pyidaungsu" w:hAnsi="Pyidaungsu" w:cs="Pyidaungsu"/>
          <w:sz w:val="26"/>
          <w:szCs w:val="26"/>
        </w:rPr>
        <w:t xml:space="preserve">                                                   </w:t>
      </w:r>
      <w:r w:rsidR="008C6D5F" w:rsidRPr="003A72AA">
        <w:rPr>
          <w:rFonts w:ascii="Pyidaungsu" w:hAnsi="Pyidaungsu" w:cs="Pyidaungsu"/>
          <w:sz w:val="26"/>
          <w:szCs w:val="26"/>
        </w:rPr>
        <w:t xml:space="preserve">    </w:t>
      </w:r>
      <w:r>
        <w:rPr>
          <w:rFonts w:ascii="Pyidaungsu" w:hAnsi="Pyidaungsu" w:cs="Pyidaungsu"/>
          <w:sz w:val="26"/>
          <w:szCs w:val="26"/>
        </w:rPr>
        <w:t xml:space="preserve">                        </w:t>
      </w:r>
    </w:p>
    <w:p w:rsidR="005D75F6" w:rsidRDefault="005D75F6" w:rsidP="005D75F6">
      <w:pPr>
        <w:spacing w:after="0"/>
        <w:jc w:val="both"/>
        <w:rPr>
          <w:rFonts w:ascii="Pyidaungsu" w:hAnsi="Pyidaungsu" w:cs="Pyidaungsu"/>
          <w:sz w:val="26"/>
          <w:szCs w:val="26"/>
        </w:rPr>
      </w:pPr>
    </w:p>
    <w:p w:rsidR="008C6D5F" w:rsidRPr="003A72AA" w:rsidRDefault="005D75F6" w:rsidP="005D75F6">
      <w:pPr>
        <w:spacing w:after="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            </w:t>
      </w:r>
      <w:r w:rsidR="008C6D5F"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ကျေးရွာဖွံ့ဖြိုးရေးကော်မတီ</w:t>
      </w:r>
    </w:p>
    <w:p w:rsidR="008C6D5F" w:rsidRPr="003A72AA" w:rsidRDefault="008C6D5F" w:rsidP="00E22C27">
      <w:pPr>
        <w:spacing w:after="0"/>
        <w:ind w:left="5760"/>
        <w:jc w:val="both"/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sz w:val="26"/>
          <w:szCs w:val="26"/>
        </w:rPr>
        <w:t xml:space="preserve">             </w:t>
      </w:r>
      <w:r w:rsidR="003443DB">
        <w:rPr>
          <w:rFonts w:ascii="Pyidaungsu" w:hAnsi="Pyidaungsu" w:cs="Pyidaungsu"/>
          <w:sz w:val="26"/>
          <w:szCs w:val="26"/>
          <w:cs/>
          <w:lang w:bidi="my-MM"/>
        </w:rPr>
        <w:t>တဇီးကောက်ကျေးရွာ</w:t>
      </w:r>
    </w:p>
    <w:p w:rsidR="005D75F6" w:rsidRDefault="008C6D5F" w:rsidP="009737B4">
      <w:pPr>
        <w:spacing w:after="0"/>
        <w:ind w:left="5760"/>
        <w:jc w:val="both"/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sz w:val="26"/>
          <w:szCs w:val="26"/>
        </w:rPr>
        <w:t xml:space="preserve">        </w:t>
      </w:r>
      <w:r w:rsidR="009E5E7D" w:rsidRPr="003A72AA">
        <w:rPr>
          <w:rFonts w:ascii="Pyidaungsu" w:hAnsi="Pyidaungsu" w:cs="Pyidaungsu"/>
          <w:sz w:val="26"/>
          <w:szCs w:val="26"/>
        </w:rPr>
        <w:t xml:space="preserve">   </w:t>
      </w:r>
      <w:r w:rsidRPr="003A72AA">
        <w:rPr>
          <w:rFonts w:ascii="Pyidaungsu" w:hAnsi="Pyidaungsu" w:cs="Pyidaungsu"/>
          <w:sz w:val="26"/>
          <w:szCs w:val="26"/>
        </w:rPr>
        <w:t xml:space="preserve">  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သရက်မြို့နယ်</w:t>
      </w:r>
    </w:p>
    <w:p w:rsidR="009737B4" w:rsidRPr="009737B4" w:rsidRDefault="009737B4" w:rsidP="009737B4">
      <w:pPr>
        <w:spacing w:after="0"/>
        <w:ind w:left="5760"/>
        <w:jc w:val="both"/>
        <w:rPr>
          <w:rFonts w:ascii="Pyidaungsu" w:hAnsi="Pyidaungsu" w:cs="Pyidaungsu"/>
          <w:sz w:val="26"/>
          <w:szCs w:val="26"/>
          <w:cs/>
        </w:rPr>
      </w:pPr>
    </w:p>
    <w:p w:rsidR="008C6D5F" w:rsidRPr="00422CF6" w:rsidRDefault="008C6D5F" w:rsidP="008C6D5F">
      <w:pPr>
        <w:spacing w:line="36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422CF6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မကွေးတိုင်းဒေသကြီး၊</w:t>
      </w:r>
      <w:r w:rsidRPr="00422CF6">
        <w:rPr>
          <w:rFonts w:ascii="Pyidaungsu" w:hAnsi="Pyidaungsu" w:cs="Pyidaungsu"/>
          <w:b/>
          <w:sz w:val="26"/>
          <w:szCs w:val="26"/>
        </w:rPr>
        <w:t xml:space="preserve"> </w:t>
      </w:r>
      <w:r w:rsidRPr="00422CF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သရက်ခရိုင်၊</w:t>
      </w:r>
      <w:r w:rsidRPr="00422CF6">
        <w:rPr>
          <w:rFonts w:ascii="Pyidaungsu" w:hAnsi="Pyidaungsu" w:cs="Pyidaungsu"/>
          <w:b/>
          <w:sz w:val="26"/>
          <w:szCs w:val="26"/>
        </w:rPr>
        <w:t xml:space="preserve"> </w:t>
      </w:r>
      <w:r w:rsidRPr="00422CF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သရက်မြို့နယ်၊</w:t>
      </w:r>
      <w:r w:rsidRPr="00422CF6">
        <w:rPr>
          <w:rFonts w:ascii="Pyidaungsu" w:hAnsi="Pyidaungsu" w:cs="Pyidaungsu"/>
          <w:b/>
          <w:sz w:val="26"/>
          <w:szCs w:val="26"/>
        </w:rPr>
        <w:t xml:space="preserve"> </w:t>
      </w:r>
      <w:bookmarkStart w:id="0" w:name="_GoBack"/>
      <w:r w:rsidR="003443D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မိုးနတ်ကုန်းကျေးရွာအုပ်စု</w:t>
      </w:r>
      <w:bookmarkEnd w:id="0"/>
      <w:r w:rsidRPr="00422CF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၊</w:t>
      </w:r>
    </w:p>
    <w:p w:rsidR="008C6D5F" w:rsidRPr="003244E2" w:rsidRDefault="003244E2" w:rsidP="008C6D5F">
      <w:pPr>
        <w:spacing w:line="360" w:lineRule="auto"/>
        <w:jc w:val="center"/>
        <w:rPr>
          <w:rFonts w:ascii="Pyidaungsu" w:hAnsi="Pyidaungsu" w:cs="Pyidaungsu"/>
          <w:sz w:val="26"/>
          <w:szCs w:val="26"/>
        </w:rPr>
      </w:pPr>
      <w:r w:rsidRPr="003244E2">
        <w:rPr>
          <w:rFonts w:ascii="Pyidaungsu" w:hAnsi="Pyidaungsu" w:cs="Pyidaungsu"/>
          <w:b/>
          <w:sz w:val="26"/>
          <w:szCs w:val="26"/>
          <w:cs/>
          <w:lang w:bidi="my-MM"/>
        </w:rPr>
        <w:t>ကန်ဇွန်းမြောင</w:t>
      </w:r>
      <w:r w:rsidRPr="003244E2">
        <w:rPr>
          <w:rFonts w:ascii="Pyidaungsu" w:hAnsi="Pyidaungsu" w:cs="Pyidaungsu"/>
          <w:sz w:val="26"/>
          <w:szCs w:val="26"/>
          <w:cs/>
          <w:lang w:bidi="my-MM"/>
        </w:rPr>
        <w:t>်</w:t>
      </w:r>
      <w:r w:rsidR="008C6D5F" w:rsidRPr="003244E2">
        <w:rPr>
          <w:rFonts w:ascii="Pyidaungsu" w:hAnsi="Pyidaungsu" w:cs="Pyidaungsu"/>
          <w:bCs/>
          <w:sz w:val="26"/>
          <w:szCs w:val="26"/>
          <w:cs/>
          <w:lang w:bidi="my-MM"/>
        </w:rPr>
        <w:t>၏ကျေးရွာနှင့်</w:t>
      </w:r>
      <w:r w:rsidR="008C6D5F" w:rsidRPr="003244E2">
        <w:rPr>
          <w:rFonts w:ascii="Pyidaungsu" w:hAnsi="Pyidaungsu" w:cs="Pyidaungsu"/>
          <w:sz w:val="26"/>
          <w:szCs w:val="26"/>
        </w:rPr>
        <w:t xml:space="preserve"> </w:t>
      </w:r>
      <w:r w:rsidR="008C6D5F" w:rsidRPr="003244E2">
        <w:rPr>
          <w:rFonts w:ascii="Pyidaungsu" w:hAnsi="Pyidaungsu" w:cs="Pyidaungsu"/>
          <w:bCs/>
          <w:sz w:val="26"/>
          <w:szCs w:val="26"/>
          <w:cs/>
          <w:lang w:bidi="my-MM"/>
        </w:rPr>
        <w:t>သယံဇာတပြမြေပုံ</w:t>
      </w:r>
    </w:p>
    <w:p w:rsidR="00422CF6" w:rsidRDefault="00E6170B" w:rsidP="00E92910">
      <w:pPr>
        <w:jc w:val="center"/>
        <w:rPr>
          <w:rFonts w:ascii="Pyidaungsu" w:hAnsi="Pyidaungsu" w:cs="Pyidaungsu"/>
          <w:sz w:val="26"/>
          <w:szCs w:val="26"/>
        </w:rPr>
      </w:pPr>
      <w:r w:rsidRPr="00E6170B">
        <w:rPr>
          <w:rFonts w:ascii="Pyidaungsu" w:hAnsi="Pyidaungsu" w:cs="Pyidaungsu"/>
          <w:noProof/>
          <w:sz w:val="26"/>
          <w:szCs w:val="26"/>
        </w:rPr>
        <w:drawing>
          <wp:inline distT="0" distB="0" distL="0" distR="0" wp14:anchorId="65180C89" wp14:editId="66A5BF8E">
            <wp:extent cx="3682779" cy="5524169"/>
            <wp:effectExtent l="0" t="6350" r="6985" b="6985"/>
            <wp:docPr id="10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84520" cy="552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E92910" w:rsidRPr="00E92910" w:rsidRDefault="00E92910" w:rsidP="00E92910">
      <w:pPr>
        <w:jc w:val="center"/>
        <w:rPr>
          <w:rFonts w:ascii="Pyidaungsu" w:hAnsi="Pyidaungsu" w:cs="Pyidaungsu"/>
          <w:sz w:val="26"/>
          <w:szCs w:val="26"/>
        </w:rPr>
      </w:pPr>
    </w:p>
    <w:p w:rsidR="008C6D5F" w:rsidRPr="003A72AA" w:rsidRDefault="008C6D5F" w:rsidP="008C6D5F">
      <w:pPr>
        <w:spacing w:line="360" w:lineRule="auto"/>
        <w:jc w:val="both"/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၁။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ကျေးရွာ၏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တည်နေရာနှင့်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ပထဝီဝင်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အနေအထား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</w:p>
    <w:p w:rsidR="008C6D5F" w:rsidRPr="003A72AA" w:rsidRDefault="008C6D5F" w:rsidP="008E57A0">
      <w:pPr>
        <w:spacing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3A72AA">
        <w:rPr>
          <w:rFonts w:ascii="Pyidaungsu" w:hAnsi="Pyidaungsu" w:cs="Pyidaungsu"/>
          <w:sz w:val="26"/>
          <w:szCs w:val="26"/>
        </w:rPr>
        <w:tab/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သရက်မြို့နယ်၊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="003443DB">
        <w:rPr>
          <w:rFonts w:ascii="Pyidaungsu" w:hAnsi="Pyidaungsu" w:cs="Pyidaungsu"/>
          <w:sz w:val="26"/>
          <w:szCs w:val="26"/>
          <w:cs/>
          <w:lang w:bidi="my-MM"/>
        </w:rPr>
        <w:t>မိုးနတ်ကုန်းကျေးရွာအုပ်စု</w:t>
      </w:r>
      <w:r w:rsidR="00DC78A9">
        <w:rPr>
          <w:rFonts w:ascii="Pyidaungsu" w:hAnsi="Pyidaungsu" w:cs="Pyidaungsu"/>
          <w:sz w:val="26"/>
          <w:szCs w:val="26"/>
          <w:cs/>
          <w:lang w:bidi="my-MM"/>
        </w:rPr>
        <w:t xml:space="preserve">၊ </w:t>
      </w:r>
      <w:r w:rsidR="003443DB">
        <w:rPr>
          <w:rFonts w:ascii="Pyidaungsu" w:hAnsi="Pyidaungsu" w:cs="Pyidaungsu"/>
          <w:sz w:val="26"/>
          <w:szCs w:val="26"/>
          <w:cs/>
          <w:lang w:bidi="my-MM"/>
        </w:rPr>
        <w:t>တဇီးကောက်ကျေးရွာ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သည်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သရက်မြို့နှင့်</w:t>
      </w:r>
      <w:r w:rsidRPr="003A72AA">
        <w:rPr>
          <w:rFonts w:ascii="Pyidaungsu" w:hAnsi="Pyidaungsu" w:cs="Pyidaungsu"/>
          <w:sz w:val="26"/>
          <w:szCs w:val="26"/>
        </w:rPr>
        <w:t xml:space="preserve"> (</w:t>
      </w:r>
      <w:r w:rsidR="00C122A5">
        <w:rPr>
          <w:rFonts w:ascii="Pyidaungsu" w:hAnsi="Pyidaungsu" w:cs="Pyidaungsu"/>
          <w:sz w:val="26"/>
          <w:szCs w:val="26"/>
          <w:cs/>
          <w:lang w:bidi="my-MM"/>
        </w:rPr>
        <w:t>၃၂</w:t>
      </w:r>
      <w:r w:rsidRPr="003A72AA">
        <w:rPr>
          <w:rFonts w:ascii="Pyidaungsu" w:hAnsi="Pyidaungsu" w:cs="Pyidaungsu"/>
          <w:sz w:val="26"/>
          <w:szCs w:val="26"/>
        </w:rPr>
        <w:t>)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မိုင်ခန့်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ကွာဝေးပြီး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="00C122A5">
        <w:rPr>
          <w:rFonts w:ascii="Pyidaungsu" w:hAnsi="Pyidaungsu" w:cs="Pyidaungsu"/>
          <w:sz w:val="26"/>
          <w:szCs w:val="26"/>
          <w:cs/>
          <w:lang w:bidi="my-MM"/>
        </w:rPr>
        <w:t>သရက်-မင်းတုန်းလမ်းအရှေ့</w:t>
      </w:r>
      <w:r w:rsidR="0008642A">
        <w:rPr>
          <w:rFonts w:ascii="Pyidaungsu" w:hAnsi="Pyidaungsu" w:cs="Pyidaungsu"/>
          <w:sz w:val="26"/>
          <w:szCs w:val="26"/>
          <w:cs/>
          <w:lang w:bidi="my-MM"/>
        </w:rPr>
        <w:t>ဘက်တွင်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တည်ရှိပြီး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သရက်မြို့နှင့်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="00AA7525">
        <w:rPr>
          <w:rFonts w:ascii="Pyidaungsu" w:hAnsi="Pyidaungsu" w:cs="Pyidaungsu"/>
          <w:sz w:val="26"/>
          <w:szCs w:val="26"/>
          <w:cs/>
          <w:lang w:bidi="my-MM"/>
        </w:rPr>
        <w:t>အနည်းငယ်</w:t>
      </w:r>
      <w:r w:rsidR="00AA7525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ဆက်သွယ်သွားလာရ</w:t>
      </w:r>
      <w:r w:rsidR="00726EBA">
        <w:rPr>
          <w:rFonts w:ascii="Pyidaungsu" w:hAnsi="Pyidaungsu" w:cs="Pyidaungsu"/>
          <w:sz w:val="26"/>
          <w:szCs w:val="26"/>
          <w:cs/>
          <w:lang w:bidi="my-MM"/>
        </w:rPr>
        <w:t>ခက်ခဲ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="003443DB">
        <w:rPr>
          <w:rFonts w:ascii="Pyidaungsu" w:hAnsi="Pyidaungsu" w:cs="Pyidaungsu"/>
          <w:sz w:val="26"/>
          <w:szCs w:val="26"/>
          <w:cs/>
          <w:lang w:bidi="my-MM"/>
        </w:rPr>
        <w:t>တဇီးကောက်ကျေးရွာ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နယ်နိမိတ်</w:t>
      </w:r>
      <w:r w:rsidR="0020312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ချင်း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ထိစပ်နေသော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ကျေးရွာများမှာ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="0026431D">
        <w:rPr>
          <w:rFonts w:ascii="Pyidaungsu" w:hAnsi="Pyidaungsu" w:cs="Pyidaungsu"/>
          <w:sz w:val="26"/>
          <w:szCs w:val="26"/>
          <w:cs/>
          <w:lang w:bidi="my-MM"/>
        </w:rPr>
        <w:t xml:space="preserve">ရွာ၏ </w:t>
      </w:r>
      <w:r w:rsidR="00EF1865">
        <w:rPr>
          <w:rFonts w:ascii="Pyidaungsu" w:hAnsi="Pyidaungsu" w:cs="Pyidaungsu"/>
          <w:sz w:val="26"/>
          <w:szCs w:val="26"/>
          <w:cs/>
          <w:lang w:bidi="my-MM"/>
        </w:rPr>
        <w:t>မြေ</w:t>
      </w:r>
      <w:r w:rsidR="00EF1865">
        <w:rPr>
          <w:rFonts w:ascii="Pyidaungsu" w:hAnsi="Pyidaungsu" w:cs="Pyidaungsu" w:hint="cs"/>
          <w:sz w:val="26"/>
          <w:szCs w:val="26"/>
          <w:cs/>
          <w:lang w:bidi="my-MM"/>
        </w:rPr>
        <w:t xml:space="preserve">ာက်ဘက်တွင် </w:t>
      </w:r>
      <w:r w:rsidR="006C7B27">
        <w:rPr>
          <w:rFonts w:ascii="Pyidaungsu" w:hAnsi="Pyidaungsu" w:cs="Pyidaungsu"/>
          <w:sz w:val="26"/>
          <w:szCs w:val="26"/>
          <w:cs/>
          <w:lang w:bidi="my-MM"/>
        </w:rPr>
        <w:t>ဆတ်လည်ကျေးရွာ</w:t>
      </w:r>
      <w:r w:rsidR="00EF1865">
        <w:rPr>
          <w:rFonts w:ascii="Pyidaungsu" w:hAnsi="Pyidaungsu" w:cs="Pyidaungsu" w:hint="cs"/>
          <w:sz w:val="26"/>
          <w:szCs w:val="26"/>
          <w:cs/>
          <w:lang w:bidi="my-MM"/>
        </w:rPr>
        <w:t>၊ တောင်</w:t>
      </w:r>
      <w:r w:rsidR="0020312F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EF1865">
        <w:rPr>
          <w:rFonts w:ascii="Pyidaungsu" w:hAnsi="Pyidaungsu" w:cs="Pyidaungsu" w:hint="cs"/>
          <w:sz w:val="26"/>
          <w:szCs w:val="26"/>
          <w:cs/>
          <w:lang w:bidi="my-MM"/>
        </w:rPr>
        <w:t xml:space="preserve">ဘက်တွင် </w:t>
      </w:r>
      <w:r w:rsidR="006C7B27">
        <w:rPr>
          <w:rFonts w:ascii="Pyidaungsu" w:hAnsi="Pyidaungsu" w:cs="Pyidaungsu"/>
          <w:sz w:val="26"/>
          <w:szCs w:val="26"/>
          <w:cs/>
          <w:lang w:bidi="my-MM"/>
        </w:rPr>
        <w:t>အောက်မမြင့်</w:t>
      </w:r>
      <w:r w:rsidR="006C7B27">
        <w:rPr>
          <w:rFonts w:ascii="Pyidaungsu" w:hAnsi="Pyidaungsu" w:cs="Pyidaungsu" w:hint="cs"/>
          <w:sz w:val="26"/>
          <w:szCs w:val="26"/>
          <w:cs/>
          <w:lang w:bidi="my-MM"/>
        </w:rPr>
        <w:t>ကျေးရွာ</w:t>
      </w:r>
      <w:r w:rsidR="0026431D">
        <w:rPr>
          <w:rFonts w:ascii="Pyidaungsu" w:hAnsi="Pyidaungsu" w:cs="Pyidaungsu"/>
          <w:sz w:val="26"/>
          <w:szCs w:val="26"/>
          <w:cs/>
          <w:lang w:bidi="my-MM"/>
        </w:rPr>
        <w:t>တို့နှင့် ထိစပ်လျှက်</w:t>
      </w:r>
      <w:r w:rsidR="00EF1865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26431D">
        <w:rPr>
          <w:rFonts w:ascii="Pyidaungsu" w:hAnsi="Pyidaungsu" w:cs="Pyidaungsu"/>
          <w:sz w:val="26"/>
          <w:szCs w:val="26"/>
          <w:cs/>
          <w:lang w:bidi="my-MM"/>
        </w:rPr>
        <w:t xml:space="preserve">ရှိပါသည်။ </w:t>
      </w:r>
      <w:r w:rsidRPr="003A72AA">
        <w:rPr>
          <w:rFonts w:ascii="Pyidaungsu" w:hAnsi="Pyidaungsu" w:cs="Pyidaungsu"/>
          <w:sz w:val="26"/>
          <w:szCs w:val="26"/>
        </w:rPr>
        <w:t>​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ကျေးရွာသည်</w:t>
      </w:r>
      <w:r w:rsidRPr="003A72AA">
        <w:rPr>
          <w:rFonts w:ascii="Pyidaungsu" w:hAnsi="Pyidaungsu" w:cs="Pyidaungsu"/>
          <w:sz w:val="26"/>
          <w:szCs w:val="26"/>
        </w:rPr>
        <w:t xml:space="preserve"> ​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မြေပြန့်</w:t>
      </w:r>
      <w:r w:rsidRPr="003A72AA">
        <w:rPr>
          <w:rFonts w:ascii="Pyidaungsu" w:hAnsi="Pyidaungsu" w:cs="Pyidaungsu"/>
          <w:sz w:val="26"/>
          <w:szCs w:val="26"/>
        </w:rPr>
        <w:t>​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ဒေသတွင်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တည်ရှိပြီး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အဓိကအသက်</w:t>
      </w:r>
      <w:r w:rsidRPr="003A72AA">
        <w:rPr>
          <w:rFonts w:ascii="Pyidaungsu" w:hAnsi="Pyidaungsu" w:cs="Pyidaungsu"/>
          <w:sz w:val="26"/>
          <w:szCs w:val="26"/>
        </w:rPr>
        <w:t>​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မွေးဝမ်း</w:t>
      </w:r>
      <w:r w:rsidRPr="003A72AA">
        <w:rPr>
          <w:rFonts w:ascii="Pyidaungsu" w:hAnsi="Pyidaungsu" w:cs="Pyidaungsu"/>
          <w:sz w:val="26"/>
          <w:szCs w:val="26"/>
        </w:rPr>
        <w:t>​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ကျောင်းလုပ်ငန်းများမှာ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စိုက်ပျိုး</w:t>
      </w:r>
      <w:r w:rsidRPr="003A72AA">
        <w:rPr>
          <w:rFonts w:ascii="Pyidaungsu" w:hAnsi="Pyidaungsu" w:cs="Pyidaungsu"/>
          <w:sz w:val="26"/>
          <w:szCs w:val="26"/>
        </w:rPr>
        <w:t>​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ရေးနှင့်</w:t>
      </w:r>
      <w:r w:rsidRPr="003A72AA">
        <w:rPr>
          <w:rFonts w:ascii="Pyidaungsu" w:hAnsi="Pyidaungsu" w:cs="Pyidaungsu"/>
          <w:sz w:val="26"/>
          <w:szCs w:val="26"/>
        </w:rPr>
        <w:t xml:space="preserve"> ​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မွေးမြူရေး</w:t>
      </w:r>
      <w:r w:rsidR="003E3DFC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လုပ်ငန်းတို့ဖြစ်ပါသည်။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ကျေးရွာအနီးတွင်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="00AB4FD1">
        <w:rPr>
          <w:rFonts w:ascii="Pyidaungsu" w:hAnsi="Pyidaungsu" w:cs="Pyidaungsu"/>
          <w:sz w:val="26"/>
          <w:szCs w:val="26"/>
          <w:cs/>
          <w:lang w:bidi="my-MM"/>
        </w:rPr>
        <w:t>တောတောင်နှင့် ချောင်းများရှိပြီး</w:t>
      </w:r>
      <w:r w:rsidR="00AB4FD1">
        <w:rPr>
          <w:rFonts w:ascii="Pyidaungsu" w:hAnsi="Pyidaungsu" w:cs="Pyidaungsu"/>
          <w:sz w:val="26"/>
          <w:szCs w:val="26"/>
        </w:rPr>
        <w:t xml:space="preserve"> </w:t>
      </w:r>
      <w:r w:rsidR="00AB4FD1">
        <w:rPr>
          <w:rFonts w:ascii="Pyidaungsu" w:hAnsi="Pyidaungsu" w:cs="Pyidaungsu"/>
          <w:sz w:val="26"/>
          <w:szCs w:val="26"/>
          <w:cs/>
          <w:lang w:bidi="my-MM"/>
        </w:rPr>
        <w:t>မြေပြင်</w:t>
      </w:r>
      <w:r w:rsidR="003E3DFC">
        <w:rPr>
          <w:rFonts w:ascii="Pyidaungsu" w:hAnsi="Pyidaungsu" w:cs="Pyidaungsu"/>
          <w:sz w:val="26"/>
          <w:szCs w:val="26"/>
        </w:rPr>
        <w:t xml:space="preserve"> </w:t>
      </w:r>
      <w:r w:rsidR="00AB4FD1">
        <w:rPr>
          <w:rFonts w:ascii="Pyidaungsu" w:hAnsi="Pyidaungsu" w:cs="Pyidaungsu"/>
          <w:sz w:val="26"/>
          <w:szCs w:val="26"/>
          <w:cs/>
          <w:lang w:bidi="my-MM"/>
        </w:rPr>
        <w:t>အနေအထားမှာ</w:t>
      </w:r>
      <w:r w:rsidR="00AB4FD1">
        <w:rPr>
          <w:rFonts w:ascii="Pyidaungsu" w:hAnsi="Pyidaungsu" w:cs="Pyidaungsu"/>
          <w:sz w:val="26"/>
          <w:szCs w:val="26"/>
        </w:rPr>
        <w:t xml:space="preserve"> </w:t>
      </w:r>
      <w:r w:rsidR="00AB4FD1">
        <w:rPr>
          <w:rFonts w:ascii="Pyidaungsu" w:hAnsi="Pyidaungsu" w:cs="Pyidaungsu"/>
          <w:sz w:val="26"/>
          <w:szCs w:val="26"/>
          <w:cs/>
          <w:lang w:bidi="my-MM"/>
        </w:rPr>
        <w:t>မြေပြန့်ဖြစ်ပါသည်။</w:t>
      </w:r>
      <w:r w:rsidR="00AB4FD1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လယ်ယာမြေများသည်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စပါး၊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ပဲ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စိုက်ပျိုး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ထုတ်လုပ်ရန်နှင့်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အသက်</w:t>
      </w:r>
      <w:r w:rsidRPr="003A72AA">
        <w:rPr>
          <w:rFonts w:ascii="Pyidaungsu" w:hAnsi="Pyidaungsu" w:cs="Pyidaungsu"/>
          <w:sz w:val="26"/>
          <w:szCs w:val="26"/>
        </w:rPr>
        <w:t>​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မွေးဝမ်းကျောင်းလုပ်ငန်းအတွက်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အဓိက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အားထားရာ</w:t>
      </w:r>
      <w:r w:rsidR="00EF1865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lastRenderedPageBreak/>
        <w:t>ဖြစ်ပါသည်</w:t>
      </w:r>
      <w:r w:rsidR="0053202B">
        <w:rPr>
          <w:rFonts w:ascii="Pyidaungsu" w:hAnsi="Pyidaungsu" w:cs="Pyidaungsu"/>
          <w:sz w:val="26"/>
          <w:szCs w:val="26"/>
        </w:rPr>
        <w:t xml:space="preserve">။ 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ရာသီဉတု</w:t>
      </w:r>
      <w:r w:rsidR="003E3DFC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အနေဖြင့်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ပူပြင်းခြောက်သွေ့ပြီး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တခါတရံမိုးနည်းပြီး၊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တခါတရံ</w:t>
      </w:r>
      <w:r w:rsidR="00EF1865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မိုးများသဖြင့်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ရာသီဉတု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မမှန်သော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အနေအထား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ဖြစ်ပါသည်။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</w:p>
    <w:p w:rsidR="008C6D5F" w:rsidRPr="003A72AA" w:rsidRDefault="008C6D5F" w:rsidP="008C6D5F">
      <w:pPr>
        <w:spacing w:line="36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ရာသီဉတုနှင့်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သဘာဝအရင်းအမြစ်များ</w:t>
      </w:r>
    </w:p>
    <w:p w:rsidR="008C6D5F" w:rsidRPr="003A72AA" w:rsidRDefault="008C6D5F" w:rsidP="008E57A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ကျေးရွာနေပြည်သူအများစုမှာ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831B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စပါး၊ ကုလားပဲ၊ </w:t>
      </w:r>
      <w:r w:rsidR="00EF186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ပဲအမျို</w:t>
      </w:r>
      <w:r w:rsidR="00EF1865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းမျိုး</w:t>
      </w:r>
      <w:r w:rsidR="009831B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 နှမ်း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တို့ကို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အဓိကထား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စိုက်ပျိုးကြပြီး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စိုက်ပျိုးမြေဧက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လယ်မြေ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F1865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၆၇.၅၀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ဧက၊</w:t>
      </w:r>
      <w:r w:rsidR="005E5B23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="00EF1865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ဥယျာဉ်ခြံ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</w:t>
      </w:r>
      <w:r w:rsidR="00FB0133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5E5B23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5E5B23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၃၄.၅၀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5E5B23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</w:t>
      </w:r>
      <w:r w:rsidR="005E5B23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ားကျက်မြေ(၁.၅၀)ဧက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စုစုပေါင်း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</w:t>
      </w:r>
      <w:r w:rsidR="005E5B23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5E5B23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၁၈၁.၂၅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တောင်သူအိမ်ထောင်စုတစ်စုလျှင်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ပျှမ်းမျှ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5E5B23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ဧကခန့်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</w:t>
      </w:r>
      <w:r w:rsidR="00FB0133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စိုက်ပျိုးရေရရှိမှုအနေဖြင့်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="0084683B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မိုးရေ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</w:t>
      </w:r>
      <w:r w:rsidR="0084683B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အသုံးပြု၍</w:t>
      </w:r>
      <w:r w:rsidR="0084683B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</w:t>
      </w:r>
      <w:r w:rsidR="0084683B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ကြရပါ</w:t>
      </w:r>
      <w:r w:rsidR="005E5B23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သည်။</w:t>
      </w:r>
    </w:p>
    <w:p w:rsidR="008C6D5F" w:rsidRPr="003A72AA" w:rsidRDefault="008C6D5F" w:rsidP="008E57A0">
      <w:pPr>
        <w:spacing w:line="240" w:lineRule="auto"/>
        <w:ind w:firstLine="720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သဘာဝတိရစ္ဆာန်မျိုးစိတ်များအဖြစ်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ဝက်</w:t>
      </w:r>
      <w:r w:rsidR="00434D5F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၊ ဆိတ်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နွားများသာရှိပြီး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အခြားရှားပါး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တိရစ္ဆာန်မျိုးစိတ်များမရှိပါ။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မွေးမြူရေးလုပ်ငန်းအား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မိသားစုတနိုင်တပိုင်သာ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ဆောင်ရွက်ကြခြင်း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နွားစာ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ဝက်စာများအဖြစ်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စားကျက်မြေ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ရှိပါသည်။</w:t>
      </w:r>
      <w:r w:rsidR="00434D5F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ကျေးရွာအနီးတွင် တည်ရှိသော ချောင်းမှ ကျောက်နှင့်သဲ အနည်းငယ်</w:t>
      </w:r>
      <w:r w:rsidR="008B40B7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="00434D5F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ထွက်ရှိ</w:t>
      </w:r>
      <w:r w:rsidR="00FB0133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="00434D5F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ပါသည်။ အခြား ဓါတ်သတ္တုမထွက်ရှိပါ။</w:t>
      </w:r>
    </w:p>
    <w:p w:rsidR="008C6D5F" w:rsidRPr="003A72AA" w:rsidRDefault="008C6D5F" w:rsidP="008C6D5F">
      <w:pPr>
        <w:spacing w:line="36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ဖွံ့ဖြိုးရေးဆိုင်ရာ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စီမံခန့်ခွဲမှု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C6D5F" w:rsidRPr="003A72AA" w:rsidRDefault="008C6D5F" w:rsidP="003E3DFC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3443DB">
        <w:rPr>
          <w:rFonts w:ascii="Pyidaungsu" w:hAnsi="Pyidaungsu" w:cs="Pyidaungsu"/>
          <w:b/>
          <w:sz w:val="26"/>
          <w:szCs w:val="26"/>
          <w:cs/>
          <w:lang w:bidi="my-MM"/>
        </w:rPr>
        <w:t>တဇီးကောက်ကျေးရွာ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အတွင်းရှိ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လူထုအခြေပြုအဖွဲ့အစည်းများမှာ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ဘာသာရေး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အသင်းအဖွဲ့များအဖြစ်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230B6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</w:t>
      </w:r>
      <w:r w:rsidR="009230B6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ဉ်‌ကျေးမှုအဖွဲ့၊ ပညာရေးကဏ္ဍတွင် ကျောင်းအကျိုးတော်ဆောင်</w:t>
      </w:r>
      <w:r w:rsidR="00D8759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="009230B6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အဖွဲ့၊ မိဘဆရာအသင်း၊ လူမှုရေးအဖွဲ့အစည်းများအဖြစ် လူငယ်အဖွဲ့နှင့် အမျိုးသမီးအဖွဲ့တို့ ဖွဲ့စည်းထားရှိပြီး ကျေးရွာသမဝါယမသင်းနှင့် မီးသတ်အဖွဲ့၊ ကျန်းမာရေးနှင့်ပတ်သက်၍ ကျန်းမာရေးအဖွဲ့လည်း ဖွဲ့စည်းထားပါသည်။ အဆိုပါအဖွဲ့အစည်းများတွင် ကျေးရွာနေ</w:t>
      </w:r>
      <w:r w:rsidR="00D8759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="009230B6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လူကြီး၊ လူငယ်၊ အမျိုးသား/အမျိုးသမီးများ အစုံအလင် ပူးပေါင်းပါဝင်မှုရှိအောင် ဖွဲ့စည်း</w:t>
      </w:r>
      <w:r w:rsidR="00D8759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="009230B6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ဆောင်ရွက်ထားခြင်း ဖြစ်ပါသည်။</w:t>
      </w:r>
    </w:p>
    <w:p w:rsidR="008C6D5F" w:rsidRDefault="008C6D5F" w:rsidP="003E3DFC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ယခုအခါတွင်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ကျေးလက်ဒေသဖွံ့ဖြိုးတိုးတက်ရေးဦးစီးဌာနမှ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ဦးဆောင်၍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ဖွံ့ဖြိုးရေးကော်မတီကို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ကျေးရွာသားများကိုယ်တိုင်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ပူးပေါင်းပါဝင်မှုဖြင့်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ရွေးချယ်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ဖွဲ့စည်းခဲ့ကြပါသည်။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ကော်မတီဝင်များသည်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ကဏ္ဍအလိုက်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ဆောင်ရွက်ရမည့်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အစီအစဉ်ရေးဆွဲခြင်း၊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ညှိနှိုင်းဆောင်ရွက်ခြင်း၊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လုပ်ငန်းခွင်ကြီးကြပ်ခြင်း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ကျေးရွာဖွံ့ဖြိုးရေးအစီအစဉ်တွင်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ပါဝင်သော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လုပ်ငန်းများအား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ဌာနများနှင့်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ချိတ်ဆက်၍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ဆောင်ရွက်သွားမည်ဖြစ်ပါသည်။</w:t>
      </w:r>
    </w:p>
    <w:p w:rsidR="000A0293" w:rsidRPr="003A72AA" w:rsidRDefault="000A0293" w:rsidP="003E3DFC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312265" w:rsidRPr="003A72AA" w:rsidRDefault="00DA3787" w:rsidP="00422CF6">
      <w:pPr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="00312265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312265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312265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စီးပွားရေးနှင့်</w:t>
      </w:r>
      <w:r w:rsidR="00312265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အသက်မွေးမှု</w:t>
      </w:r>
      <w:r w:rsidR="00312265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312265" w:rsidRPr="003A72AA" w:rsidRDefault="00312265" w:rsidP="003122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သီးနှံစိုက်ပျိုးရေး</w:t>
      </w:r>
    </w:p>
    <w:p w:rsidR="00312265" w:rsidRPr="003A72AA" w:rsidRDefault="003443DB" w:rsidP="004F781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>
        <w:rPr>
          <w:rFonts w:ascii="Pyidaungsu" w:hAnsi="Pyidaungsu" w:cs="Pyidaungsu"/>
          <w:b/>
          <w:sz w:val="26"/>
          <w:szCs w:val="26"/>
          <w:cs/>
          <w:lang w:bidi="my-MM"/>
        </w:rPr>
        <w:t>တဇီးကောက်ကျေးရွာ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နေထိုင်သည့်အိမ်ထောင်စုအများစုမှာ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တောင်သူများ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ဖြစ်ပြီး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400FC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8543FE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၁၂.၅)ဧကအထက်ရှိ အိမ်ထောင်စု (၁)စု၊ (၅)ဧကမှ (၁၂.၅)ဧကအတွင်း ပိုင်ဆိုင်သူ အိမ်ထောင်စု(၁၂)စု၊ (၂.၅)ဧကမှ (၅)ဧကအတွင်း ပိုင်ဆိုင်သူ (၁၂)စု၊ (၂.၅)ဧကအောက် ပိုင်ဆိုင်သူ အိမ်ထောင်စု(၁၅)စုနှင့် မြေယာမဲ့</w:t>
      </w:r>
      <w:r w:rsidR="009B3F5A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="008543FE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လက်လုပ်လက်စား</w:t>
      </w:r>
      <w:r w:rsidR="009B3F5A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="008543FE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အိမ်ထောင်စု(၂၈)စု ရှိပါသည်။</w:t>
      </w:r>
    </w:p>
    <w:p w:rsidR="00312265" w:rsidRDefault="00312265" w:rsidP="004F78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အဓိကစိုက်ပျိုးသီးနှံမှာ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5718B6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ပဲစဉ်</w:t>
      </w:r>
      <w:r w:rsidR="005718B6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းငုံ၊ ပဲတီစိမ်း၊ နှမ်း၊ ဝါ၊ ပဲကြီး၊ စပါးတို့ ဖြစ်ပါသည်။ ပဲစဉ်းငုံ၏ အထွက်နှုန်းမှာ(၁)ဧကလျှင် အနည်းဆုံး(၃)တင်း၊ အများဆုံး(၅)တင်းနှင့် ပျမ်းမျှ</w:t>
      </w:r>
      <w:r w:rsidR="00490A8B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="005718B6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(၄)</w:t>
      </w:r>
      <w:r w:rsidR="00A11610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တင်း ထွက်ရှိပါသည်။ ပဲတီစိမ်း(၁)ဧက အထွက်နှုန်းမှာ (၃)တင်း၊ အများဆုံး(၅)တင်းနှင့် </w:t>
      </w:r>
      <w:r w:rsidR="00FC00FB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ပျမ်းမျှ(၅)တင်း ထွက်ရှိပါသည်။ နှမ်း(၁)ဧက အထွက်နှုန်းမှာ (၃)တင်း၊ အများဆုံး(၅)တင်းနှင့် ပျမ်းမျှ(၅)တင်း ထွက်ရှိပါသည်။</w:t>
      </w:r>
      <w:r w:rsidR="00002275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နှမ်း(၁)ဧကအထွက်နှုန်းမှာ(၃)တင်း၊ အများဆုံး(၅)တင်းနှင့် ပျမ်းမျှ(၅)တင်း ထွက်ရှိပါသည်။ ဝါ(၁)ဧကလျှင် အနည်းဆုံး</w:t>
      </w:r>
      <w:r w:rsidR="00D75365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002275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(၃၀၀)ပိဿာ၊ အများဆုံး</w:t>
      </w:r>
      <w:r w:rsidR="00490A8B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="00002275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(၅၀၀)ပိဿာနှင့် ပျမ်းမျှ(၄၀၀)ပိဿာ ထွက်ရှိပါသည်။ ပဲကြီး</w:t>
      </w:r>
      <w:r w:rsidR="00D75365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002275" w:rsidRPr="006D1697">
        <w:rPr>
          <w:rFonts w:ascii="Pyidaungsu" w:hAnsi="Pyidaungsu" w:cs="Pyidaungsu" w:hint="cs"/>
          <w:bCs/>
          <w:spacing w:val="-4"/>
          <w:sz w:val="26"/>
          <w:szCs w:val="26"/>
          <w:cs/>
          <w:lang w:val="en-GB" w:bidi="my-MM"/>
        </w:rPr>
        <w:t>(၁)ဧကလျှင် (၆)တင်း၊ အများဆုံး(၈)တင်းနှင့် ပျမ်းမျှ(၇)တင်း ထွက်ရှိပါသည်။ စပါး</w:t>
      </w:r>
      <w:r w:rsidR="00D75365" w:rsidRPr="006D1697">
        <w:rPr>
          <w:rFonts w:ascii="Pyidaungsu" w:hAnsi="Pyidaungsu" w:cs="Pyidaungsu"/>
          <w:bCs/>
          <w:spacing w:val="-4"/>
          <w:sz w:val="26"/>
          <w:szCs w:val="26"/>
          <w:cs/>
          <w:lang w:val="en-GB" w:bidi="my-MM"/>
        </w:rPr>
        <w:t xml:space="preserve"> </w:t>
      </w:r>
      <w:r w:rsidR="00002275" w:rsidRPr="006D1697">
        <w:rPr>
          <w:rFonts w:ascii="Pyidaungsu" w:hAnsi="Pyidaungsu" w:cs="Pyidaungsu" w:hint="cs"/>
          <w:bCs/>
          <w:spacing w:val="-4"/>
          <w:sz w:val="26"/>
          <w:szCs w:val="26"/>
          <w:cs/>
          <w:lang w:val="en-GB" w:bidi="my-MM"/>
        </w:rPr>
        <w:t>(၁)ဧကလျှင် အနည်းဆုံး</w:t>
      </w:r>
      <w:r w:rsidR="00490A8B">
        <w:rPr>
          <w:rFonts w:ascii="Pyidaungsu" w:hAnsi="Pyidaungsu" w:cs="Pyidaungsu" w:hint="cs"/>
          <w:bCs/>
          <w:spacing w:val="-4"/>
          <w:sz w:val="26"/>
          <w:szCs w:val="26"/>
          <w:cs/>
          <w:lang w:val="en-GB" w:bidi="my-MM"/>
        </w:rPr>
        <w:t xml:space="preserve"> </w:t>
      </w:r>
      <w:r w:rsidR="00002275" w:rsidRPr="006D1697">
        <w:rPr>
          <w:rFonts w:ascii="Pyidaungsu" w:hAnsi="Pyidaungsu" w:cs="Pyidaungsu" w:hint="cs"/>
          <w:bCs/>
          <w:spacing w:val="-4"/>
          <w:sz w:val="26"/>
          <w:szCs w:val="26"/>
          <w:cs/>
          <w:lang w:val="en-GB" w:bidi="my-MM"/>
        </w:rPr>
        <w:t>(၃၀)တင်း၊ အများဆုံး(၄၀)တင်းနှင့် ပျမ်းမျှ(၃၅)တင်း ထွက်ရှိပါသည်။ အဓိက</w:t>
      </w:r>
      <w:r w:rsidR="00490A8B">
        <w:rPr>
          <w:rFonts w:ascii="Pyidaungsu" w:hAnsi="Pyidaungsu" w:cs="Pyidaungsu" w:hint="cs"/>
          <w:bCs/>
          <w:spacing w:val="-4"/>
          <w:sz w:val="26"/>
          <w:szCs w:val="26"/>
          <w:cs/>
          <w:lang w:val="en-GB" w:bidi="my-MM"/>
        </w:rPr>
        <w:t xml:space="preserve"> </w:t>
      </w:r>
      <w:r w:rsidR="00002275" w:rsidRPr="006D1697">
        <w:rPr>
          <w:rFonts w:ascii="Pyidaungsu" w:hAnsi="Pyidaungsu" w:cs="Pyidaungsu" w:hint="cs"/>
          <w:bCs/>
          <w:spacing w:val="-4"/>
          <w:sz w:val="26"/>
          <w:szCs w:val="26"/>
          <w:cs/>
          <w:lang w:val="en-GB" w:bidi="my-MM"/>
        </w:rPr>
        <w:t>စိုက်ပျိုးသီးနှံ</w:t>
      </w:r>
      <w:r w:rsidR="00490A8B">
        <w:rPr>
          <w:rFonts w:ascii="Pyidaungsu" w:hAnsi="Pyidaungsu" w:cs="Pyidaungsu" w:hint="cs"/>
          <w:bCs/>
          <w:spacing w:val="-4"/>
          <w:sz w:val="26"/>
          <w:szCs w:val="26"/>
          <w:cs/>
          <w:lang w:val="en-GB" w:bidi="my-MM"/>
        </w:rPr>
        <w:t xml:space="preserve"> </w:t>
      </w:r>
      <w:r w:rsidR="00002275" w:rsidRPr="006D1697">
        <w:rPr>
          <w:rFonts w:ascii="Pyidaungsu" w:hAnsi="Pyidaungsu" w:cs="Pyidaungsu" w:hint="cs"/>
          <w:bCs/>
          <w:spacing w:val="-4"/>
          <w:sz w:val="26"/>
          <w:szCs w:val="26"/>
          <w:cs/>
          <w:lang w:val="en-GB" w:bidi="my-MM"/>
        </w:rPr>
        <w:t>များမှာ ကုန်ကျစရိတ်များပြီး သီးနှံအထွက်နှုန်း နည်းခြင်း၊ ဈေးနည်းခြင်း</w:t>
      </w:r>
      <w:r w:rsidR="006D1697">
        <w:rPr>
          <w:rFonts w:ascii="Pyidaungsu" w:hAnsi="Pyidaungsu" w:cs="Pyidaungsu"/>
          <w:bCs/>
          <w:spacing w:val="-4"/>
          <w:sz w:val="26"/>
          <w:szCs w:val="26"/>
          <w:cs/>
          <w:lang w:val="en-GB" w:bidi="my-MM"/>
        </w:rPr>
        <w:t xml:space="preserve"> </w:t>
      </w:r>
      <w:r w:rsidR="00002275" w:rsidRPr="006D1697">
        <w:rPr>
          <w:rFonts w:ascii="Pyidaungsu" w:hAnsi="Pyidaungsu" w:cs="Pyidaungsu" w:hint="cs"/>
          <w:bCs/>
          <w:spacing w:val="-4"/>
          <w:sz w:val="26"/>
          <w:szCs w:val="26"/>
          <w:cs/>
          <w:lang w:val="en-GB" w:bidi="my-MM"/>
        </w:rPr>
        <w:t>တို့ကြောင့် စိုက်ပျိုးသည့်တောင်သူများ အကျိုးအမြတ် ရရှိမှု နည်းပါးလှ</w:t>
      </w:r>
      <w:r w:rsidR="00D75365" w:rsidRPr="006D1697">
        <w:rPr>
          <w:rFonts w:ascii="Pyidaungsu" w:hAnsi="Pyidaungsu" w:cs="Pyidaungsu"/>
          <w:bCs/>
          <w:spacing w:val="-4"/>
          <w:sz w:val="26"/>
          <w:szCs w:val="26"/>
          <w:cs/>
          <w:lang w:val="en-GB" w:bidi="my-MM"/>
        </w:rPr>
        <w:t xml:space="preserve"> </w:t>
      </w:r>
      <w:r w:rsidR="00002275" w:rsidRPr="006D1697">
        <w:rPr>
          <w:rFonts w:ascii="Pyidaungsu" w:hAnsi="Pyidaungsu" w:cs="Pyidaungsu" w:hint="cs"/>
          <w:bCs/>
          <w:spacing w:val="-4"/>
          <w:sz w:val="26"/>
          <w:szCs w:val="26"/>
          <w:cs/>
          <w:lang w:val="en-GB" w:bidi="my-MM"/>
        </w:rPr>
        <w:t>ပါသည်။</w:t>
      </w:r>
    </w:p>
    <w:p w:rsidR="007050F1" w:rsidRPr="003A72AA" w:rsidRDefault="007050F1" w:rsidP="003E3DFC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312265" w:rsidRPr="003A72AA" w:rsidRDefault="00312265" w:rsidP="003122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မွေးမြူရေးလုပ်ငန်း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490A8B" w:rsidRDefault="00312265" w:rsidP="004F78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တိရစ္ဆာန်များမျာ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5754B8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နွား၊ </w:t>
      </w:r>
      <w:r w:rsidR="00D7536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ဝက်၊ ကြက်နှင့် ဆိတ်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မွေးမြူကြပြီး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ရေးဆောင်ရွက်မှုအနေဖြင့်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D315ED">
        <w:rPr>
          <w:rFonts w:ascii="Pyidaungsu" w:hAnsi="Pyidaungsu" w:cs="Pyidaungsu"/>
          <w:bCs/>
          <w:sz w:val="26"/>
          <w:szCs w:val="26"/>
          <w:lang w:val="en-GB"/>
        </w:rPr>
        <w:t>နွားမွေးမြူရေးလုပ်ကိုင်သူ အိမ်ထောင်စု(</w:t>
      </w:r>
      <w:r w:rsidR="00D315E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၃၈)စုရှိပြီး၊ နွားကောင်ရေ (၈၆)ကောင်၊ ဆိတ်မွေးမြူရေးလုပ်ကိုင်သော အိမ်ထောင်စု(၇)စု ရှိပြီး ဆိတ်</w:t>
      </w:r>
      <w:r w:rsidR="006D1697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D315E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ကောင်ရေ (၁၄၇)ကောင်၊ ဝက်မွေးမြူရေးလုပ်ကိုင်သူ </w:t>
      </w:r>
      <w:r w:rsidR="00D315ED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အိမ်ထောင်စု (၁)စု ရှိပြီး ဝက်</w:t>
      </w:r>
      <w:r w:rsidR="006D1697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D315E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ကောင်ရေ (၂)ကောင် နှင့် ကြက်မွေးမြူရေးလုပ်ကိုင်သူ အိမ်ထောင်စု(၂၁)စု ရှိပြီး ကြက်</w:t>
      </w:r>
      <w:r w:rsidR="006D1697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D315E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ကောင်ရေ (၉၄)ကောင် ရှိကြောင်း‌ လေ့လာတွေ့ရှိရပါသည်။</w:t>
      </w:r>
      <w:r w:rsidR="00FC3F7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</w:p>
    <w:p w:rsidR="00312265" w:rsidRDefault="00312265" w:rsidP="003122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အခြားဝင်ငွေရလုပ်ငန်းများ</w:t>
      </w:r>
    </w:p>
    <w:p w:rsidR="003E3DFC" w:rsidRPr="003E3DFC" w:rsidRDefault="003E3DFC" w:rsidP="003E3D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4"/>
          <w:szCs w:val="26"/>
          <w:lang w:val="en-GB"/>
        </w:rPr>
      </w:pPr>
    </w:p>
    <w:p w:rsidR="005D085C" w:rsidRPr="004F7814" w:rsidRDefault="00312265" w:rsidP="004F781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Pyidaungsu" w:hAnsi="Pyidaungsu" w:cs="Pyidaungsu"/>
          <w:bCs/>
          <w:color w:val="000000" w:themeColor="text1"/>
          <w:sz w:val="26"/>
          <w:szCs w:val="26"/>
          <w:lang w:bidi="my-MM"/>
        </w:rPr>
      </w:pP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ab/>
      </w:r>
      <w:r w:rsidR="006D1697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အသက်မွေးဝမ်းကျောင်းလုပ်ငန်းများအဖြစ် ကျေးရွာနေ အိမ်ထောင်စုအားလုံးမှာ စိုက်ပျိ</w:t>
      </w:r>
      <w:r w:rsidR="004B182E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ုးရေးလုပ်ငန်းအဓိကလုပ်ကိုင်ကြပြီး</w:t>
      </w:r>
      <w:r w:rsidR="006D1697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 xml:space="preserve"> အခြားတွဲဘက် ဝင်ငွေရှာဖွေရေး</w:t>
      </w:r>
      <w:r w:rsidR="005D085C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 xml:space="preserve"> </w:t>
      </w:r>
      <w:r w:rsidR="006D1697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လုပ်ငန်းများ</w:t>
      </w:r>
      <w:r w:rsidR="005D085C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 xml:space="preserve"> </w:t>
      </w:r>
      <w:r w:rsidR="006D1697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အဖြစ် လက်သမား/ ပန်းရံလုပ်ငန်း၊ အရောင်းအဝယ်၊ ပညာရေးဝန်ထမ်းများ၊ ကျန်းမာရေး</w:t>
      </w:r>
      <w:r w:rsidR="005D085C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 xml:space="preserve"> </w:t>
      </w:r>
      <w:r w:rsidR="006D1697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ဝန်ထမ်းများနှင့်  စက်ချုပ်ဆိုင်စသည်တို့ လုပ်ကိုင်ဆောင်ရွက်ကြပါသည်။</w:t>
      </w:r>
    </w:p>
    <w:p w:rsidR="008C6D5F" w:rsidRPr="003A72AA" w:rsidRDefault="00312265" w:rsidP="00312265">
      <w:pPr>
        <w:spacing w:after="120" w:line="36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sz w:val="26"/>
          <w:szCs w:val="26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ဃ</w:t>
      </w:r>
      <w:r w:rsidRPr="003A72AA">
        <w:rPr>
          <w:rFonts w:ascii="Pyidaungsu" w:hAnsi="Pyidaungsu" w:cs="Pyidaungsu"/>
          <w:b/>
          <w:sz w:val="26"/>
          <w:szCs w:val="26"/>
        </w:rPr>
        <w:t>)</w:t>
      </w:r>
      <w:r w:rsidRPr="003A72AA">
        <w:rPr>
          <w:rFonts w:ascii="Pyidaungsu" w:hAnsi="Pyidaungsu" w:cs="Pyidaungsu"/>
          <w:b/>
          <w:sz w:val="26"/>
          <w:szCs w:val="26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ဘဏ်နှင့်ငွေကြေးဆိုင်ရာဝန်ဆောင်မှု</w:t>
      </w:r>
    </w:p>
    <w:p w:rsidR="003E3DFC" w:rsidRPr="003A72AA" w:rsidRDefault="00312265" w:rsidP="004F7814">
      <w:pPr>
        <w:spacing w:after="120" w:line="240" w:lineRule="auto"/>
        <w:jc w:val="both"/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sz w:val="26"/>
          <w:szCs w:val="26"/>
        </w:rPr>
        <w:tab/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ကျေးရွာမှ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ငွေလွှဲ</w:t>
      </w:r>
      <w:r w:rsidRPr="003A72AA">
        <w:rPr>
          <w:rFonts w:ascii="Pyidaungsu" w:hAnsi="Pyidaungsu" w:cs="Pyidaungsu"/>
          <w:sz w:val="26"/>
          <w:szCs w:val="26"/>
        </w:rPr>
        <w:t>/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ငွေပို့ခြင်းလုပ်ငန်းများ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ဆောင်ရွက်လိုပါက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ကျေးရွာနှင့်</w:t>
      </w:r>
      <w:r w:rsidRPr="003A72AA">
        <w:rPr>
          <w:rFonts w:ascii="Pyidaungsu" w:hAnsi="Pyidaungsu" w:cs="Pyidaungsu"/>
          <w:sz w:val="26"/>
          <w:szCs w:val="26"/>
        </w:rPr>
        <w:t xml:space="preserve"> (</w:t>
      </w:r>
      <w:r w:rsidR="005D085C">
        <w:rPr>
          <w:rFonts w:ascii="Pyidaungsu" w:hAnsi="Pyidaungsu" w:cs="Pyidaungsu"/>
          <w:sz w:val="26"/>
          <w:szCs w:val="26"/>
          <w:cs/>
          <w:lang w:bidi="my-MM"/>
        </w:rPr>
        <w:t>၆</w:t>
      </w:r>
      <w:r w:rsidRPr="003A72AA">
        <w:rPr>
          <w:rFonts w:ascii="Pyidaungsu" w:hAnsi="Pyidaungsu" w:cs="Pyidaungsu"/>
          <w:sz w:val="26"/>
          <w:szCs w:val="26"/>
        </w:rPr>
        <w:t>)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မိုင်ခန့်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ကွာဝေးသော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သရက်မြို့တွင်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မြန်မာ့စီးပွားရေးဘဏ်နှင့်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ပုဂ္ဂလိက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ဘဏ်</w:t>
      </w:r>
      <w:r w:rsidRPr="003A72AA">
        <w:rPr>
          <w:rFonts w:ascii="Pyidaungsu" w:hAnsi="Pyidaungsu" w:cs="Pyidaungsu"/>
          <w:sz w:val="26"/>
          <w:szCs w:val="26"/>
        </w:rPr>
        <w:t>(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Pr="003A72AA">
        <w:rPr>
          <w:rFonts w:ascii="Pyidaungsu" w:hAnsi="Pyidaungsu" w:cs="Pyidaungsu"/>
          <w:sz w:val="26"/>
          <w:szCs w:val="26"/>
        </w:rPr>
        <w:t>)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ခုဘဏ်တို့သို့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သွားရောက်၍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ငွေလွှဲ</w:t>
      </w:r>
      <w:r w:rsidRPr="003A72AA">
        <w:rPr>
          <w:rFonts w:ascii="Pyidaungsu" w:hAnsi="Pyidaungsu" w:cs="Pyidaungsu"/>
          <w:sz w:val="26"/>
          <w:szCs w:val="26"/>
        </w:rPr>
        <w:t>/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ငွေပို့ခြင်းများ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ဆောင်ရွက်ကြရပါသည်။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</w:p>
    <w:p w:rsidR="00DA3787" w:rsidRPr="003A72AA" w:rsidRDefault="00DA3787" w:rsidP="00DA37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၅။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အခြေခံအဆောက်အဦနှင့်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ဝန်ဆောင်မှုများ</w:t>
      </w:r>
    </w:p>
    <w:p w:rsidR="00DA3787" w:rsidRPr="003A72AA" w:rsidRDefault="00DA3787" w:rsidP="00DA37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ကျေးလက်သယ်ယူပို့ဆောင်ရေး</w:t>
      </w:r>
    </w:p>
    <w:p w:rsidR="004B32E8" w:rsidRPr="004F7814" w:rsidRDefault="00DA3787" w:rsidP="004F78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အဓိကထွက်ကုန်များကို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သရက်မြို့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စျေးကွက်သို့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ပို့ဆောင်ရောင်းချ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သရက်မြို့သို့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အကွာအဝေးမှာ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DA1230">
        <w:rPr>
          <w:rFonts w:ascii="Pyidaungsu" w:hAnsi="Pyidaungsu" w:cs="Pyidaungsu"/>
          <w:bCs/>
          <w:sz w:val="26"/>
          <w:szCs w:val="26"/>
          <w:lang w:val="en-GB"/>
        </w:rPr>
        <w:t>၃၂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မိုင်ခန့်ရှိပြီး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="005D085C">
        <w:rPr>
          <w:rFonts w:ascii="Pyidaungsu" w:hAnsi="Pyidaungsu" w:cs="Pyidaungsu"/>
          <w:bCs/>
          <w:sz w:val="26"/>
          <w:szCs w:val="26"/>
          <w:lang w:val="en-GB"/>
        </w:rPr>
        <w:t xml:space="preserve">သုံးဘီး/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ဆိုင်ကယ်</w:t>
      </w:r>
      <w:r w:rsidR="005D085C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တို့ဖြင့်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သယ်ယူပို့ဆောင်ခြင်းဖြစ်ပါသည်။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FF0000"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ကျေးရွာတွင်းလမ်းနှင့်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ရွာချင်းဆက်လမ်းများ</w:t>
      </w:r>
      <w:r w:rsidR="005D085C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အားလုံးမှာ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မြေသားလမ်းများ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မိုးရာသီတွင်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သွားရေးလာရေး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ခက်ခဲမှုများ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5D085C">
        <w:rPr>
          <w:rFonts w:ascii="Pyidaungsu" w:hAnsi="Pyidaungsu" w:cs="Pyidaungsu"/>
          <w:bCs/>
          <w:spacing w:val="-4"/>
          <w:sz w:val="26"/>
          <w:szCs w:val="26"/>
          <w:cs/>
          <w:lang w:val="en-GB" w:bidi="my-MM"/>
        </w:rPr>
        <w:t>ကြုံတွေ့ကြရပါသည်။ကျေးရွာအတွင်း</w:t>
      </w:r>
      <w:r w:rsidRPr="005D085C">
        <w:rPr>
          <w:rFonts w:ascii="Pyidaungsu" w:hAnsi="Pyidaungsu" w:cs="Pyidaungsu"/>
          <w:bCs/>
          <w:spacing w:val="-4"/>
          <w:sz w:val="26"/>
          <w:szCs w:val="26"/>
          <w:lang w:val="en-GB"/>
        </w:rPr>
        <w:t xml:space="preserve"> </w:t>
      </w:r>
      <w:r w:rsidRPr="005D085C">
        <w:rPr>
          <w:rFonts w:ascii="Pyidaungsu" w:hAnsi="Pyidaungsu" w:cs="Pyidaungsu"/>
          <w:bCs/>
          <w:spacing w:val="-4"/>
          <w:sz w:val="26"/>
          <w:szCs w:val="26"/>
          <w:cs/>
          <w:lang w:val="en-GB" w:bidi="my-MM"/>
        </w:rPr>
        <w:t>နေထိုင်သည့်</w:t>
      </w:r>
      <w:r w:rsidRPr="005D085C">
        <w:rPr>
          <w:rFonts w:ascii="Pyidaungsu" w:hAnsi="Pyidaungsu" w:cs="Pyidaungsu"/>
          <w:bCs/>
          <w:spacing w:val="-4"/>
          <w:sz w:val="26"/>
          <w:szCs w:val="26"/>
          <w:lang w:val="en-GB"/>
        </w:rPr>
        <w:t xml:space="preserve"> </w:t>
      </w:r>
      <w:r w:rsidRPr="005D085C">
        <w:rPr>
          <w:rFonts w:ascii="Pyidaungsu" w:hAnsi="Pyidaungsu" w:cs="Pyidaungsu"/>
          <w:bCs/>
          <w:spacing w:val="-4"/>
          <w:sz w:val="26"/>
          <w:szCs w:val="26"/>
          <w:cs/>
          <w:lang w:val="en-GB" w:bidi="my-MM"/>
        </w:rPr>
        <w:t>အိမ်ထောင်စုများ၏</w:t>
      </w:r>
      <w:r w:rsidRPr="005D085C">
        <w:rPr>
          <w:rFonts w:ascii="Pyidaungsu" w:hAnsi="Pyidaungsu" w:cs="Pyidaungsu"/>
          <w:bCs/>
          <w:spacing w:val="-4"/>
          <w:sz w:val="26"/>
          <w:szCs w:val="26"/>
          <w:lang w:val="en-GB"/>
        </w:rPr>
        <w:t xml:space="preserve"> </w:t>
      </w:r>
      <w:r w:rsidRPr="005D085C">
        <w:rPr>
          <w:rFonts w:ascii="Pyidaungsu" w:hAnsi="Pyidaungsu" w:cs="Pyidaungsu"/>
          <w:bCs/>
          <w:spacing w:val="-4"/>
          <w:sz w:val="26"/>
          <w:szCs w:val="26"/>
          <w:cs/>
          <w:lang w:val="en-GB" w:bidi="my-MM"/>
        </w:rPr>
        <w:t>သယ်ယူ</w:t>
      </w:r>
      <w:r w:rsidR="005D085C" w:rsidRPr="005D085C">
        <w:rPr>
          <w:rFonts w:ascii="Pyidaungsu" w:hAnsi="Pyidaungsu" w:cs="Pyidaungsu"/>
          <w:bCs/>
          <w:spacing w:val="-4"/>
          <w:sz w:val="26"/>
          <w:szCs w:val="26"/>
          <w:cs/>
          <w:lang w:val="en-GB" w:bidi="my-MM"/>
        </w:rPr>
        <w:t xml:space="preserve"> </w:t>
      </w:r>
      <w:r w:rsidRPr="005D085C">
        <w:rPr>
          <w:rFonts w:ascii="Pyidaungsu" w:hAnsi="Pyidaungsu" w:cs="Pyidaungsu"/>
          <w:bCs/>
          <w:spacing w:val="-4"/>
          <w:sz w:val="26"/>
          <w:szCs w:val="26"/>
          <w:cs/>
          <w:lang w:val="en-GB" w:bidi="my-MM"/>
        </w:rPr>
        <w:t>ပို့ဆောင်ရေး</w:t>
      </w:r>
      <w:r w:rsidR="005D085C">
        <w:rPr>
          <w:rFonts w:ascii="Pyidaungsu" w:hAnsi="Pyidaungsu" w:cs="Pyidaungsu"/>
          <w:bCs/>
          <w:spacing w:val="-4"/>
          <w:sz w:val="26"/>
          <w:szCs w:val="26"/>
          <w:cs/>
          <w:lang w:val="en-GB" w:bidi="my-MM"/>
        </w:rPr>
        <w:t xml:space="preserve"> </w:t>
      </w:r>
      <w:r w:rsidRPr="005D085C">
        <w:rPr>
          <w:rFonts w:ascii="Pyidaungsu" w:hAnsi="Pyidaungsu" w:cs="Pyidaungsu"/>
          <w:bCs/>
          <w:spacing w:val="-4"/>
          <w:sz w:val="26"/>
          <w:szCs w:val="26"/>
          <w:cs/>
          <w:lang w:val="en-GB" w:bidi="my-MM"/>
        </w:rPr>
        <w:t>ယာဉ်များ</w:t>
      </w:r>
      <w:r w:rsidRPr="005D085C">
        <w:rPr>
          <w:rFonts w:ascii="Pyidaungsu" w:hAnsi="Pyidaungsu" w:cs="Pyidaungsu"/>
          <w:bCs/>
          <w:spacing w:val="-4"/>
          <w:sz w:val="26"/>
          <w:szCs w:val="26"/>
          <w:lang w:val="en-GB"/>
        </w:rPr>
        <w:t xml:space="preserve"> </w:t>
      </w:r>
      <w:r w:rsidRPr="005D085C">
        <w:rPr>
          <w:rFonts w:ascii="Pyidaungsu" w:hAnsi="Pyidaungsu" w:cs="Pyidaungsu"/>
          <w:bCs/>
          <w:spacing w:val="-4"/>
          <w:sz w:val="26"/>
          <w:szCs w:val="26"/>
          <w:cs/>
          <w:lang w:val="en-GB" w:bidi="my-MM"/>
        </w:rPr>
        <w:t>ပိုင်ဆိုင်မှုအနေဖြင့်</w:t>
      </w:r>
      <w:r w:rsidRPr="005D085C">
        <w:rPr>
          <w:rFonts w:ascii="Pyidaungsu" w:hAnsi="Pyidaungsu" w:cs="Pyidaungsu"/>
          <w:bCs/>
          <w:spacing w:val="-4"/>
          <w:sz w:val="26"/>
          <w:szCs w:val="26"/>
          <w:lang w:val="en-GB"/>
        </w:rPr>
        <w:t xml:space="preserve"> </w:t>
      </w:r>
      <w:r w:rsidRPr="005D085C">
        <w:rPr>
          <w:rFonts w:ascii="Pyidaungsu" w:hAnsi="Pyidaungsu" w:cs="Pyidaungsu"/>
          <w:bCs/>
          <w:spacing w:val="-4"/>
          <w:sz w:val="26"/>
          <w:szCs w:val="26"/>
          <w:cs/>
          <w:lang w:val="en-GB" w:bidi="my-MM"/>
        </w:rPr>
        <w:t>ဆိုင်ကယ်</w:t>
      </w:r>
      <w:r w:rsidRPr="005D085C">
        <w:rPr>
          <w:rFonts w:ascii="Pyidaungsu" w:hAnsi="Pyidaungsu" w:cs="Pyidaungsu"/>
          <w:bCs/>
          <w:spacing w:val="-4"/>
          <w:sz w:val="26"/>
          <w:szCs w:val="26"/>
          <w:lang w:val="en-GB"/>
        </w:rPr>
        <w:t>(</w:t>
      </w:r>
      <w:r w:rsidR="005D085C" w:rsidRPr="005D085C">
        <w:rPr>
          <w:rFonts w:ascii="Pyidaungsu" w:hAnsi="Pyidaungsu" w:cs="Pyidaungsu"/>
          <w:bCs/>
          <w:spacing w:val="-4"/>
          <w:sz w:val="26"/>
          <w:szCs w:val="26"/>
          <w:cs/>
          <w:lang w:val="en-GB" w:bidi="my-MM"/>
        </w:rPr>
        <w:t>၃</w:t>
      </w:r>
      <w:r w:rsidR="0038384F" w:rsidRPr="005D085C">
        <w:rPr>
          <w:rFonts w:ascii="Pyidaungsu" w:hAnsi="Pyidaungsu" w:cs="Pyidaungsu"/>
          <w:bCs/>
          <w:spacing w:val="-4"/>
          <w:sz w:val="26"/>
          <w:szCs w:val="26"/>
          <w:cs/>
          <w:lang w:val="en-GB" w:bidi="my-MM"/>
        </w:rPr>
        <w:t>၉</w:t>
      </w:r>
      <w:r w:rsidRPr="005D085C">
        <w:rPr>
          <w:rFonts w:ascii="Pyidaungsu" w:hAnsi="Pyidaungsu" w:cs="Pyidaungsu"/>
          <w:bCs/>
          <w:spacing w:val="-4"/>
          <w:sz w:val="26"/>
          <w:szCs w:val="26"/>
          <w:lang w:val="en-GB"/>
        </w:rPr>
        <w:t>)</w:t>
      </w:r>
      <w:r w:rsidRPr="005D085C">
        <w:rPr>
          <w:rFonts w:ascii="Pyidaungsu" w:hAnsi="Pyidaungsu" w:cs="Pyidaungsu"/>
          <w:bCs/>
          <w:spacing w:val="-4"/>
          <w:sz w:val="26"/>
          <w:szCs w:val="26"/>
          <w:cs/>
          <w:lang w:val="en-GB" w:bidi="my-MM"/>
        </w:rPr>
        <w:t>စီး၊</w:t>
      </w:r>
      <w:r w:rsidRPr="005D085C">
        <w:rPr>
          <w:rFonts w:ascii="Pyidaungsu" w:hAnsi="Pyidaungsu" w:cs="Pyidaungsu"/>
          <w:bCs/>
          <w:spacing w:val="-4"/>
          <w:sz w:val="26"/>
          <w:szCs w:val="26"/>
          <w:lang w:val="en-GB"/>
        </w:rPr>
        <w:t xml:space="preserve">  </w:t>
      </w:r>
      <w:r w:rsidRPr="005D085C">
        <w:rPr>
          <w:rFonts w:ascii="Pyidaungsu" w:hAnsi="Pyidaungsu" w:cs="Pyidaungsu"/>
          <w:bCs/>
          <w:spacing w:val="-4"/>
          <w:sz w:val="26"/>
          <w:szCs w:val="26"/>
          <w:cs/>
          <w:lang w:val="en-GB" w:bidi="my-MM"/>
        </w:rPr>
        <w:t>စက်ဘီး</w:t>
      </w:r>
      <w:r w:rsidRPr="005D085C">
        <w:rPr>
          <w:rFonts w:ascii="Pyidaungsu" w:hAnsi="Pyidaungsu" w:cs="Pyidaungsu"/>
          <w:bCs/>
          <w:spacing w:val="-4"/>
          <w:sz w:val="26"/>
          <w:szCs w:val="26"/>
          <w:lang w:val="en-GB"/>
        </w:rPr>
        <w:t xml:space="preserve"> (</w:t>
      </w:r>
      <w:r w:rsidR="005D085C" w:rsidRPr="005D085C">
        <w:rPr>
          <w:rFonts w:ascii="Pyidaungsu" w:hAnsi="Pyidaungsu" w:cs="Pyidaungsu"/>
          <w:bCs/>
          <w:spacing w:val="-4"/>
          <w:sz w:val="26"/>
          <w:szCs w:val="26"/>
          <w:cs/>
          <w:lang w:val="en-GB" w:bidi="my-MM"/>
        </w:rPr>
        <w:t>၂</w:t>
      </w:r>
      <w:r w:rsidR="0038384F" w:rsidRPr="005D085C">
        <w:rPr>
          <w:rFonts w:ascii="Pyidaungsu" w:hAnsi="Pyidaungsu" w:cs="Pyidaungsu"/>
          <w:bCs/>
          <w:spacing w:val="-4"/>
          <w:sz w:val="26"/>
          <w:szCs w:val="26"/>
          <w:cs/>
          <w:lang w:val="en-GB" w:bidi="my-MM"/>
        </w:rPr>
        <w:t>၆</w:t>
      </w:r>
      <w:r w:rsidRPr="005D085C">
        <w:rPr>
          <w:rFonts w:ascii="Pyidaungsu" w:hAnsi="Pyidaungsu" w:cs="Pyidaungsu"/>
          <w:bCs/>
          <w:spacing w:val="-4"/>
          <w:sz w:val="26"/>
          <w:szCs w:val="26"/>
          <w:lang w:val="en-GB"/>
        </w:rPr>
        <w:t>)</w:t>
      </w:r>
      <w:r w:rsidRPr="005D085C">
        <w:rPr>
          <w:rFonts w:ascii="Pyidaungsu" w:hAnsi="Pyidaungsu" w:cs="Pyidaungsu"/>
          <w:bCs/>
          <w:spacing w:val="-4"/>
          <w:sz w:val="26"/>
          <w:szCs w:val="26"/>
          <w:cs/>
          <w:lang w:val="en-GB" w:bidi="my-MM"/>
        </w:rPr>
        <w:t>စီး၊</w:t>
      </w:r>
      <w:r w:rsidR="005D085C" w:rsidRPr="005D085C">
        <w:rPr>
          <w:rFonts w:ascii="Pyidaungsu" w:hAnsi="Pyidaungsu" w:cs="Pyidaungsu"/>
          <w:bCs/>
          <w:spacing w:val="-4"/>
          <w:sz w:val="26"/>
          <w:szCs w:val="26"/>
          <w:cs/>
          <w:lang w:val="en-GB" w:bidi="my-MM"/>
        </w:rPr>
        <w:t xml:space="preserve"> </w:t>
      </w:r>
      <w:r w:rsidRPr="005D085C">
        <w:rPr>
          <w:rFonts w:ascii="Pyidaungsu" w:hAnsi="Pyidaungsu" w:cs="Pyidaungsu"/>
          <w:bCs/>
          <w:spacing w:val="-4"/>
          <w:sz w:val="26"/>
          <w:szCs w:val="26"/>
          <w:cs/>
          <w:lang w:val="en-GB" w:bidi="my-MM"/>
        </w:rPr>
        <w:t>နှင့်</w:t>
      </w:r>
      <w:r w:rsidRPr="005D085C">
        <w:rPr>
          <w:rFonts w:ascii="Pyidaungsu" w:hAnsi="Pyidaungsu" w:cs="Pyidaungsu"/>
          <w:bCs/>
          <w:spacing w:val="-4"/>
          <w:sz w:val="26"/>
          <w:szCs w:val="26"/>
          <w:lang w:val="en-GB"/>
        </w:rPr>
        <w:t xml:space="preserve"> </w:t>
      </w:r>
      <w:r w:rsidRPr="005D085C">
        <w:rPr>
          <w:rFonts w:ascii="Pyidaungsu" w:hAnsi="Pyidaungsu" w:cs="Pyidaungsu"/>
          <w:bCs/>
          <w:spacing w:val="-4"/>
          <w:sz w:val="26"/>
          <w:szCs w:val="26"/>
          <w:cs/>
          <w:lang w:val="en-GB" w:bidi="my-MM"/>
        </w:rPr>
        <w:t>နွားလှည်း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5D085C">
        <w:rPr>
          <w:rFonts w:ascii="Pyidaungsu" w:hAnsi="Pyidaungsu" w:cs="Pyidaungsu"/>
          <w:bCs/>
          <w:sz w:val="26"/>
          <w:szCs w:val="26"/>
          <w:lang w:val="en-GB"/>
        </w:rPr>
        <w:t>၂၈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ပိုင်ဆိုင်ကြပါသည်။</w:t>
      </w:r>
    </w:p>
    <w:p w:rsidR="00DA3787" w:rsidRPr="003A72AA" w:rsidRDefault="00DA3787" w:rsidP="00DA37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ကျေးရွာမီးလင်းရေး</w:t>
      </w:r>
    </w:p>
    <w:p w:rsidR="00DA3787" w:rsidRDefault="00DA3787" w:rsidP="004F78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ကျေးရွာအတွင်းနေထိုင်သည့်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5D085C">
        <w:rPr>
          <w:rFonts w:ascii="Pyidaungsu" w:hAnsi="Pyidaungsu" w:cs="Pyidaungsu"/>
          <w:bCs/>
          <w:sz w:val="26"/>
          <w:szCs w:val="26"/>
          <w:lang w:val="en-GB"/>
        </w:rPr>
        <w:t>၇၄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စုအနက်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4C2557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C2557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ဆိုလာ</w:t>
      </w:r>
      <w:r w:rsidR="00CE1F6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မီး သုံးစွဲကြသည်။ အိမ်ထောင်စု(၂)စုမှာ ဒီဇယ်အင်ဂျင်မီး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သုံးစွဲကြပြီး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AF3BF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="001E335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ဖယောင်းတိုင်မီးသာ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အသုံးပြုကြပါသည်။</w:t>
      </w:r>
    </w:p>
    <w:p w:rsidR="00DA3787" w:rsidRPr="003A72AA" w:rsidRDefault="00DA3787" w:rsidP="00DA37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သတင်းနှင့်ဆက်သွယ်ရေး</w:t>
      </w:r>
    </w:p>
    <w:p w:rsidR="001E335A" w:rsidRDefault="00DA3787" w:rsidP="004F78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ကျေးရွာနေအိမ်ထောင်စုအများစုမှာ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တယ်လီဖုန်းများ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ဖုန်း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1E335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လုံး၊</w:t>
      </w:r>
      <w:r w:rsidR="001E335A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တီဗွီ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1E335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၉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5F43A0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ပိုင်ဆိုင်ကြခြင်းကြောင့်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သတင်းအချက်အလက်နှင့်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ဆက်သွယ်ရေးအခြေအနေ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အတန်အသင့်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ကောင်းမွန်ပါသည်။</w:t>
      </w:r>
    </w:p>
    <w:p w:rsidR="004F7814" w:rsidRPr="004F7814" w:rsidRDefault="004F7814" w:rsidP="004F78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/>
        </w:rPr>
      </w:pPr>
    </w:p>
    <w:p w:rsidR="00607DDC" w:rsidRPr="003A72AA" w:rsidRDefault="00EC0551" w:rsidP="00607D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၆</w:t>
      </w:r>
      <w:r w:rsidR="00607DDC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607DDC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607DDC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</w:t>
      </w:r>
    </w:p>
    <w:p w:rsidR="00607DDC" w:rsidRPr="003A72AA" w:rsidRDefault="00607DDC" w:rsidP="004F78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သားများအနေဖြင့်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ပညာရေးအဆင့်အတန်းသည်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အတော်အသင့်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အများစုမှာ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အခြေခံ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အရေး၊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အဖတ်၊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အတွက်အချက်တို့ကို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တတ်မြောက်ကြပါသည်။</w:t>
      </w:r>
      <w:r w:rsidR="00D41377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အခြေခံပညာရေ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: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ရွာရှိ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E335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အခြေခံပညာမူလတန်းကျောင်း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ရောက်</w:t>
      </w:r>
      <w:r w:rsidR="00D41377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သင်ကြားနိုင်သည်။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သို့သော်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အသက်မွေးဝမ်း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ကျွမ်းကျင်မှုများမှာ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နိမ့်ကျဆဲဖြစ်ပြီး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လူရွယ်များအတွက်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အလုပ်အကိုင်အခွင့်အလမ်း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နည်းပါးဆဲဖြစ်ပါသည်။</w:t>
      </w:r>
    </w:p>
    <w:p w:rsidR="00607DDC" w:rsidRPr="003A72AA" w:rsidRDefault="00607DDC" w:rsidP="004F78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41377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မှန်ဒင်းကြီး(</w:t>
      </w:r>
      <w:r w:rsidR="001E335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</w:t>
      </w:r>
      <w:r w:rsidR="00D41377">
        <w:rPr>
          <w:rFonts w:ascii="Pyidaungsu" w:hAnsi="Pyidaungsu" w:cs="Pyidaungsu"/>
          <w:bCs/>
          <w:sz w:val="26"/>
          <w:szCs w:val="26"/>
          <w:cs/>
          <w:lang w:val="en-GB" w:bidi="my-MM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လက်ရှိအတန်းတက်ရောက်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သင်ယူနေသူ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ဦးရေမှာ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မူလတန်းတွင်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="001E335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အလယ်တန်းတွင်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1E335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အထက်တန်းတွင်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1E335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1E335A">
        <w:rPr>
          <w:rFonts w:ascii="Pyidaungsu" w:hAnsi="Pyidaungsu" w:cs="Pyidaungsu"/>
          <w:bCs/>
          <w:sz w:val="26"/>
          <w:szCs w:val="26"/>
          <w:lang w:val="en-GB"/>
        </w:rPr>
        <w:t>ဦးနှင့် တက္ကသိုလ် တက်ရောက်နေသူ (၆)ဦး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607DDC" w:rsidRDefault="00607DDC" w:rsidP="004F78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1E335A">
        <w:rPr>
          <w:rFonts w:ascii="Pyidaungsu" w:hAnsi="Pyidaungsu" w:cs="Pyidaungsu"/>
          <w:bCs/>
          <w:spacing w:val="-4"/>
          <w:sz w:val="26"/>
          <w:szCs w:val="26"/>
          <w:cs/>
          <w:lang w:val="en-GB" w:bidi="my-MM"/>
        </w:rPr>
        <w:t>ကျေးရွာတွင်</w:t>
      </w:r>
      <w:r w:rsidRPr="001E335A">
        <w:rPr>
          <w:rFonts w:ascii="Pyidaungsu" w:hAnsi="Pyidaungsu" w:cs="Pyidaungsu"/>
          <w:bCs/>
          <w:spacing w:val="-4"/>
          <w:sz w:val="26"/>
          <w:szCs w:val="26"/>
          <w:lang w:val="en-GB"/>
        </w:rPr>
        <w:t xml:space="preserve"> </w:t>
      </w:r>
      <w:r w:rsidR="001E335A" w:rsidRPr="001E335A">
        <w:rPr>
          <w:rFonts w:ascii="Pyidaungsu" w:hAnsi="Pyidaungsu" w:cs="Pyidaungsu"/>
          <w:bCs/>
          <w:spacing w:val="-4"/>
          <w:sz w:val="26"/>
          <w:szCs w:val="26"/>
          <w:cs/>
          <w:lang w:val="en-GB" w:bidi="my-MM"/>
        </w:rPr>
        <w:t>မူလတန်း</w:t>
      </w:r>
      <w:r w:rsidRPr="001E335A">
        <w:rPr>
          <w:rFonts w:ascii="Pyidaungsu" w:hAnsi="Pyidaungsu" w:cs="Pyidaungsu"/>
          <w:bCs/>
          <w:spacing w:val="-4"/>
          <w:sz w:val="26"/>
          <w:szCs w:val="26"/>
          <w:cs/>
          <w:lang w:val="en-GB" w:bidi="my-MM"/>
        </w:rPr>
        <w:t>ကျောင်းရှိပြီး</w:t>
      </w:r>
      <w:r w:rsidRPr="001E335A">
        <w:rPr>
          <w:rFonts w:ascii="Pyidaungsu" w:hAnsi="Pyidaungsu" w:cs="Pyidaungsu"/>
          <w:bCs/>
          <w:spacing w:val="-4"/>
          <w:sz w:val="26"/>
          <w:szCs w:val="26"/>
          <w:lang w:val="en-GB"/>
        </w:rPr>
        <w:t xml:space="preserve">  </w:t>
      </w:r>
      <w:r w:rsidRPr="001E335A">
        <w:rPr>
          <w:rFonts w:ascii="Pyidaungsu" w:hAnsi="Pyidaungsu" w:cs="Pyidaungsu"/>
          <w:bCs/>
          <w:spacing w:val="-4"/>
          <w:sz w:val="26"/>
          <w:szCs w:val="26"/>
          <w:cs/>
          <w:lang w:val="en-GB" w:bidi="my-MM"/>
        </w:rPr>
        <w:t>အကျယ်စတုရန်းပေ</w:t>
      </w:r>
      <w:r w:rsidR="008E4A3D" w:rsidRPr="001E335A">
        <w:rPr>
          <w:rFonts w:ascii="Pyidaungsu" w:hAnsi="Pyidaungsu" w:cs="Pyidaungsu"/>
          <w:bCs/>
          <w:spacing w:val="-4"/>
          <w:sz w:val="26"/>
          <w:szCs w:val="26"/>
          <w:lang w:val="en-GB"/>
        </w:rPr>
        <w:t xml:space="preserve"> (</w:t>
      </w:r>
      <w:r w:rsidR="001E335A" w:rsidRPr="001E335A">
        <w:rPr>
          <w:rFonts w:ascii="Pyidaungsu" w:hAnsi="Pyidaungsu" w:cs="Pyidaungsu"/>
          <w:bCs/>
          <w:spacing w:val="-4"/>
          <w:sz w:val="26"/>
          <w:szCs w:val="26"/>
          <w:lang w:val="en-GB"/>
        </w:rPr>
        <w:t>၁၂၀</w:t>
      </w:r>
      <w:r w:rsidRPr="001E335A">
        <w:rPr>
          <w:rFonts w:ascii="Pyidaungsu" w:hAnsi="Pyidaungsu" w:cs="Pyidaungsu"/>
          <w:bCs/>
          <w:spacing w:val="-4"/>
          <w:sz w:val="26"/>
          <w:szCs w:val="26"/>
          <w:lang w:val="en-GB"/>
        </w:rPr>
        <w:t>)</w:t>
      </w:r>
      <w:r w:rsidRPr="001E335A">
        <w:rPr>
          <w:rFonts w:ascii="Pyidaungsu" w:hAnsi="Pyidaungsu" w:cs="Pyidaungsu"/>
          <w:bCs/>
          <w:spacing w:val="-4"/>
          <w:sz w:val="26"/>
          <w:szCs w:val="26"/>
          <w:cs/>
          <w:lang w:val="en-GB" w:bidi="my-MM"/>
        </w:rPr>
        <w:t>ကျယ်ဝန်းပါသည်။</w:t>
      </w:r>
      <w:r w:rsidR="001E335A">
        <w:rPr>
          <w:rFonts w:ascii="Pyidaungsu" w:hAnsi="Pyidaungsu" w:cs="Pyidaungsu"/>
          <w:bCs/>
          <w:spacing w:val="-4"/>
          <w:sz w:val="26"/>
          <w:szCs w:val="26"/>
          <w:lang w:val="en-GB"/>
        </w:rPr>
        <w:t xml:space="preserve"> </w:t>
      </w:r>
      <w:r w:rsidRPr="001E335A">
        <w:rPr>
          <w:rFonts w:ascii="Pyidaungsu" w:hAnsi="Pyidaungsu" w:cs="Pyidaungsu"/>
          <w:bCs/>
          <w:spacing w:val="-4"/>
          <w:sz w:val="26"/>
          <w:szCs w:val="26"/>
          <w:cs/>
          <w:lang w:val="en-GB" w:bidi="my-MM"/>
        </w:rPr>
        <w:t>အမိုး၊</w:t>
      </w:r>
      <w:r w:rsidRPr="001E335A">
        <w:rPr>
          <w:rFonts w:ascii="Pyidaungsu" w:hAnsi="Pyidaungsu" w:cs="Pyidaungsu"/>
          <w:bCs/>
          <w:spacing w:val="-4"/>
          <w:sz w:val="26"/>
          <w:szCs w:val="26"/>
          <w:lang w:val="en-GB"/>
        </w:rPr>
        <w:t xml:space="preserve"> </w:t>
      </w:r>
      <w:r w:rsidRPr="001E335A">
        <w:rPr>
          <w:rFonts w:ascii="Pyidaungsu" w:hAnsi="Pyidaungsu" w:cs="Pyidaungsu"/>
          <w:bCs/>
          <w:spacing w:val="-4"/>
          <w:sz w:val="26"/>
          <w:szCs w:val="26"/>
          <w:cs/>
          <w:lang w:val="en-GB" w:bidi="my-MM"/>
        </w:rPr>
        <w:t>နံရံ၊</w:t>
      </w:r>
      <w:r w:rsidRPr="001E335A">
        <w:rPr>
          <w:rFonts w:ascii="Pyidaungsu" w:hAnsi="Pyidaungsu" w:cs="Pyidaungsu"/>
          <w:bCs/>
          <w:spacing w:val="-4"/>
          <w:sz w:val="26"/>
          <w:szCs w:val="26"/>
          <w:lang w:val="en-GB"/>
        </w:rPr>
        <w:t xml:space="preserve"> </w:t>
      </w:r>
      <w:r w:rsidRPr="001E335A">
        <w:rPr>
          <w:rFonts w:ascii="Pyidaungsu" w:hAnsi="Pyidaungsu" w:cs="Pyidaungsu"/>
          <w:bCs/>
          <w:spacing w:val="-4"/>
          <w:sz w:val="26"/>
          <w:szCs w:val="26"/>
          <w:cs/>
          <w:lang w:val="en-GB" w:bidi="my-MM"/>
        </w:rPr>
        <w:t>အခင်းအရည်အ</w:t>
      </w:r>
      <w:r w:rsidRPr="001E335A">
        <w:rPr>
          <w:rFonts w:ascii="Pyidaungsu" w:hAnsi="Pyidaungsu" w:cs="Pyidaungsu"/>
          <w:bCs/>
          <w:spacing w:val="-4"/>
          <w:sz w:val="26"/>
          <w:szCs w:val="26"/>
          <w:lang w:val="en-GB"/>
        </w:rPr>
        <w:t>​</w:t>
      </w:r>
      <w:r w:rsidRPr="001E335A">
        <w:rPr>
          <w:rFonts w:ascii="Pyidaungsu" w:hAnsi="Pyidaungsu" w:cs="Pyidaungsu"/>
          <w:bCs/>
          <w:spacing w:val="-4"/>
          <w:sz w:val="26"/>
          <w:szCs w:val="26"/>
          <w:cs/>
          <w:lang w:val="en-GB" w:bidi="my-MM"/>
        </w:rPr>
        <w:t>သွေး</w:t>
      </w:r>
      <w:r w:rsidRPr="001E335A">
        <w:rPr>
          <w:rFonts w:ascii="Pyidaungsu" w:hAnsi="Pyidaungsu" w:cs="Pyidaungsu"/>
          <w:bCs/>
          <w:spacing w:val="-4"/>
          <w:sz w:val="26"/>
          <w:szCs w:val="26"/>
          <w:lang w:val="en-GB"/>
        </w:rPr>
        <w:t xml:space="preserve"> </w:t>
      </w:r>
      <w:r w:rsidRPr="001E335A">
        <w:rPr>
          <w:rFonts w:ascii="Pyidaungsu" w:hAnsi="Pyidaungsu" w:cs="Pyidaungsu"/>
          <w:bCs/>
          <w:spacing w:val="-4"/>
          <w:sz w:val="26"/>
          <w:szCs w:val="26"/>
          <w:cs/>
          <w:lang w:val="en-GB" w:bidi="my-MM"/>
        </w:rPr>
        <w:t>အသင့်အတင့်ရှိပြီး</w:t>
      </w:r>
      <w:r w:rsidRPr="001E335A">
        <w:rPr>
          <w:rFonts w:ascii="Pyidaungsu" w:hAnsi="Pyidaungsu" w:cs="Pyidaungsu"/>
          <w:bCs/>
          <w:spacing w:val="-4"/>
          <w:sz w:val="26"/>
          <w:szCs w:val="26"/>
          <w:lang w:val="en-GB"/>
        </w:rPr>
        <w:t xml:space="preserve"> </w:t>
      </w:r>
      <w:r w:rsidRPr="001E335A">
        <w:rPr>
          <w:rFonts w:ascii="Pyidaungsu" w:hAnsi="Pyidaungsu" w:cs="Pyidaungsu"/>
          <w:bCs/>
          <w:spacing w:val="-4"/>
          <w:sz w:val="26"/>
          <w:szCs w:val="26"/>
          <w:cs/>
          <w:lang w:val="en-GB" w:bidi="my-MM"/>
        </w:rPr>
        <w:t>ကျောင်းသုံးပရိဘောဂ</w:t>
      </w:r>
      <w:r w:rsidRPr="001E335A">
        <w:rPr>
          <w:rFonts w:ascii="Pyidaungsu" w:hAnsi="Pyidaungsu" w:cs="Pyidaungsu"/>
          <w:bCs/>
          <w:spacing w:val="-4"/>
          <w:sz w:val="26"/>
          <w:szCs w:val="26"/>
          <w:lang w:val="en-GB"/>
        </w:rPr>
        <w:t xml:space="preserve"> </w:t>
      </w:r>
      <w:r w:rsidR="008E4A3D" w:rsidRPr="001E335A">
        <w:rPr>
          <w:rFonts w:ascii="Pyidaungsu" w:hAnsi="Pyidaungsu" w:cs="Pyidaungsu"/>
          <w:bCs/>
          <w:spacing w:val="-4"/>
          <w:sz w:val="26"/>
          <w:szCs w:val="26"/>
          <w:lang w:val="en-GB"/>
        </w:rPr>
        <w:br/>
      </w:r>
      <w:r w:rsidRPr="001E335A">
        <w:rPr>
          <w:rFonts w:ascii="Pyidaungsu" w:hAnsi="Pyidaungsu" w:cs="Pyidaungsu"/>
          <w:bCs/>
          <w:spacing w:val="-4"/>
          <w:sz w:val="26"/>
          <w:szCs w:val="26"/>
          <w:cs/>
          <w:lang w:val="en-GB" w:bidi="my-MM"/>
        </w:rPr>
        <w:t>လုံ</w:t>
      </w:r>
      <w:r w:rsidRPr="001E335A">
        <w:rPr>
          <w:rFonts w:ascii="Pyidaungsu" w:hAnsi="Pyidaungsu" w:cs="Pyidaungsu"/>
          <w:bCs/>
          <w:spacing w:val="-4"/>
          <w:sz w:val="26"/>
          <w:szCs w:val="26"/>
          <w:lang w:val="en-GB"/>
        </w:rPr>
        <w:t>​</w:t>
      </w:r>
      <w:r w:rsidRPr="001E335A">
        <w:rPr>
          <w:rFonts w:ascii="Pyidaungsu" w:hAnsi="Pyidaungsu" w:cs="Pyidaungsu"/>
          <w:bCs/>
          <w:spacing w:val="-4"/>
          <w:sz w:val="26"/>
          <w:szCs w:val="26"/>
          <w:cs/>
          <w:lang w:val="en-GB" w:bidi="my-MM"/>
        </w:rPr>
        <w:t>လောက်မှု</w:t>
      </w:r>
      <w:r w:rsidR="001E335A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အားနည်းပါသည်။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ကျောင်းအိမ်သာအခြေအနေ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အသင့်အတင့်ရှိပါသည်။</w:t>
      </w:r>
      <w:r w:rsidR="001E6896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အဟာရတိုက်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ကျွေးမှုရှိပါသည်။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အစိုးရခန့်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ဆရာ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ဆရာမ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1E6896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ဦးရှိပါသည်။</w:t>
      </w:r>
    </w:p>
    <w:p w:rsidR="003E3DFC" w:rsidRPr="003A72AA" w:rsidRDefault="003E3DFC" w:rsidP="003E3DFC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607DDC" w:rsidRPr="003A72AA" w:rsidRDefault="00B0108F" w:rsidP="00607D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၇</w:t>
      </w:r>
      <w:r w:rsidR="00607DDC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ကျန်းမာရေး၊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ရေနှင့်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ပတ်ဝန်းကျင်သန့်ရှင်းရေး</w:t>
      </w:r>
    </w:p>
    <w:p w:rsidR="00607DDC" w:rsidRPr="003A72AA" w:rsidRDefault="00607DDC" w:rsidP="00BF4E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E85953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ကျေးရွာနေ ရွာသူ/ရွာသား အများစုသည် သာမာန်အားဖြင့် ကျန်းမာရေး</w:t>
      </w:r>
      <w:r w:rsidR="007050F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E85953">
        <w:rPr>
          <w:rFonts w:ascii="Pyidaungsu" w:hAnsi="Pyidaungsu" w:cs="Pyidaungsu"/>
          <w:b/>
          <w:bCs/>
          <w:sz w:val="26"/>
          <w:szCs w:val="26"/>
          <w:lang w:val="en-GB"/>
        </w:rPr>
        <w:t>ကောင်းမွန်ကြပြီး အာဟာရပြည့်ဝမှုရှိကြပါသည်။</w:t>
      </w:r>
      <w:r w:rsidR="005943D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ယခုနှစ်ပိုင်းတွင် ကလေးငယ်များမှာ နှာစေး၊ ချောင်းဆိုးရောဂါ ဖြစ်ပွားမှု ရှိခဲ့ပါသည်။ ကျေးရွာတွင် ကျန်းမာရေးဆေးခန်းရှိပြီး လမ်းပမ်းဆက်သွယ်ရေးလည်း အသင့်အတင့်ကောင်းမွန်သဖြင့် မြို့နယ်ဆေးရုံများနှင့်လည်း လက်လှမ်းမီသလောက် ရှိပါသည်။ ကျေးရွာတွင် အများပိုင်ရေတွင်းများ အလွယ်တကူရရှိပြီး သောက်သုံးရေသန့်ရှင်းသည့်အတွက် ဝမ်းပျက်ဝမ်းလျော၊ တိုက်ဖွိုက်၊ အစာအိမ်ရောင်ရောဂါ စသော ရောဂါဖြစ်ပွားမှုများ နည်းပါးကြောင်း တွေ့ရှိရပါသည်။ အခြား HIV/ AIDS ရောဂါများ ဖြစ်ပွားမှု လုံးဝမရှိပါ။</w:t>
      </w:r>
    </w:p>
    <w:p w:rsidR="00607DDC" w:rsidRPr="003A72AA" w:rsidRDefault="00607DDC" w:rsidP="00BF4E0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ကျန်းမာရေးစောင့်ရှောက်မှုအနေဖြင့်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လွန်ခဲ့သော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လအတွင်း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ဆုံဆို့၊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ကြက်ညှာ၊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မေးခိုင်နှင့်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အသည်းရောင်အသားဝါရောဂါ၊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ပိုလီယိုရောဂါ၊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ဝက်သက်ရောဂါ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ဆင်ခြေထောက်</w:t>
      </w:r>
      <w:r w:rsidR="0042651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ရောဂါ၊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ဂျပန်ဦးနှောက်ရောင်ရောဂါစသည့်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ရောဂါများအတွက်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ကာကွယ်ဆေးနှင့်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</w:t>
      </w:r>
      <w:r w:rsidR="00BE282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စုပေါင်းကာကွယ်ဆေးထိုးနှံမှုများ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ဆောင်ရွက်ခဲ့ခြင်းနှင့်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</w:t>
      </w:r>
      <w:r w:rsidR="00B836F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ဟာရပညာပေးအစီအစဉ်</w:t>
      </w:r>
      <w:r w:rsidR="0042651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ဆောင်ရွက်ခဲ့ပါသည်။</w:t>
      </w:r>
    </w:p>
    <w:p w:rsidR="00607DDC" w:rsidRPr="003A72AA" w:rsidRDefault="003443DB" w:rsidP="00BF4E09">
      <w:pPr>
        <w:spacing w:line="240" w:lineRule="auto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တဇီးကောက်ကျေးရွာ</w:t>
      </w:r>
      <w:r w:rsidR="00607DD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</w:t>
      </w:r>
      <w:r w:rsidR="00607DD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F11C7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ကျေးလက်ကျန်းမာရေးဌာနရှိပြီး </w:t>
      </w:r>
      <w:r w:rsidR="00553D3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အခန်း၊ ကုတင် လုံလောက်မှုမရှိပါ။</w:t>
      </w:r>
      <w:r w:rsidR="00607DD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607DD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ထို့အပြင်</w:t>
      </w:r>
      <w:r w:rsidR="00607DD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5A785F">
        <w:rPr>
          <w:rFonts w:ascii="Pyidaungsu" w:hAnsi="Pyidaungsu" w:cs="Pyidaungsu"/>
          <w:bCs/>
          <w:sz w:val="26"/>
          <w:szCs w:val="26"/>
          <w:lang w:val="en-GB"/>
        </w:rPr>
        <w:t>၄၀</w:t>
      </w:r>
      <w:r w:rsidR="00607DDC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607DD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မိုင်ခန့်</w:t>
      </w:r>
      <w:r w:rsidR="00607DD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607DD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ကွာဝေးသော</w:t>
      </w:r>
      <w:r w:rsidR="00607DD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607DD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သရက်မြို့ရှိ</w:t>
      </w:r>
      <w:r w:rsidR="00607DD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607DD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ခရိုင်ဆေးရုံကြီးသို့</w:t>
      </w:r>
      <w:r w:rsidR="00607DD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607DD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သွားရောက်ဆေးကုသမှု</w:t>
      </w:r>
      <w:r w:rsidR="00607DD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607DD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ခံယူကြရပါသည်။</w:t>
      </w:r>
      <w:r w:rsidR="00607DD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607DDC" w:rsidRPr="003A72AA" w:rsidRDefault="00607DDC" w:rsidP="00BF4E0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ကျေးရွာနေအိမ်ထောင်စုများ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သောက်သုံးရေရရှိမှု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674D4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အနေဖြင့် အများပိုင်</w:t>
      </w:r>
      <w:r w:rsidR="00193FD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3674D4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အဝီစိ</w:t>
      </w:r>
      <w:r w:rsidR="00B30794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စက်တပ် </w:t>
      </w:r>
      <w:r w:rsidR="003674D4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(၃)တွင်း၊ </w:t>
      </w:r>
      <w:r w:rsidR="001F669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ပုဂ္ဂလိကပိုင် ရေတွင်း(၃)တွင်း</w:t>
      </w:r>
      <w:r w:rsidR="003674D4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 ချောင်း(၁)ချောင်းသာ ရှိသည့်အတွက် တစ်နှစ်ပတ်လုံး သောက်သုံးရေ ဖူလုံမှုရှိပါသည်။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453D7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ပတ်ဝန်းကျင်</w:t>
      </w:r>
      <w:r w:rsidR="001F6691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E453D7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သန့်ရှင်းရေး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</w:t>
      </w:r>
      <w:r w:rsidR="001F6691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အစဉ်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တစိုက်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ပြုလုပ်ဆောင်ရွက်လျှက်ရှိပါသည်။</w:t>
      </w:r>
    </w:p>
    <w:p w:rsidR="003E3DFC" w:rsidRDefault="00607DDC" w:rsidP="00BF4E0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အိမ်ထောင်စုအများစုမှာ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ကျန်းမာရေးဗဟုသုတရှိသည့်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အားလျော်စွာ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  </w:t>
      </w:r>
      <w:r w:rsidR="00E11ADD">
        <w:rPr>
          <w:rFonts w:ascii="Pyidaungsu" w:hAnsi="Pyidaungsu" w:cs="Pyidaungsu"/>
          <w:bCs/>
          <w:sz w:val="26"/>
          <w:szCs w:val="26"/>
          <w:lang w:val="en-GB"/>
        </w:rPr>
        <w:t xml:space="preserve">ကျေးရွာနေ အိမ်ထောင်စု(၇၄)စုလုံးမှာ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သန့်ရှင်းသော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ရေလောင်း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ယင်လုံ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အိမ်သာသုံးစွဲသူ</w:t>
      </w:r>
      <w:r w:rsidR="001E204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811E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 ဖြစ်ကြပါသည်။</w:t>
      </w:r>
    </w:p>
    <w:p w:rsidR="003E3DFC" w:rsidRPr="003A72AA" w:rsidRDefault="003E3DFC" w:rsidP="00BF4E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Cs w:val="24"/>
          <w:lang w:val="en-GB"/>
        </w:rPr>
      </w:pPr>
    </w:p>
    <w:p w:rsidR="00607DDC" w:rsidRPr="003A72AA" w:rsidRDefault="00B0108F" w:rsidP="00396B99">
      <w:pPr>
        <w:widowControl w:val="0"/>
        <w:autoSpaceDE w:val="0"/>
        <w:autoSpaceDN w:val="0"/>
        <w:adjustRightInd w:val="0"/>
        <w:spacing w:after="0" w:line="336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၈</w:t>
      </w:r>
      <w:r w:rsidR="00607DDC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607DDC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ဘေးအန္တရယ်များနှင့်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သဘာဝပတ်ဝန်းကျင်ထိန်းသိမ်းရေး</w:t>
      </w:r>
    </w:p>
    <w:p w:rsidR="00B0108F" w:rsidRPr="00D40EBF" w:rsidRDefault="00607DDC" w:rsidP="00BF4E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pacing w:val="-6"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D40EBF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ကျေးရွာတွင်း</w:t>
      </w:r>
      <w:r w:rsidRPr="00D40EBF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</w:t>
      </w:r>
      <w:r w:rsidRPr="00D40EBF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ချို့တဲ့နွမ်းပါးသော</w:t>
      </w:r>
      <w:r w:rsidRPr="00D40EBF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</w:t>
      </w:r>
      <w:r w:rsidRPr="00D40EBF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အိမ်ထောင်စုများသည်</w:t>
      </w:r>
      <w:r w:rsidRPr="00D40EBF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</w:t>
      </w:r>
      <w:r w:rsidRPr="00D40EBF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အငှားလိုက်</w:t>
      </w:r>
      <w:r w:rsidRPr="00D40EBF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</w:t>
      </w:r>
      <w:r w:rsidRPr="00D40EBF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နေ့စားများ</w:t>
      </w:r>
      <w:r w:rsidRPr="00D40EBF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</w:t>
      </w:r>
      <w:r w:rsidRPr="00D40EBF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အဖြစ်</w:t>
      </w:r>
      <w:r w:rsidRPr="00D40EBF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</w:t>
      </w:r>
      <w:r w:rsidRPr="00D40EBF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လုပ်ကိုင်ကြပြီး</w:t>
      </w:r>
      <w:r w:rsidRPr="00D40EBF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</w:t>
      </w:r>
      <w:r w:rsidR="00D40EBF" w:rsidRPr="00D40EBF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နွေကာလတွင် ငှားရမ်းသူများမရှိခြင်းကြောင့် စားနပ်ရိက္ခာ မဖူလုံမှု  ကြုံတွေ့ရ</w:t>
      </w:r>
      <w:r w:rsidR="006A4DEB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 xml:space="preserve"> </w:t>
      </w:r>
      <w:r w:rsidR="00D40EBF" w:rsidRPr="00D40EBF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တတ်ပါသည်။ အခြားသဘာဝဘေးအန္တရာယ်ဖြစ်ပွားမှု နည်းပါးပါသည်။ ကျန်းမာရေးဆိုင်ရာ ဗဟုသုတကြွယ်ဝသည့်အတွက် ရောဂါဖြစ်ပွားမှုနှုန်းလည်း နည်းပါးပါသည်။</w:t>
      </w:r>
    </w:p>
    <w:p w:rsidR="003E3DFC" w:rsidRDefault="00607DDC" w:rsidP="00BF4E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စိုက်ပျိုးမြေများမှာ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နှစ်ကာလ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ကြာရှည်စွာ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စိုက်ပျိုးခဲ့ကြပြီး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မြေသြဇာအသုံးပြုမှု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သဘာဝမြေဆီလွှာ၏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အရည်အသွေးမှာ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အသင့်အတင့်သာရှိပါသည်။</w:t>
      </w:r>
    </w:p>
    <w:p w:rsidR="00607DDC" w:rsidRPr="003A72AA" w:rsidRDefault="00607DDC" w:rsidP="00396B99">
      <w:pPr>
        <w:widowControl w:val="0"/>
        <w:autoSpaceDE w:val="0"/>
        <w:autoSpaceDN w:val="0"/>
        <w:adjustRightInd w:val="0"/>
        <w:spacing w:after="0" w:line="336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607DDC" w:rsidRPr="003A72AA" w:rsidRDefault="00B0108F" w:rsidP="00396B99">
      <w:pPr>
        <w:widowControl w:val="0"/>
        <w:autoSpaceDE w:val="0"/>
        <w:autoSpaceDN w:val="0"/>
        <w:adjustRightInd w:val="0"/>
        <w:spacing w:after="0" w:line="336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၉</w:t>
      </w:r>
      <w:r w:rsidR="00607DDC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607DDC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607DDC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ကျား</w:t>
      </w:r>
      <w:r w:rsidR="00607DDC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="00607DDC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မရေးရာ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ကိစ္စရပ်ဆိုင်ရာ</w:t>
      </w:r>
    </w:p>
    <w:p w:rsidR="00DF48C2" w:rsidRDefault="00607DDC" w:rsidP="00BF4E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ကျေးရွာစီမံအုပ်ချုပ်မှုစနစ်တွင်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ပါဝင်လှုပ်ရှားမှုရှိပြီး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အမျိုးသားများ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နည်းတူလုပ်ကိုင်ဆောင်ရွက်ခွင့်ရရှိမှုအားနည်းပါသည်။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သို့သော်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အခြားသောလူမှုရေးဆိုင်ရာ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ကိစ္စရပ်များတွင်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ဦးစီးဦးဆောင်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ကောင်းမွန်ပြီး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ကျေးရွာ၏ဘက်စုံဖွံ့ဖြိုး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တိုးတက်ရေးတွင်လည်း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လုပ်ဆောင်နိုင်ကြပါသည်။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အုပ်ချုပ်ရေးကဏ္ဍမှလွဲ၍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အခြားကဏ္ဍ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အသီးသီးတွင်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အမျိုးသမီးများအပေါ်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ကျားမ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ခွဲခြားမှုမရှိဘဲ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ပူးပေါင်း၍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ဆောင်ရွက်မှုများ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အားကောင်းလာခြင်းကြောင့်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ကျေးရွာဖွံ့ဖြိုးရေးလုပ်ငန်းများနှင့်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အဖွဲ့အစည်းများ၏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လုပ်ကိုင်ဆောင်ရွက်မှုများတွင်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အထိုက်အလျောက်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အောင်မြင်မှုများ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ရရှိနေခြင်း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ဖြစ်ပါသည်။</w:t>
      </w:r>
    </w:p>
    <w:p w:rsidR="00BF4E09" w:rsidRPr="00BF4E09" w:rsidRDefault="00BF4E09" w:rsidP="00BF4E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/>
        </w:rPr>
      </w:pPr>
    </w:p>
    <w:p w:rsidR="00B0108F" w:rsidRPr="003A72AA" w:rsidRDefault="00B0108F" w:rsidP="00607D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၁၀။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ဦးစားပေးဆောင်ရွက်မည့်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အဆိုပြုစီမံချက်လုပ်ငန်းများ</w:t>
      </w:r>
    </w:p>
    <w:p w:rsidR="00237ED5" w:rsidRPr="00BF4E09" w:rsidRDefault="00B0108F" w:rsidP="00BF4E0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Pyidaungsu" w:hAnsi="Pyidaungsu" w:cs="Pyidaungsu"/>
          <w:bCs/>
          <w:sz w:val="26"/>
          <w:szCs w:val="26"/>
        </w:rPr>
      </w:pPr>
      <w:r w:rsidRPr="003A72AA">
        <w:rPr>
          <w:rFonts w:ascii="Pyidaungsu" w:hAnsi="Pyidaungsu" w:cs="Pyidaungsu"/>
          <w:bCs/>
          <w:sz w:val="26"/>
          <w:szCs w:val="26"/>
        </w:rPr>
        <w:tab/>
      </w:r>
      <w:r w:rsidR="003443DB">
        <w:rPr>
          <w:rFonts w:ascii="Pyidaungsu" w:hAnsi="Pyidaungsu" w:cs="Pyidaungsu"/>
          <w:sz w:val="26"/>
          <w:szCs w:val="26"/>
          <w:cs/>
          <w:lang w:bidi="my-MM"/>
        </w:rPr>
        <w:t>တဇီးကောက်ကျေးရွာ</w:t>
      </w:r>
      <w:r w:rsidRPr="00BF4E09">
        <w:rPr>
          <w:rFonts w:ascii="Pyidaungsu" w:hAnsi="Pyidaungsu" w:cs="Pyidaungsu"/>
          <w:bCs/>
          <w:sz w:val="26"/>
          <w:szCs w:val="26"/>
          <w:cs/>
          <w:lang w:bidi="my-MM"/>
        </w:rPr>
        <w:t>၏</w:t>
      </w:r>
      <w:r w:rsidRPr="00BF4E09">
        <w:rPr>
          <w:rFonts w:ascii="Pyidaungsu" w:hAnsi="Pyidaungsu" w:cs="Pyidaungsu"/>
          <w:bCs/>
          <w:sz w:val="26"/>
          <w:szCs w:val="26"/>
        </w:rPr>
        <w:t xml:space="preserve"> </w:t>
      </w:r>
      <w:r w:rsidRPr="00BF4E09">
        <w:rPr>
          <w:rFonts w:ascii="Pyidaungsu" w:hAnsi="Pyidaungsu" w:cs="Pyidaungsu"/>
          <w:bCs/>
          <w:sz w:val="26"/>
          <w:szCs w:val="26"/>
          <w:cs/>
          <w:lang w:bidi="my-MM"/>
        </w:rPr>
        <w:t>ဦးစားပေးစီမံချက်များကို</w:t>
      </w:r>
      <w:r w:rsidRPr="00BF4E09">
        <w:rPr>
          <w:rFonts w:ascii="Pyidaungsu" w:hAnsi="Pyidaungsu" w:cs="Pyidaungsu"/>
          <w:bCs/>
          <w:sz w:val="26"/>
          <w:szCs w:val="26"/>
        </w:rPr>
        <w:t xml:space="preserve"> </w:t>
      </w:r>
      <w:r w:rsidRPr="00BF4E09">
        <w:rPr>
          <w:rFonts w:ascii="Pyidaungsu" w:hAnsi="Pyidaungsu" w:cs="Pyidaungsu"/>
          <w:bCs/>
          <w:sz w:val="26"/>
          <w:szCs w:val="26"/>
          <w:cs/>
          <w:lang w:bidi="my-MM"/>
        </w:rPr>
        <w:t>ကျေးရွာတွင်</w:t>
      </w:r>
      <w:r w:rsidRPr="00BF4E09">
        <w:rPr>
          <w:rFonts w:ascii="Pyidaungsu" w:hAnsi="Pyidaungsu" w:cs="Pyidaungsu"/>
          <w:bCs/>
          <w:sz w:val="26"/>
          <w:szCs w:val="26"/>
        </w:rPr>
        <w:t xml:space="preserve"> </w:t>
      </w:r>
      <w:r w:rsidRPr="00BF4E09">
        <w:rPr>
          <w:rFonts w:ascii="Pyidaungsu" w:hAnsi="Pyidaungsu" w:cs="Pyidaungsu"/>
          <w:bCs/>
          <w:sz w:val="26"/>
          <w:szCs w:val="26"/>
          <w:cs/>
          <w:lang w:bidi="my-MM"/>
        </w:rPr>
        <w:t>လေ့လာတွေ့</w:t>
      </w:r>
      <w:r w:rsidRPr="00BF4E09">
        <w:rPr>
          <w:rFonts w:ascii="Pyidaungsu" w:hAnsi="Pyidaungsu" w:cs="Pyidaungsu"/>
          <w:bCs/>
          <w:sz w:val="26"/>
          <w:szCs w:val="26"/>
        </w:rPr>
        <w:t xml:space="preserve"> </w:t>
      </w:r>
      <w:r w:rsidRPr="00BF4E09">
        <w:rPr>
          <w:rFonts w:ascii="Pyidaungsu" w:hAnsi="Pyidaungsu" w:cs="Pyidaungsu"/>
          <w:bCs/>
          <w:sz w:val="26"/>
          <w:szCs w:val="26"/>
          <w:cs/>
          <w:lang w:bidi="my-MM"/>
        </w:rPr>
        <w:t>ရှိရသော</w:t>
      </w:r>
      <w:r w:rsidRPr="00BF4E09">
        <w:rPr>
          <w:rFonts w:ascii="Pyidaungsu" w:hAnsi="Pyidaungsu" w:cs="Pyidaungsu"/>
          <w:bCs/>
          <w:sz w:val="26"/>
          <w:szCs w:val="26"/>
        </w:rPr>
        <w:t xml:space="preserve"> </w:t>
      </w:r>
      <w:r w:rsidRPr="00BF4E09">
        <w:rPr>
          <w:rFonts w:ascii="Pyidaungsu" w:hAnsi="Pyidaungsu" w:cs="Pyidaungsu"/>
          <w:bCs/>
          <w:sz w:val="26"/>
          <w:szCs w:val="26"/>
          <w:cs/>
          <w:lang w:bidi="my-MM"/>
        </w:rPr>
        <w:t>လိုအပ်ချက်</w:t>
      </w:r>
      <w:r w:rsidRPr="00BF4E09">
        <w:rPr>
          <w:rFonts w:ascii="Pyidaungsu" w:hAnsi="Pyidaungsu" w:cs="Pyidaungsu"/>
          <w:bCs/>
          <w:sz w:val="26"/>
          <w:szCs w:val="26"/>
        </w:rPr>
        <w:t xml:space="preserve">/ </w:t>
      </w:r>
      <w:r w:rsidRPr="00BF4E09">
        <w:rPr>
          <w:rFonts w:ascii="Pyidaungsu" w:hAnsi="Pyidaungsu" w:cs="Pyidaungsu"/>
          <w:bCs/>
          <w:sz w:val="26"/>
          <w:szCs w:val="26"/>
          <w:cs/>
          <w:lang w:bidi="my-MM"/>
        </w:rPr>
        <w:t>ပြဿနာများ၊</w:t>
      </w:r>
      <w:r w:rsidRPr="00BF4E09">
        <w:rPr>
          <w:rFonts w:ascii="Pyidaungsu" w:hAnsi="Pyidaungsu" w:cs="Pyidaungsu"/>
          <w:bCs/>
          <w:sz w:val="26"/>
          <w:szCs w:val="26"/>
        </w:rPr>
        <w:t xml:space="preserve"> </w:t>
      </w:r>
      <w:r w:rsidRPr="00BF4E09">
        <w:rPr>
          <w:rFonts w:ascii="Pyidaungsu" w:hAnsi="Pyidaungsu" w:cs="Pyidaungsu"/>
          <w:bCs/>
          <w:sz w:val="26"/>
          <w:szCs w:val="26"/>
          <w:cs/>
          <w:lang w:bidi="my-MM"/>
        </w:rPr>
        <w:t>ကျေးရွာနေပြည်သူများ၏</w:t>
      </w:r>
      <w:r w:rsidRPr="00BF4E09">
        <w:rPr>
          <w:rFonts w:ascii="Pyidaungsu" w:hAnsi="Pyidaungsu" w:cs="Pyidaungsu"/>
          <w:bCs/>
          <w:sz w:val="26"/>
          <w:szCs w:val="26"/>
        </w:rPr>
        <w:t xml:space="preserve"> </w:t>
      </w:r>
      <w:r w:rsidRPr="00BF4E09">
        <w:rPr>
          <w:rFonts w:ascii="Pyidaungsu" w:hAnsi="Pyidaungsu" w:cs="Pyidaungsu"/>
          <w:bCs/>
          <w:sz w:val="26"/>
          <w:szCs w:val="26"/>
          <w:cs/>
          <w:lang w:bidi="my-MM"/>
        </w:rPr>
        <w:t>ဆွေးနွေးအကြံပြုချက်များ</w:t>
      </w:r>
      <w:r w:rsidRPr="00BF4E09">
        <w:rPr>
          <w:rFonts w:ascii="Pyidaungsu" w:hAnsi="Pyidaungsu" w:cs="Pyidaungsu"/>
          <w:bCs/>
          <w:sz w:val="26"/>
          <w:szCs w:val="26"/>
        </w:rPr>
        <w:t xml:space="preserve"> </w:t>
      </w:r>
      <w:r w:rsidRPr="00BF4E09">
        <w:rPr>
          <w:rFonts w:ascii="Pyidaungsu" w:hAnsi="Pyidaungsu" w:cs="Pyidaungsu"/>
          <w:bCs/>
          <w:sz w:val="26"/>
          <w:szCs w:val="26"/>
          <w:cs/>
          <w:lang w:bidi="my-MM"/>
        </w:rPr>
        <w:t>အပေါ်</w:t>
      </w:r>
      <w:r w:rsidRPr="00BF4E09">
        <w:rPr>
          <w:rFonts w:ascii="Pyidaungsu" w:hAnsi="Pyidaungsu" w:cs="Pyidaungsu"/>
          <w:bCs/>
          <w:sz w:val="26"/>
          <w:szCs w:val="26"/>
        </w:rPr>
        <w:t xml:space="preserve"> </w:t>
      </w:r>
      <w:r w:rsidRPr="00BF4E09">
        <w:rPr>
          <w:rFonts w:ascii="Pyidaungsu" w:hAnsi="Pyidaungsu" w:cs="Pyidaungsu"/>
          <w:bCs/>
          <w:sz w:val="26"/>
          <w:szCs w:val="26"/>
          <w:cs/>
          <w:lang w:bidi="my-MM"/>
        </w:rPr>
        <w:t>အခြေခံ၍</w:t>
      </w:r>
      <w:r w:rsidRPr="00BF4E09">
        <w:rPr>
          <w:rFonts w:ascii="Pyidaungsu" w:hAnsi="Pyidaungsu" w:cs="Pyidaungsu"/>
          <w:bCs/>
          <w:sz w:val="26"/>
          <w:szCs w:val="26"/>
        </w:rPr>
        <w:t xml:space="preserve"> </w:t>
      </w:r>
      <w:r w:rsidRPr="00BF4E09">
        <w:rPr>
          <w:rFonts w:ascii="Pyidaungsu" w:hAnsi="Pyidaungsu" w:cs="Pyidaungsu"/>
          <w:bCs/>
          <w:sz w:val="26"/>
          <w:szCs w:val="26"/>
          <w:cs/>
          <w:lang w:bidi="my-MM"/>
        </w:rPr>
        <w:t>ကျေးရွာလူထုပူးပေါင်းဆောင်ရွက်ခြင်းဖြင့်</w:t>
      </w:r>
      <w:r w:rsidRPr="00BF4E09">
        <w:rPr>
          <w:rFonts w:ascii="Pyidaungsu" w:hAnsi="Pyidaungsu" w:cs="Pyidaungsu"/>
          <w:bCs/>
          <w:sz w:val="26"/>
          <w:szCs w:val="26"/>
        </w:rPr>
        <w:t xml:space="preserve"> </w:t>
      </w:r>
      <w:r w:rsidRPr="00BF4E09">
        <w:rPr>
          <w:rFonts w:ascii="Pyidaungsu" w:hAnsi="Pyidaungsu" w:cs="Pyidaungsu"/>
          <w:bCs/>
          <w:sz w:val="26"/>
          <w:szCs w:val="26"/>
          <w:cs/>
          <w:lang w:bidi="my-MM"/>
        </w:rPr>
        <w:t>ဖော်ထုတ်ခဲ့ကြပါသည်။</w:t>
      </w:r>
      <w:r w:rsidRPr="00BF4E09">
        <w:rPr>
          <w:rFonts w:ascii="Pyidaungsu" w:hAnsi="Pyidaungsu" w:cs="Pyidaungsu"/>
          <w:bCs/>
          <w:sz w:val="26"/>
          <w:szCs w:val="26"/>
        </w:rPr>
        <w:t xml:space="preserve"> </w:t>
      </w:r>
      <w:r w:rsidR="00B31970" w:rsidRPr="00BF4E09">
        <w:rPr>
          <w:rFonts w:ascii="Pyidaungsu" w:hAnsi="Pyidaungsu" w:cs="Pyidaungsu"/>
          <w:bCs/>
          <w:sz w:val="26"/>
          <w:szCs w:val="26"/>
          <w:cs/>
          <w:lang w:bidi="my-MM"/>
        </w:rPr>
        <w:t>ဦးစား</w:t>
      </w:r>
      <w:r w:rsidR="00237ED5" w:rsidRPr="00BF4E09">
        <w:rPr>
          <w:rFonts w:ascii="Pyidaungsu" w:hAnsi="Pyidaungsu" w:cs="Pyidaungsu"/>
          <w:bCs/>
          <w:sz w:val="26"/>
          <w:szCs w:val="26"/>
          <w:cs/>
          <w:lang w:bidi="my-MM"/>
        </w:rPr>
        <w:t>ပေး</w:t>
      </w:r>
      <w:r w:rsidR="00B31970" w:rsidRPr="00BF4E09">
        <w:rPr>
          <w:rFonts w:ascii="Pyidaungsu" w:hAnsi="Pyidaungsu" w:cs="Pyidaungsu"/>
          <w:bCs/>
          <w:sz w:val="26"/>
          <w:szCs w:val="26"/>
        </w:rPr>
        <w:t xml:space="preserve"> </w:t>
      </w:r>
      <w:r w:rsidR="00237ED5" w:rsidRPr="00BF4E09">
        <w:rPr>
          <w:rFonts w:ascii="Pyidaungsu" w:hAnsi="Pyidaungsu" w:cs="Pyidaungsu"/>
          <w:bCs/>
          <w:sz w:val="26"/>
          <w:szCs w:val="26"/>
          <w:cs/>
          <w:lang w:bidi="my-MM"/>
        </w:rPr>
        <w:t>စီမံချက်များကို</w:t>
      </w:r>
      <w:r w:rsidR="00237ED5" w:rsidRPr="00BF4E09">
        <w:rPr>
          <w:rFonts w:ascii="Pyidaungsu" w:hAnsi="Pyidaungsu" w:cs="Pyidaungsu"/>
          <w:bCs/>
          <w:sz w:val="26"/>
          <w:szCs w:val="26"/>
        </w:rPr>
        <w:t xml:space="preserve"> </w:t>
      </w:r>
      <w:r w:rsidR="00237ED5" w:rsidRPr="00BF4E09">
        <w:rPr>
          <w:rFonts w:ascii="Pyidaungsu" w:hAnsi="Pyidaungsu" w:cs="Pyidaungsu"/>
          <w:bCs/>
          <w:sz w:val="26"/>
          <w:szCs w:val="26"/>
          <w:cs/>
          <w:lang w:bidi="my-MM"/>
        </w:rPr>
        <w:t>အောက်ပါဇယားတွင်</w:t>
      </w:r>
      <w:r w:rsidR="00237ED5" w:rsidRPr="00BF4E09">
        <w:rPr>
          <w:rFonts w:ascii="Pyidaungsu" w:hAnsi="Pyidaungsu" w:cs="Pyidaungsu"/>
          <w:bCs/>
          <w:sz w:val="26"/>
          <w:szCs w:val="26"/>
        </w:rPr>
        <w:t xml:space="preserve"> </w:t>
      </w:r>
      <w:r w:rsidR="00237ED5" w:rsidRPr="00BF4E09">
        <w:rPr>
          <w:rFonts w:ascii="Pyidaungsu" w:hAnsi="Pyidaungsu" w:cs="Pyidaungsu"/>
          <w:bCs/>
          <w:sz w:val="26"/>
          <w:szCs w:val="26"/>
          <w:cs/>
          <w:lang w:bidi="my-MM"/>
        </w:rPr>
        <w:t>ဖော်ပြထားပါသည်။</w:t>
      </w:r>
    </w:p>
    <w:p w:rsidR="001542E5" w:rsidRPr="003A72AA" w:rsidRDefault="001542E5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br w:type="page"/>
      </w:r>
    </w:p>
    <w:tbl>
      <w:tblPr>
        <w:tblpPr w:leftFromText="180" w:rightFromText="180" w:vertAnchor="text" w:horzAnchor="margin" w:tblpY="-74"/>
        <w:tblW w:w="9900" w:type="dxa"/>
        <w:tblLayout w:type="fixed"/>
        <w:tblLook w:val="04A0" w:firstRow="1" w:lastRow="0" w:firstColumn="1" w:lastColumn="0" w:noHBand="0" w:noVBand="1"/>
      </w:tblPr>
      <w:tblGrid>
        <w:gridCol w:w="540"/>
        <w:gridCol w:w="3150"/>
        <w:gridCol w:w="720"/>
        <w:gridCol w:w="900"/>
        <w:gridCol w:w="3960"/>
        <w:gridCol w:w="630"/>
      </w:tblGrid>
      <w:tr w:rsidR="00D017AA" w:rsidRPr="00D017AA" w:rsidTr="00D017AA">
        <w:trPr>
          <w:trHeight w:val="9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</w:rPr>
              <w:lastRenderedPageBreak/>
              <w:t>စဉ်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</w:rPr>
              <w:t>စီမံချက်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</w:rPr>
              <w:t>ရမှတ်</w:t>
            </w:r>
            <w:r w:rsidRPr="00D017AA"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</w:rPr>
              <w:br/>
              <w:t>ပေါင်း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</w:rPr>
              <w:t>ဦးစား</w:t>
            </w:r>
            <w:r w:rsidR="00D017AA"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017AA"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</w:rPr>
              <w:t>ပေး</w:t>
            </w:r>
            <w:r w:rsidRPr="00D017AA"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</w:rPr>
              <w:br/>
              <w:t>အဆင့်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</w:rPr>
              <w:t>ဖော်ပြချက်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</w:rPr>
              <w:t>မှတ်</w:t>
            </w:r>
            <w:r w:rsidRPr="00D017AA">
              <w:rPr>
                <w:rFonts w:ascii="Pyidaungsu" w:eastAsia="Times New Roman" w:hAnsi="Pyidaungsu" w:cs="Pyidaungsu"/>
                <w:b/>
                <w:bCs/>
                <w:color w:val="000000"/>
                <w:sz w:val="20"/>
                <w:szCs w:val="20"/>
              </w:rPr>
              <w:br/>
              <w:t>ချက်</w:t>
            </w:r>
          </w:p>
        </w:tc>
      </w:tr>
      <w:tr w:rsidR="00D017AA" w:rsidRPr="00D017AA" w:rsidTr="00D017AA">
        <w:trPr>
          <w:trHeight w:val="12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၁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ကျေးရွာတွင်းကွန်ကရစ်လမ်းခင်းခြင်း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၁၀၀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၁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ကျေးရွာဖွံ့ဖြိုးတိုးတက်ရေးလုပ်ငန်းကော်မတီမှ ကျေးလက်ဒေသဖွံ့ဖြိုးတိုးတက်ရေးဦးစီးဌာန </w:t>
            </w: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br/>
              <w:t>နည်းပညာအကူအညီဖြင့်ဆောင်ရွက်သွားပါမည်။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 </w:t>
            </w:r>
          </w:p>
        </w:tc>
      </w:tr>
      <w:tr w:rsidR="00D017AA" w:rsidRPr="00D017AA" w:rsidTr="00D017AA">
        <w:trPr>
          <w:trHeight w:val="13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၂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လျှပ်စစ်မီးရရှိရေးဆောင်ရွက်ခြင်း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၉၈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၂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ကျေးရွာဖွံ့ဖြိုးတိုးတက်ရေးလုပ်ငန်းကော်မတီမှ မြို့နယ်လျှပ်စစ်ဓါတ်အား ဖြန့်ဖြူးရေးလုပ်ငန်းနှင့် </w:t>
            </w: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br/>
              <w:t>ချိတ်ဆက်၍ ပူးပေါင်းဆောင်ရွက်သွားပါမည်။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 </w:t>
            </w:r>
          </w:p>
        </w:tc>
      </w:tr>
      <w:tr w:rsidR="00D017AA" w:rsidRPr="00D017AA" w:rsidTr="00D017AA">
        <w:trPr>
          <w:trHeight w:val="116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၃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စက်ရေတွင်းတူးဖော်ခြင်း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၉၀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၃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ကျေးရွာဖွံ့ဖြိုးတိုးတက်ရေးလုပ်ငန်းကော်မတီမှ ကျေးလက်ဒေသဖွံ့ဖြိုးတိုးတက်ရေးဦးစီးဌာန </w:t>
            </w: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br/>
              <w:t>နည်းပညာ အကူအညီဖြင့်ဆောင်ရွက်သွားပါမည်။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 </w:t>
            </w:r>
          </w:p>
        </w:tc>
      </w:tr>
      <w:tr w:rsidR="00D017AA" w:rsidRPr="00D017AA" w:rsidTr="00D017AA">
        <w:trPr>
          <w:trHeight w:val="115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၄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ကျေးရွာပိုင်အစည်းအဝေးခန်း</w:t>
            </w: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br/>
              <w:t>မဆောက်လုပ်ခြင်း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၈၉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၄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ကျေးရွာဖွံ့ဖြိုးတိုးတက်ရေးလုပ်ငန်းကော်မတီမှ မြို့နယ် ကျန်းမာရေးဦးစီးဌာနနှင့် ပူးပေါင်း </w:t>
            </w: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br/>
              <w:t>ဆောင်ရွက်သွားပါမည်။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 </w:t>
            </w:r>
          </w:p>
        </w:tc>
      </w:tr>
      <w:tr w:rsidR="00D017AA" w:rsidRPr="00D017AA" w:rsidTr="00D017AA">
        <w:trPr>
          <w:trHeight w:val="89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၅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ကျေးရွာ စာကြည့်တိုက်တည်ဆောက်ခြင်း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၈၇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၅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ကျေးရွာဖွံ့ဖြိုးတိုးတက်ရေးလုပ်ငန်းကော်မတီမှ </w:t>
            </w: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br/>
              <w:t>ပညာရေးဦးစီးဌာနနှင့် ပူးပေါင်း ဆောင်ရွက်သွားပါမည်။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 </w:t>
            </w:r>
          </w:p>
        </w:tc>
      </w:tr>
      <w:tr w:rsidR="00D017AA" w:rsidRPr="00D017AA" w:rsidTr="00D017AA">
        <w:trPr>
          <w:trHeight w:val="97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၆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စာသင်ကျောင်းဆောင်  ဆောက်လုပ်ခြင်း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၈၀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၆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ကျေးရွာဖွံ့ဖြိုးတိုးတက်ရေးလုပ်ငန်းကော်မတီမှ </w:t>
            </w: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br/>
              <w:t>ပညာရေးဦးစီးဌာနနှင့် ပူးပေါင်း ဆောင်ရွက်သွားပါမည်။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 </w:t>
            </w:r>
          </w:p>
        </w:tc>
      </w:tr>
      <w:tr w:rsidR="00D017AA" w:rsidRPr="00D017AA" w:rsidTr="00D017AA">
        <w:trPr>
          <w:trHeight w:val="11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၇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ကျောင်းအားကစား ကွင်းတည်ဆောက်ခြင်း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၇၀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၇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ကျေးရွာဖွံ့ဖြိုးတိုးတက်ရေးလုပ်ငန်းကော်မတီမှ မြို့နယ်အား/ကာဦးစီးဌာနအကူအညီဖြင့်</w:t>
            </w: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br/>
              <w:t>ဆောင်ရွက်သွားပါမည်။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 </w:t>
            </w:r>
          </w:p>
        </w:tc>
      </w:tr>
      <w:tr w:rsidR="00D017AA" w:rsidRPr="00D017AA" w:rsidTr="00D017AA">
        <w:trPr>
          <w:trHeight w:val="11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၈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ရေစင်ရေစက်ရုံတည်ဆောက်ခြင်း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၆၅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၈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ကျေးရွာဖွံ့ဖြိုးတိုးတက်ရေးလုပ်ငန်းကော်မတီမှ ကျေးလက်ဒေသဖွံ့ဖြိုးတိုးတက်ရေးဦးစီးဌာန </w:t>
            </w: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br/>
              <w:t>နည်းပညာအကူအညီဖြင့်ဆောင်ရွက်သွားပါမည်။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E09" w:rsidRPr="00D017AA" w:rsidRDefault="00BF4E09" w:rsidP="00D017AA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D017AA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 </w:t>
            </w:r>
          </w:p>
        </w:tc>
      </w:tr>
    </w:tbl>
    <w:p w:rsidR="00605A48" w:rsidRDefault="00605A48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BF4E09" w:rsidRPr="003A72AA" w:rsidRDefault="00BF4E09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  <w:sectPr w:rsidR="00BF4E09" w:rsidRPr="003A72AA" w:rsidSect="004B32E8">
          <w:footerReference w:type="default" r:id="rId10"/>
          <w:type w:val="continuous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193E21" w:rsidRPr="003A72AA" w:rsidRDefault="00815CE6" w:rsidP="00605A48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Pyidaungsu" w:hAnsi="Pyidaungsu" w:cs="Pyidaungsu"/>
          <w:b/>
          <w:bCs/>
          <w:color w:val="000000" w:themeColor="text1"/>
          <w:sz w:val="26"/>
          <w:szCs w:val="26"/>
        </w:rPr>
      </w:pPr>
      <w:r w:rsidRPr="003A72AA">
        <w:rPr>
          <w:rFonts w:ascii="Pyidaungsu" w:hAnsi="Pyidaungsu" w:cs="Pyidaungsu"/>
          <w:b/>
          <w:bCs/>
          <w:color w:val="FF0000"/>
          <w:sz w:val="26"/>
          <w:szCs w:val="26"/>
        </w:rPr>
        <w:lastRenderedPageBreak/>
        <w:t>​</w:t>
      </w:r>
      <w:r w:rsidRPr="003A72AA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နောက်ဆက်တွဲ</w:t>
      </w:r>
      <w:r w:rsidRPr="003A72AA">
        <w:rPr>
          <w:rFonts w:ascii="Pyidaungsu" w:hAnsi="Pyidaungsu" w:cs="Pyidaungsu"/>
          <w:b/>
          <w:bCs/>
          <w:color w:val="000000" w:themeColor="text1"/>
          <w:sz w:val="26"/>
          <w:szCs w:val="26"/>
        </w:rPr>
        <w:t xml:space="preserve"> (</w:t>
      </w:r>
      <w:r w:rsidR="009A15DC" w:rsidRPr="003A72AA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၁</w:t>
      </w:r>
      <w:r w:rsidR="00605A48" w:rsidRPr="003A72AA">
        <w:rPr>
          <w:rFonts w:ascii="Pyidaungsu" w:hAnsi="Pyidaungsu" w:cs="Pyidaungsu"/>
          <w:b/>
          <w:bCs/>
          <w:color w:val="000000" w:themeColor="text1"/>
          <w:sz w:val="26"/>
          <w:szCs w:val="26"/>
        </w:rPr>
        <w:t>)</w:t>
      </w:r>
    </w:p>
    <w:tbl>
      <w:tblPr>
        <w:tblW w:w="14981" w:type="dxa"/>
        <w:jc w:val="center"/>
        <w:tblInd w:w="-162" w:type="dxa"/>
        <w:tblLayout w:type="fixed"/>
        <w:tblLook w:val="04A0" w:firstRow="1" w:lastRow="0" w:firstColumn="1" w:lastColumn="0" w:noHBand="0" w:noVBand="1"/>
      </w:tblPr>
      <w:tblGrid>
        <w:gridCol w:w="607"/>
        <w:gridCol w:w="2514"/>
        <w:gridCol w:w="1890"/>
        <w:gridCol w:w="2970"/>
        <w:gridCol w:w="2009"/>
        <w:gridCol w:w="1170"/>
        <w:gridCol w:w="1710"/>
        <w:gridCol w:w="2111"/>
      </w:tblGrid>
      <w:tr w:rsidR="00A02B4C" w:rsidRPr="003A72AA" w:rsidTr="00CA4924">
        <w:trPr>
          <w:trHeight w:val="1005"/>
          <w:jc w:val="center"/>
        </w:trPr>
        <w:tc>
          <w:tcPr>
            <w:tcW w:w="1498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C5736D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သရက်မြို့နယ်၊ </w:t>
            </w:r>
            <w:r w:rsidR="003443DB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မိုးနတ်ကုန်းကျေးရွာအုပ်စု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၊ </w:t>
            </w:r>
            <w:r w:rsidR="003443D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တဇီးကောက်ကျေးရွာ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၏ ကျေးရွာဖွံ့ဖြိုးရေးကော်မတီဝင်များစာရင်း</w:t>
            </w:r>
          </w:p>
        </w:tc>
      </w:tr>
      <w:tr w:rsidR="00D666FA" w:rsidRPr="003A72AA" w:rsidTr="00A47ED4">
        <w:trPr>
          <w:trHeight w:val="989"/>
          <w:jc w:val="center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အဖအမည်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မှတ်ပုံတင်အမှတ်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​မွေးသက္ကရာဇ်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B4C" w:rsidRPr="003A72AA" w:rsidRDefault="00A02B4C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ပညာ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br/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အရည်</w:t>
            </w:r>
            <w:r w:rsidR="00BB2A3C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br/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အချင်း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ရာထူး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ဖုန်းနံပါတ်</w:t>
            </w:r>
          </w:p>
        </w:tc>
      </w:tr>
      <w:tr w:rsidR="00D666FA" w:rsidRPr="003A72AA" w:rsidTr="00A47ED4">
        <w:trPr>
          <w:trHeight w:val="720"/>
          <w:jc w:val="center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1E0B8D" w:rsidP="006405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</w:t>
            </w:r>
            <w:r w:rsidR="00C5736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သန်းတိုးအောင်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1E0B8D" w:rsidP="003C48C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</w:t>
            </w:r>
            <w:r w:rsidR="00C5736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မောင်ဌေး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C5736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 w:rsidR="00C5736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၁၁၀၆၀၉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1E0B8D" w:rsidP="00C5736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၁၅.၅.၁</w:t>
            </w:r>
            <w:r w:rsidR="00C5736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၃၅၈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24148B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၇</w:t>
            </w:r>
            <w:r w:rsidR="001E0B8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တန်း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ဉက္ကဌ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DE4960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၀၉၉၅၃၂၈၀၂၄၄</w:t>
            </w:r>
          </w:p>
        </w:tc>
      </w:tr>
      <w:tr w:rsidR="00926E28" w:rsidRPr="003A72AA" w:rsidTr="00A47ED4">
        <w:trPr>
          <w:trHeight w:val="720"/>
          <w:jc w:val="center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E28" w:rsidRPr="003A72AA" w:rsidRDefault="00926E28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E28" w:rsidRPr="003A72AA" w:rsidRDefault="00926E28" w:rsidP="006405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</w:t>
            </w:r>
            <w:r w:rsidR="00095950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ခင်မောင်အေး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E28" w:rsidRPr="003A72AA" w:rsidRDefault="00926E28" w:rsidP="003C48C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ဦးထွန်းရင်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E28" w:rsidRPr="003A72AA" w:rsidRDefault="00926E28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၀၆၃၆၃၆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E28" w:rsidRPr="003A72AA" w:rsidRDefault="00926E28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၁၂.၄.၁၉၇၁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E28" w:rsidRPr="003A72AA" w:rsidRDefault="0024148B" w:rsidP="001D025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၈</w:t>
            </w:r>
            <w:r w:rsidR="00926E28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တန်း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E28" w:rsidRPr="003A72AA" w:rsidRDefault="00926E28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အတွင်းရေးမှူး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E28" w:rsidRPr="003A72AA" w:rsidRDefault="00926E28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413E8D" w:rsidRPr="003A72AA" w:rsidTr="00A47ED4">
        <w:trPr>
          <w:trHeight w:val="720"/>
          <w:jc w:val="center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095950" w:rsidP="006405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ဒေါ်သီတာထွေး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413E8D" w:rsidP="003C48C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</w:t>
            </w:r>
            <w:r w:rsidR="00A47ED4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စောရှိန်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၀၃၄၇၀၆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၂၈.၃.၁၉၆၉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413E8D" w:rsidP="001D025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၄တန်း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E8D" w:rsidRPr="003A72AA" w:rsidRDefault="00413E8D" w:rsidP="001D025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ဘဏ္ဍာရေးမှူး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413E8D" w:rsidRPr="003A72AA" w:rsidTr="00A47ED4">
        <w:trPr>
          <w:trHeight w:val="720"/>
          <w:jc w:val="center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7C4118" w:rsidP="006405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ဒေါ်မြင့်ခိုင်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413E8D" w:rsidP="003C48C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ဦးကျော်ကျော်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E8D" w:rsidRPr="003A72AA" w:rsidRDefault="00413E8D" w:rsidP="001E0B8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အလန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၁၈၀၈၅၃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၁.၆.၁၉၉၇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24148B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၄တန်း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413E8D" w:rsidP="001D025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စာရင်းကိုင်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413E8D" w:rsidRPr="003A72AA" w:rsidTr="00A47ED4">
        <w:trPr>
          <w:trHeight w:val="720"/>
          <w:jc w:val="center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ED49E4" w:rsidP="006405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ဒေါ်အေးဝင်း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413E8D" w:rsidP="003C48C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</w:t>
            </w:r>
            <w:r w:rsidR="003F5ADC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ထွန်းသောင်း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E8D" w:rsidRPr="003A72AA" w:rsidRDefault="00413E8D" w:rsidP="003F5AD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 w:rsidR="003F5ADC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၀၄၄၄၆၄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413E8D" w:rsidP="003F5AD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၂၅.၁၂.၁</w:t>
            </w:r>
            <w:r w:rsidR="003F5ADC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၃၃၁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413E8D" w:rsidP="001D025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၄တန်း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413E8D" w:rsidRPr="003A72AA" w:rsidTr="00A47ED4">
        <w:trPr>
          <w:trHeight w:val="720"/>
          <w:jc w:val="center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413E8D" w:rsidP="006405A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ဒေါ်</w:t>
            </w:r>
            <w:r w:rsidR="003F7C97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ခင်မာဌေး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413E8D" w:rsidP="003C48C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ဦးချစ်ခင်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၀၆၃၅၉၅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၂၂.၆.၁၉၇၈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413E8D" w:rsidP="001D025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၄တန်း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413E8D" w:rsidP="001D025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413E8D" w:rsidRPr="003A72AA" w:rsidTr="00A47ED4">
        <w:trPr>
          <w:trHeight w:val="720"/>
          <w:jc w:val="center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413E8D" w:rsidP="003C48C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ဒေါ်</w:t>
            </w:r>
            <w:r w:rsidR="003C48C1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ဖြူဖြူသင်း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413E8D" w:rsidP="003C48C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ဦးဇော်မျိုးဝင်း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၁၀၃၂၉၂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၂၃.၁၁.၁၉၉၇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3B3873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၁၀တန်း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413E8D" w:rsidP="001D025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</w:tbl>
    <w:p w:rsidR="0087544C" w:rsidRDefault="0087544C">
      <w:r>
        <w:br w:type="page"/>
      </w:r>
    </w:p>
    <w:tbl>
      <w:tblPr>
        <w:tblW w:w="15091" w:type="dxa"/>
        <w:jc w:val="center"/>
        <w:tblInd w:w="-162" w:type="dxa"/>
        <w:tblLayout w:type="fixed"/>
        <w:tblLook w:val="04A0" w:firstRow="1" w:lastRow="0" w:firstColumn="1" w:lastColumn="0" w:noHBand="0" w:noVBand="1"/>
      </w:tblPr>
      <w:tblGrid>
        <w:gridCol w:w="607"/>
        <w:gridCol w:w="217"/>
        <w:gridCol w:w="2297"/>
        <w:gridCol w:w="1800"/>
        <w:gridCol w:w="2520"/>
        <w:gridCol w:w="155"/>
        <w:gridCol w:w="2005"/>
        <w:gridCol w:w="389"/>
        <w:gridCol w:w="1231"/>
        <w:gridCol w:w="270"/>
        <w:gridCol w:w="1379"/>
        <w:gridCol w:w="151"/>
        <w:gridCol w:w="2070"/>
      </w:tblGrid>
      <w:tr w:rsidR="00413E8D" w:rsidRPr="003A72AA" w:rsidTr="0000621D">
        <w:trPr>
          <w:trHeight w:val="720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lastRenderedPageBreak/>
              <w:t>စဉ်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အဖအမည်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မှတ်ပုံတင်အမှတ်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​မွေးသက္ကရာဇ်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ပညာ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br/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အရည်</w:t>
            </w:r>
            <w:r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br/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အချင်း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ရာထူး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ဖုန်းနံပါတ်</w:t>
            </w:r>
          </w:p>
        </w:tc>
      </w:tr>
      <w:tr w:rsidR="00413E8D" w:rsidRPr="004A110B" w:rsidTr="0000621D">
        <w:trPr>
          <w:trHeight w:val="720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603ADB" w:rsidP="005779F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ဦးအုန်းရွှေ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AD1939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ဦးဌေးအောင်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 w:rsidR="00871A64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၁၀၉၂၄၉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B353A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၂၅.၇.၂၀၀၀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3B3873" w:rsidP="003B387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 xml:space="preserve">၆တန်း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0D40DF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၀၉-၇၆၂၀၅၄၂၅၃</w:t>
            </w:r>
          </w:p>
        </w:tc>
      </w:tr>
      <w:tr w:rsidR="00413E8D" w:rsidRPr="003A72AA" w:rsidTr="0000621D">
        <w:trPr>
          <w:trHeight w:val="720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844BD8" w:rsidP="005779F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ဦးချစ်စန်းမောင်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AD1939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ဦးတင်မျိုး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 w:rsidR="00871A64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၁၂၁၂၁၃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82554B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၁၃၃၆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3B3873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၅တန်း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0D40DF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၀၉-၇၇၆၅၀၅၁၅၅</w:t>
            </w:r>
          </w:p>
        </w:tc>
      </w:tr>
      <w:tr w:rsidR="00413E8D" w:rsidRPr="003A72AA" w:rsidTr="0000621D">
        <w:trPr>
          <w:trHeight w:val="720"/>
          <w:jc w:val="center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614538" w:rsidP="005779F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ဦးသိန်းငွေ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AD1939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ဦးခင်မောင်ဝင်း</w:t>
            </w:r>
          </w:p>
        </w:tc>
        <w:tc>
          <w:tcPr>
            <w:tcW w:w="2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 w:rsidR="00871A64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၀၇၇၉၈၀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B353A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၂၆.၅.၁၉၈၈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3B3873" w:rsidP="003B387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 xml:space="preserve">၄တန်း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0D40DF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၀၉-၇၇၉၄၆၄၉၉၈</w:t>
            </w:r>
          </w:p>
        </w:tc>
      </w:tr>
      <w:tr w:rsidR="00413E8D" w:rsidRPr="003A72AA" w:rsidTr="0000621D">
        <w:trPr>
          <w:trHeight w:val="720"/>
          <w:jc w:val="center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614538" w:rsidP="005779F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ဦးအောင်ဇော်ဝင်း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AD1939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ဦးလှမောင်</w:t>
            </w:r>
          </w:p>
        </w:tc>
        <w:tc>
          <w:tcPr>
            <w:tcW w:w="2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 w:rsidR="00871A64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၁၀၉၂၄၆</w:t>
            </w:r>
          </w:p>
        </w:tc>
        <w:tc>
          <w:tcPr>
            <w:tcW w:w="2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82554B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၁၉၈၀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B353A2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၇တန်း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E8D" w:rsidRPr="003A72AA" w:rsidRDefault="000D40DF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၀၉-၇၈၀၅၂၉၈၇၀</w:t>
            </w:r>
          </w:p>
        </w:tc>
      </w:tr>
      <w:tr w:rsidR="00413E8D" w:rsidRPr="003A72AA" w:rsidTr="0000621D">
        <w:trPr>
          <w:trHeight w:val="885"/>
          <w:jc w:val="center"/>
        </w:trPr>
        <w:tc>
          <w:tcPr>
            <w:tcW w:w="1509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3E8D" w:rsidRPr="003A72AA" w:rsidRDefault="00413E8D" w:rsidP="00F133A4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သရက်မြို့နယ်၊ </w:t>
            </w:r>
            <w:r w:rsidR="003443DB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မိုးနတ်ကုန်းကျေးရွာအုပ်စု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၊ </w:t>
            </w:r>
            <w:r w:rsidR="003443DB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တဇီးကောက်ကျေးရွာ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၏ ဝယ်ယူရေးကော်မတီဝင်များစာရင်း</w:t>
            </w:r>
          </w:p>
        </w:tc>
      </w:tr>
      <w:tr w:rsidR="00413E8D" w:rsidRPr="003A72AA" w:rsidTr="0000621D">
        <w:trPr>
          <w:trHeight w:val="1275"/>
          <w:jc w:val="center"/>
        </w:trPr>
        <w:tc>
          <w:tcPr>
            <w:tcW w:w="8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အဖအမည်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မှတ်ပုံတင်အမှတ်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​မွေးသက္ကရာဇ်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ပညာ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br/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အရည်အချင်း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ရာထူး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E8D" w:rsidRPr="003A72AA" w:rsidRDefault="00413E8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ဖုန်းနံပါတ်</w:t>
            </w:r>
          </w:p>
        </w:tc>
      </w:tr>
      <w:tr w:rsidR="0000621D" w:rsidRPr="003A72AA" w:rsidTr="0000621D">
        <w:trPr>
          <w:trHeight w:val="795"/>
          <w:jc w:val="center"/>
        </w:trPr>
        <w:tc>
          <w:tcPr>
            <w:tcW w:w="8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21D" w:rsidRPr="003A72AA" w:rsidRDefault="0000621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21D" w:rsidRPr="003A72AA" w:rsidRDefault="0000621D" w:rsidP="00BF4E0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ဦးအုန်းရွှေ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21D" w:rsidRPr="003A72AA" w:rsidRDefault="0000621D" w:rsidP="0082554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ဦးဌေးအောင်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21D" w:rsidRPr="003A72AA" w:rsidRDefault="0000621D" w:rsidP="00BF4E0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၁၀၉၂၄၉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21D" w:rsidRPr="003A72AA" w:rsidRDefault="0000621D" w:rsidP="00BF4E0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၂၅.၇.၂၀၀၀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21D" w:rsidRPr="003A72AA" w:rsidRDefault="0000621D" w:rsidP="00BF4E0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 xml:space="preserve">၆တန်း 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21D" w:rsidRPr="003A72AA" w:rsidRDefault="0000621D" w:rsidP="001D025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ဉက္ကဌ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21D" w:rsidRPr="003A72AA" w:rsidRDefault="0000621D" w:rsidP="00BF4E0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၀၉၇၆၂၀၅၄၂၅၃</w:t>
            </w:r>
          </w:p>
        </w:tc>
      </w:tr>
      <w:tr w:rsidR="0000621D" w:rsidRPr="003A72AA" w:rsidTr="0000621D">
        <w:trPr>
          <w:trHeight w:val="795"/>
          <w:jc w:val="center"/>
        </w:trPr>
        <w:tc>
          <w:tcPr>
            <w:tcW w:w="8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21D" w:rsidRPr="003A72AA" w:rsidRDefault="0000621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21D" w:rsidRPr="003A72AA" w:rsidRDefault="0000621D" w:rsidP="00BF4E0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ဦးချစ်စန်းမောင်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21D" w:rsidRPr="003A72AA" w:rsidRDefault="0000621D" w:rsidP="0082554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ဦးတင်မျိုး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21D" w:rsidRPr="003A72AA" w:rsidRDefault="0000621D" w:rsidP="00BF4E0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၁၂၁၂၁၃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21D" w:rsidRPr="003A72AA" w:rsidRDefault="0000621D" w:rsidP="00BF4E0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၁၃၃၆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21D" w:rsidRPr="003A72AA" w:rsidRDefault="0000621D" w:rsidP="00BF4E0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၅တန်း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21D" w:rsidRPr="003A72AA" w:rsidRDefault="0000621D" w:rsidP="001D025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ဘဏ္ဍာရေးမှူး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21D" w:rsidRPr="003A72AA" w:rsidRDefault="0000621D" w:rsidP="0000621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၀၉၇၇၆၅၀၅၁၅၅</w:t>
            </w:r>
          </w:p>
        </w:tc>
      </w:tr>
      <w:tr w:rsidR="0000621D" w:rsidRPr="003A72AA" w:rsidTr="0000621D">
        <w:trPr>
          <w:trHeight w:val="795"/>
          <w:jc w:val="center"/>
        </w:trPr>
        <w:tc>
          <w:tcPr>
            <w:tcW w:w="8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21D" w:rsidRPr="003A72AA" w:rsidRDefault="0000621D" w:rsidP="00985E7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21D" w:rsidRPr="003A72AA" w:rsidRDefault="0000621D" w:rsidP="00BF4E0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ဦးသိန်းငွေ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21D" w:rsidRPr="003A72AA" w:rsidRDefault="0000621D" w:rsidP="0082554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ဦးခင်မောင်ဝင်း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21D" w:rsidRPr="003A72AA" w:rsidRDefault="0000621D" w:rsidP="00BF4E0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၀၇၇၉၈၀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21D" w:rsidRPr="003A72AA" w:rsidRDefault="0000621D" w:rsidP="00BF4E0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၂၆.၅.၁၉၈၈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21D" w:rsidRPr="003A72AA" w:rsidRDefault="0000621D" w:rsidP="00BF4E0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 xml:space="preserve">၄တန်း 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21D" w:rsidRPr="003A72AA" w:rsidRDefault="0000621D" w:rsidP="001D025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စာရင်းကိုင်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21D" w:rsidRPr="003A72AA" w:rsidRDefault="0000621D" w:rsidP="00BF4E0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၀၉-၇၇၉၄၆၄၉၉၈</w:t>
            </w:r>
          </w:p>
        </w:tc>
      </w:tr>
    </w:tbl>
    <w:p w:rsidR="00605A48" w:rsidRPr="003A72AA" w:rsidRDefault="00605A48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  <w:sectPr w:rsidR="00605A48" w:rsidRPr="003A72AA" w:rsidSect="004B32E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:rsidR="00815CE6" w:rsidRPr="003A72AA" w:rsidRDefault="00815CE6" w:rsidP="00815CE6">
      <w:pPr>
        <w:spacing w:after="0"/>
        <w:jc w:val="center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sz w:val="26"/>
          <w:szCs w:val="26"/>
        </w:rPr>
        <w:lastRenderedPageBreak/>
        <w:t xml:space="preserve">                                                                                 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နောက်ဆက်တွဲ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3A72AA">
        <w:rPr>
          <w:rFonts w:ascii="Pyidaungsu" w:hAnsi="Pyidaungsu" w:cs="Pyidaungsu"/>
          <w:b/>
          <w:sz w:val="26"/>
          <w:szCs w:val="26"/>
        </w:rPr>
        <w:t>)</w:t>
      </w:r>
    </w:p>
    <w:p w:rsidR="00815CE6" w:rsidRPr="003A72AA" w:rsidRDefault="00815CE6" w:rsidP="00815CE6">
      <w:pPr>
        <w:spacing w:after="0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</w:t>
      </w:r>
      <w:r w:rsidRPr="003A72AA">
        <w:rPr>
          <w:rFonts w:ascii="Pyidaungsu" w:hAnsi="Pyidaungsu" w:cs="Pyidaungsu"/>
          <w:b/>
          <w:sz w:val="26"/>
          <w:szCs w:val="26"/>
        </w:rPr>
        <w:t>​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ရေး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</w:t>
      </w:r>
      <w:r w:rsidRPr="003A72AA">
        <w:rPr>
          <w:rFonts w:ascii="Pyidaungsu" w:hAnsi="Pyidaungsu" w:cs="Pyidaungsu"/>
          <w:b/>
          <w:sz w:val="26"/>
          <w:szCs w:val="26"/>
        </w:rPr>
        <w:t>​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ထောက်အကူပြု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ဇယားများ</w:t>
      </w:r>
    </w:p>
    <w:p w:rsidR="00815CE6" w:rsidRPr="003A72AA" w:rsidRDefault="00815CE6" w:rsidP="00815CE6">
      <w:pPr>
        <w:tabs>
          <w:tab w:val="left" w:pos="270"/>
          <w:tab w:val="left" w:pos="810"/>
          <w:tab w:val="left" w:pos="126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</w:rPr>
        <w:t xml:space="preserve">)  </w:t>
      </w:r>
      <w:r w:rsidRPr="003A72AA">
        <w:rPr>
          <w:rFonts w:ascii="Pyidaungsu" w:hAnsi="Pyidaungsu" w:cs="Pyidaungsu"/>
          <w:b/>
          <w:sz w:val="26"/>
          <w:szCs w:val="26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လူမှုစီးပွားရေး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လူဦးရေနှင့်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လူဦးရေဆိုင်ရာ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အချက်အလက်များ</w:t>
      </w:r>
    </w:p>
    <w:p w:rsidR="00815CE6" w:rsidRPr="003A72AA" w:rsidRDefault="00815CE6" w:rsidP="00815CE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လူဦးရေနှင့်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လူဦးရေဆိုင်ရာ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အချက်အလက်များ</w:t>
      </w:r>
    </w:p>
    <w:p w:rsidR="00815CE6" w:rsidRPr="003A72AA" w:rsidRDefault="00815CE6" w:rsidP="00815CE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420"/>
        <w:gridCol w:w="1080"/>
        <w:gridCol w:w="1080"/>
        <w:gridCol w:w="1260"/>
      </w:tblGrid>
      <w:tr w:rsidR="00815CE6" w:rsidRPr="003A72AA" w:rsidTr="00815CE6">
        <w:trPr>
          <w:trHeight w:val="537"/>
          <w:tblHeader/>
        </w:trPr>
        <w:tc>
          <w:tcPr>
            <w:tcW w:w="558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အသက်အုပ်စု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</w:tr>
      <w:tr w:rsidR="00815CE6" w:rsidRPr="003A72AA" w:rsidTr="00815CE6">
        <w:trPr>
          <w:trHeight w:val="454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၁ နှစ် အောက်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383F8B" w:rsidP="0059086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815CE6" w:rsidRPr="003A72AA" w:rsidRDefault="00383F8B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-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15CE6" w:rsidRPr="003A72AA" w:rsidRDefault="00383F8B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၁</w:t>
            </w:r>
          </w:p>
        </w:tc>
      </w:tr>
      <w:tr w:rsidR="00815CE6" w:rsidRPr="003A72AA" w:rsidTr="00815CE6">
        <w:trPr>
          <w:trHeight w:val="458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၁ နှစ်မှ ၄ နှစ် အထိ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383F8B" w:rsidP="0059086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815CE6" w:rsidRPr="003A72AA" w:rsidRDefault="00383F8B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15CE6" w:rsidRPr="003A72AA" w:rsidRDefault="00383F8B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၉</w:t>
            </w:r>
          </w:p>
        </w:tc>
      </w:tr>
      <w:tr w:rsidR="00815CE6" w:rsidRPr="003A72AA" w:rsidTr="00815CE6">
        <w:trPr>
          <w:trHeight w:val="512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၅ နှစ်မှ ၉ နှစ် အထိ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383F8B" w:rsidP="0059086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၆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815CE6" w:rsidRPr="003A72AA" w:rsidRDefault="00383F8B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၁၄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15CE6" w:rsidRPr="003A72AA" w:rsidRDefault="00383F8B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၂၀</w:t>
            </w:r>
          </w:p>
        </w:tc>
      </w:tr>
      <w:tr w:rsidR="00815CE6" w:rsidRPr="003A72AA" w:rsidTr="00815CE6">
        <w:trPr>
          <w:trHeight w:val="431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၁၀နှစ်မှ၁၄နှစ်အထိ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ind w:right="-108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383F8B" w:rsidP="0059086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815CE6" w:rsidRPr="003A72AA" w:rsidRDefault="00383F8B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၁၂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15CE6" w:rsidRPr="003A72AA" w:rsidRDefault="00383F8B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၂၂</w:t>
            </w:r>
          </w:p>
        </w:tc>
      </w:tr>
      <w:tr w:rsidR="00815CE6" w:rsidRPr="003A72AA" w:rsidTr="00815CE6">
        <w:trPr>
          <w:trHeight w:val="449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ind w:right="-108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၁၅နှစ်မ ၆၄နှစ်အထိ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815CE6" w:rsidRPr="003A72AA" w:rsidRDefault="00383F8B" w:rsidP="0059086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၁၀၁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815CE6" w:rsidRPr="003A72AA" w:rsidRDefault="00383F8B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၁၁၀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15CE6" w:rsidRPr="003A72AA" w:rsidRDefault="00383F8B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၂၁၁</w:t>
            </w:r>
          </w:p>
        </w:tc>
      </w:tr>
      <w:tr w:rsidR="00815CE6" w:rsidRPr="003A72AA" w:rsidTr="00815CE6">
        <w:trPr>
          <w:trHeight w:val="431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၆၅ နှစ် အထက်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815CE6" w:rsidRPr="003A72AA" w:rsidRDefault="00383F8B" w:rsidP="0059086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၉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815CE6" w:rsidRPr="003A72AA" w:rsidRDefault="00383F8B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၁၉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15CE6" w:rsidRPr="003A72AA" w:rsidRDefault="00383F8B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၂၈</w:t>
            </w:r>
          </w:p>
        </w:tc>
      </w:tr>
      <w:tr w:rsidR="00815CE6" w:rsidRPr="003A72AA" w:rsidTr="00815CE6">
        <w:trPr>
          <w:trHeight w:val="544"/>
        </w:trPr>
        <w:tc>
          <w:tcPr>
            <w:tcW w:w="558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815CE6" w:rsidRPr="003A72AA" w:rsidRDefault="00383F8B" w:rsidP="0059086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  <w:t>၁၃၂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815CE6" w:rsidRPr="003A72AA" w:rsidRDefault="00383F8B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  <w:t>၁၅၉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15CE6" w:rsidRPr="003A72AA" w:rsidRDefault="00383F8B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  <w:t>၂၉၁</w:t>
            </w:r>
          </w:p>
        </w:tc>
      </w:tr>
      <w:tr w:rsidR="00815CE6" w:rsidRPr="003A72AA" w:rsidTr="00815CE6">
        <w:trPr>
          <w:trHeight w:val="526"/>
        </w:trPr>
        <w:tc>
          <w:tcPr>
            <w:tcW w:w="558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342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15CE6" w:rsidRPr="003A72AA" w:rsidRDefault="00236052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  <w:t>၅၄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အုပ်ချုပ်ရေးမှူးရုံး။</w:t>
      </w:r>
    </w:p>
    <w:p w:rsidR="00815CE6" w:rsidRPr="003A72AA" w:rsidRDefault="00815CE6" w:rsidP="00815CE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860C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bookmarkStart w:id="1" w:name="OLE_LINK3"/>
      <w:bookmarkStart w:id="2" w:name="OLE_LINK4"/>
      <w:r w:rsidR="003443DB"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>တဇီးကောက်ကျေးရွာ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236052">
        <w:rPr>
          <w:rFonts w:ascii="Pyidaungsu" w:hAnsi="Pyidaungsu" w:cs="Pyidaungsu"/>
          <w:bCs/>
          <w:sz w:val="26"/>
          <w:szCs w:val="26"/>
          <w:lang w:val="en-GB"/>
        </w:rPr>
        <w:t>၅</w:t>
      </w:r>
      <w:r w:rsidR="00D24542">
        <w:rPr>
          <w:rFonts w:ascii="Pyidaungsu" w:hAnsi="Pyidaungsu" w:cs="Pyidaungsu"/>
          <w:bCs/>
          <w:sz w:val="26"/>
          <w:szCs w:val="26"/>
          <w:lang w:val="en-GB"/>
        </w:rPr>
        <w:t>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D24542">
        <w:rPr>
          <w:rFonts w:ascii="Pyidaungsu" w:hAnsi="Pyidaungsu" w:cs="Pyidaungsu"/>
          <w:bCs/>
          <w:sz w:val="26"/>
          <w:szCs w:val="26"/>
          <w:lang w:val="en-GB"/>
        </w:rPr>
        <w:t>၁၃၂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B833C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D2454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၅၉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လူဦးရေစုစုပေါင်း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D24542">
        <w:rPr>
          <w:rFonts w:ascii="Pyidaungsu" w:hAnsi="Pyidaungsu" w:cs="Pyidaungsu"/>
          <w:bCs/>
          <w:sz w:val="26"/>
          <w:szCs w:val="26"/>
          <w:lang w:val="en-GB"/>
        </w:rPr>
        <w:t>၂၉၄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40D7F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နေထိုင်လျှက်ရှိပါသည်။ နေထိုင်သူ လူဦးရေ၏ (၄%)ခန့်မှာ မွေးကင်းစမှ ၅နှစ်အရွယ်ကလေးများ ဖြစ်ပြီး၊ ကျောင်းနေအရွယ်ကလေး ဦးရေ(၈%)၊ သက်ကြီးရွယ်အိုဦးရေ (၆%)နှင့် ၁၅နှစ်မှ ၆၄နှစ် အတွင်း အလုပ်လုပ်နိုင်သော အရွယ်ရှိ လူဦးရေ(၈၀%)၊ မသန်စွမ်းသူဦးရေ (၂%)ခန့် ရှိသည်။ အလုပ်လုပ်နိုင်သော ဦးရေ (၈၀%)ခန့်ရှိသဖြင့်  လူသားအရင်းအမြစ်ကောင်းတစ်ရပ်ဖြစ်ကာ လူငယ်များကို စနစ်တကျ လေ့လာသင်ကြားပေးမည်ဆိုပါက ဒေသစီးပွားရေး တိုးတက်အောင် စွမ်းဆောင်နိုင်မည် ဖြစ်ပါသည်။ ကျေးရွာအိမ်ထောင်စုများအားလုံးမှာ ဗုဒ္ဓဘာသာ ကိုးကွယ်ကြသူများ ဖြစ်ကြပါသည်။</w:t>
      </w:r>
    </w:p>
    <w:bookmarkEnd w:id="1"/>
    <w:bookmarkEnd w:id="2"/>
    <w:p w:rsidR="00815CE6" w:rsidRPr="003A72AA" w:rsidRDefault="00815CE6" w:rsidP="00815CE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  <w:t xml:space="preserve">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အလုပ်လုပ်နိုင်သူ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အင်အား</w:t>
      </w:r>
    </w:p>
    <w:p w:rsidR="00815CE6" w:rsidRPr="003A72AA" w:rsidRDefault="00815CE6" w:rsidP="00815CE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လုပ်သားအင်အားနှင့်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ဝင်ငွေရလုပ်ငန်း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အမျိုးအစား</w:t>
      </w:r>
    </w:p>
    <w:p w:rsidR="00815CE6" w:rsidRPr="003A72AA" w:rsidRDefault="00815CE6" w:rsidP="00815CE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လုပ်သားအင်အားနှင့်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ဝင်ငွေရလုပ်ငန်း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အမျိုးအစား</w:t>
      </w:r>
    </w:p>
    <w:tbl>
      <w:tblPr>
        <w:tblW w:w="901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2250"/>
        <w:gridCol w:w="900"/>
        <w:gridCol w:w="90"/>
        <w:gridCol w:w="1080"/>
        <w:gridCol w:w="90"/>
        <w:gridCol w:w="1890"/>
        <w:gridCol w:w="90"/>
        <w:gridCol w:w="2070"/>
      </w:tblGrid>
      <w:tr w:rsidR="00815CE6" w:rsidRPr="003A72AA" w:rsidTr="00815CE6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2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  <w:tc>
          <w:tcPr>
            <w:tcW w:w="2160" w:type="dxa"/>
            <w:gridSpan w:val="4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အဓိက ဝင်ငွေရ လုပ်ငန်းမဟုတ်သော အခြားဝင်ငွေရ လုပ်ငန်း အဖြစ် လုပ်ကိုင်သူ </w:t>
            </w:r>
            <w:r w:rsidRPr="003A72AA"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ဦးရေ</w:t>
            </w:r>
            <w:r w:rsidRPr="003A72AA"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  <w:t>)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အဓိကလုပ်ငန်း၏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ရပ်တည်နိုင်မှု</w:t>
            </w:r>
          </w:p>
        </w:tc>
      </w:tr>
      <w:tr w:rsidR="00815CE6" w:rsidRPr="003A72AA" w:rsidTr="00815CE6">
        <w:trPr>
          <w:trHeight w:val="2193"/>
          <w:tblHeader/>
        </w:trPr>
        <w:tc>
          <w:tcPr>
            <w:tcW w:w="55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အိမ် ထောင်စု</w:t>
            </w:r>
          </w:p>
        </w:tc>
        <w:tc>
          <w:tcPr>
            <w:tcW w:w="117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မိသားစု ဝင် လုပ်အား</w:t>
            </w:r>
          </w:p>
        </w:tc>
        <w:tc>
          <w:tcPr>
            <w:tcW w:w="189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598"/>
        </w:trPr>
        <w:tc>
          <w:tcPr>
            <w:tcW w:w="901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815CE6" w:rsidRPr="003A72AA" w:rsidTr="00815CE6">
        <w:trPr>
          <w:trHeight w:val="55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</w:tr>
      <w:tr w:rsidR="00815CE6" w:rsidRPr="003A72AA" w:rsidTr="001D43B7">
        <w:trPr>
          <w:trHeight w:val="467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332691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၅၈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332691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၁၂၆</w:t>
            </w:r>
          </w:p>
        </w:tc>
        <w:tc>
          <w:tcPr>
            <w:tcW w:w="198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332691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</w:p>
        </w:tc>
        <w:tc>
          <w:tcPr>
            <w:tcW w:w="2160" w:type="dxa"/>
            <w:gridSpan w:val="2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815CE6" w:rsidRPr="003A72AA" w:rsidRDefault="00332691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မြင့်</w:t>
            </w:r>
          </w:p>
        </w:tc>
      </w:tr>
      <w:tr w:rsidR="00815CE6" w:rsidRPr="003A72AA" w:rsidTr="001D43B7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332691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၂၀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332691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၄၈</w:t>
            </w: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332691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၄၁</w:t>
            </w: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5CE6" w:rsidRPr="003A72AA" w:rsidRDefault="00332691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လတ်</w:t>
            </w:r>
          </w:p>
        </w:tc>
      </w:tr>
      <w:tr w:rsidR="00815CE6" w:rsidRPr="003A72AA" w:rsidTr="001D43B7">
        <w:trPr>
          <w:trHeight w:val="445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တိရစ္ဆာန် မွေးမြူရေး</w:t>
            </w:r>
          </w:p>
        </w:tc>
      </w:tr>
      <w:tr w:rsidR="00815CE6" w:rsidRPr="003A72AA" w:rsidTr="001D43B7">
        <w:trPr>
          <w:trHeight w:val="647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5330A2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၂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5330A2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၆</w:t>
            </w:r>
          </w:p>
        </w:tc>
        <w:tc>
          <w:tcPr>
            <w:tcW w:w="198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5330A2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၅</w:t>
            </w:r>
          </w:p>
        </w:tc>
        <w:tc>
          <w:tcPr>
            <w:tcW w:w="2160" w:type="dxa"/>
            <w:gridSpan w:val="2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815CE6" w:rsidRPr="003A72AA" w:rsidRDefault="005330A2" w:rsidP="001D43B7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လတ်</w:t>
            </w:r>
          </w:p>
        </w:tc>
      </w:tr>
      <w:tr w:rsidR="00815CE6" w:rsidRPr="003A72AA" w:rsidTr="001D43B7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5330A2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၃</w:t>
            </w: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5CE6" w:rsidRPr="003A72AA" w:rsidRDefault="005330A2" w:rsidP="001D43B7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နိမ့်</w:t>
            </w:r>
          </w:p>
        </w:tc>
      </w:tr>
      <w:tr w:rsidR="00815CE6" w:rsidRPr="003A72AA" w:rsidTr="001D43B7">
        <w:trPr>
          <w:trHeight w:val="769"/>
        </w:trPr>
        <w:tc>
          <w:tcPr>
            <w:tcW w:w="9015" w:type="dxa"/>
            <w:gridSpan w:val="9"/>
            <w:tcBorders>
              <w:top w:val="nil"/>
              <w:left w:val="single" w:sz="18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815CE6" w:rsidRPr="003A72AA" w:rsidTr="001D43B7">
        <w:trPr>
          <w:trHeight w:val="43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ထုတ်ကုန်လုပ်ငန်း</w:t>
            </w:r>
          </w:p>
        </w:tc>
      </w:tr>
      <w:tr w:rsidR="00815CE6" w:rsidRPr="003A72AA" w:rsidTr="001D43B7">
        <w:trPr>
          <w:trHeight w:val="66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1D43B7">
        <w:trPr>
          <w:trHeight w:val="431"/>
        </w:trPr>
        <w:tc>
          <w:tcPr>
            <w:tcW w:w="555" w:type="dxa"/>
            <w:vMerge/>
            <w:tcBorders>
              <w:left w:val="single" w:sz="18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nil"/>
              <w:right w:val="single" w:sz="18" w:space="0" w:color="auto"/>
            </w:tcBorders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1D43B7">
        <w:trPr>
          <w:trHeight w:val="692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815CE6" w:rsidRPr="003A72AA" w:rsidTr="001D43B7">
        <w:trPr>
          <w:trHeight w:val="557"/>
        </w:trPr>
        <w:tc>
          <w:tcPr>
            <w:tcW w:w="555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1D43B7">
        <w:trPr>
          <w:trHeight w:val="838"/>
        </w:trPr>
        <w:tc>
          <w:tcPr>
            <w:tcW w:w="555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EA70B0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15CE6" w:rsidRDefault="00EA70B0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နိမ့်</w:t>
            </w:r>
          </w:p>
          <w:p w:rsidR="00EA70B0" w:rsidRPr="003A72AA" w:rsidRDefault="00EA70B0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1D43B7">
        <w:trPr>
          <w:trHeight w:val="242"/>
        </w:trPr>
        <w:tc>
          <w:tcPr>
            <w:tcW w:w="555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1D43B7">
        <w:trPr>
          <w:trHeight w:val="445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lastRenderedPageBreak/>
              <w:t>၅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3A72AA">
              <w:rPr>
                <w:rFonts w:ascii="Pyidaungsu" w:eastAsia="Times New Roman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3A72AA">
              <w:rPr>
                <w:rFonts w:ascii="Pyidaungsu" w:eastAsia="Times New Roman" w:hAnsi="Pyidaungsu" w:cs="Pyidaungsu"/>
                <w:b/>
                <w:sz w:val="26"/>
                <w:szCs w:val="26"/>
              </w:rPr>
              <w:t>)</w:t>
            </w:r>
          </w:p>
        </w:tc>
      </w:tr>
      <w:tr w:rsidR="00815CE6" w:rsidRPr="003A72AA" w:rsidTr="001D43B7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EA70B0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</w:t>
            </w: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815CE6" w:rsidRPr="003A72AA" w:rsidRDefault="00EA70B0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နိမ့်</w:t>
            </w:r>
          </w:p>
        </w:tc>
      </w:tr>
      <w:tr w:rsidR="00815CE6" w:rsidRPr="003A72AA" w:rsidTr="001D43B7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1D43B7">
        <w:trPr>
          <w:trHeight w:val="445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လက်လီ</w:t>
            </w:r>
            <w:r w:rsidRPr="003A72AA">
              <w:rPr>
                <w:rFonts w:ascii="Pyidaungsu" w:eastAsia="Times New Roman" w:hAnsi="Pyidaungsu" w:cs="Pyidaungsu"/>
                <w:b/>
                <w:sz w:val="26"/>
                <w:szCs w:val="26"/>
              </w:rPr>
              <w:t xml:space="preserve">- </w:t>
            </w: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လက်ကား ရောင်းဝယ်ရေး</w:t>
            </w:r>
          </w:p>
        </w:tc>
      </w:tr>
      <w:tr w:rsidR="00815CE6" w:rsidRPr="003A72AA" w:rsidTr="001D43B7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515982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၂</w:t>
            </w: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815CE6" w:rsidRPr="003A72AA" w:rsidRDefault="00515982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လတ်</w:t>
            </w:r>
          </w:p>
        </w:tc>
      </w:tr>
      <w:tr w:rsidR="00815CE6" w:rsidRPr="003A72AA" w:rsidTr="001D43B7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1D43B7">
        <w:trPr>
          <w:trHeight w:val="454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815CE6" w:rsidRPr="003A72AA" w:rsidTr="001D43B7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9E6C48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</w:t>
            </w: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815CE6" w:rsidRPr="003A72AA" w:rsidRDefault="009E6C48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နိမ့်</w:t>
            </w:r>
          </w:p>
        </w:tc>
      </w:tr>
      <w:tr w:rsidR="00815CE6" w:rsidRPr="003A72AA" w:rsidTr="001D43B7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1D43B7">
        <w:trPr>
          <w:trHeight w:val="50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ငွေချေးဝန်ဆောင်မှုလုပ်ငန်း </w:t>
            </w:r>
            <w:r w:rsidRPr="003A72AA">
              <w:rPr>
                <w:rFonts w:ascii="Pyidaungsu" w:eastAsia="Times New Roman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ဘဏ်နှင့်ငွေချေးခြင်း အပါအဝင် ငွေကြေး ဝန်ဆောင်မှု လုပ်ငန်း</w:t>
            </w:r>
            <w:r w:rsidRPr="003A72AA">
              <w:rPr>
                <w:rFonts w:ascii="Pyidaungsu" w:eastAsia="Times New Roman" w:hAnsi="Pyidaungsu" w:cs="Pyidaungsu"/>
                <w:b/>
                <w:sz w:val="26"/>
                <w:szCs w:val="26"/>
              </w:rPr>
              <w:t>)</w:t>
            </w:r>
          </w:p>
        </w:tc>
      </w:tr>
      <w:tr w:rsidR="00815CE6" w:rsidRPr="003A72AA" w:rsidTr="001D43B7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1D43B7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1D43B7">
        <w:trPr>
          <w:trHeight w:val="454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815CE6" w:rsidRPr="003A72AA" w:rsidTr="001D43B7">
        <w:trPr>
          <w:trHeight w:val="647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1D43B7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1D43B7">
        <w:trPr>
          <w:trHeight w:val="445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lastRenderedPageBreak/>
              <w:t>၁၀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ပြည်သူဝန်ဆောင်မှုလုပ်ငန်းများ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အုပ်ချုပ်ရေး၊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ကာကွယ်ရေးနှင့်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ဘေးကင်း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လုံခြုံရေး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</w:tr>
      <w:tr w:rsidR="00815CE6" w:rsidRPr="003A72AA" w:rsidTr="001D43B7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1D43B7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9E6C48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၂</w:t>
            </w: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5CE6" w:rsidRPr="003A72AA" w:rsidRDefault="009E6C48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နိမ့်</w:t>
            </w:r>
          </w:p>
        </w:tc>
      </w:tr>
      <w:tr w:rsidR="00815CE6" w:rsidRPr="003A72AA" w:rsidTr="001D43B7">
        <w:trPr>
          <w:trHeight w:val="445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tabs>
                <w:tab w:val="left" w:pos="2983"/>
              </w:tabs>
              <w:spacing w:after="0" w:line="240" w:lineRule="auto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ပညာရေး</w:t>
            </w:r>
          </w:p>
        </w:tc>
      </w:tr>
      <w:tr w:rsidR="00815CE6" w:rsidRPr="003A72AA" w:rsidTr="001D43B7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0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1D43B7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0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4B5BF9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၂</w:t>
            </w: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5CE6" w:rsidRPr="003A72AA" w:rsidRDefault="004B5BF9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လတ်</w:t>
            </w:r>
          </w:p>
        </w:tc>
      </w:tr>
      <w:tr w:rsidR="00815CE6" w:rsidRPr="003A72AA" w:rsidTr="001D43B7">
        <w:trPr>
          <w:trHeight w:val="445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</w:p>
        </w:tc>
      </w:tr>
      <w:tr w:rsidR="00815CE6" w:rsidRPr="003A72AA" w:rsidTr="001D43B7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1D43B7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4B5BF9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၂</w:t>
            </w: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5CE6" w:rsidRPr="003A72AA" w:rsidRDefault="004B5BF9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လတ်</w:t>
            </w:r>
          </w:p>
        </w:tc>
      </w:tr>
      <w:tr w:rsidR="00815CE6" w:rsidRPr="003A72AA" w:rsidTr="001D43B7">
        <w:trPr>
          <w:trHeight w:val="454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815CE6" w:rsidRPr="003A72AA" w:rsidTr="001D43B7">
        <w:trPr>
          <w:trHeight w:val="431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78"/>
            </w:r>
          </w:p>
        </w:tc>
      </w:tr>
      <w:tr w:rsidR="00815CE6" w:rsidRPr="003A72AA" w:rsidTr="001D43B7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A02B4C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ကျပန်</w:t>
            </w:r>
            <w:r w:rsidR="00815CE6"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 /</w:t>
            </w:r>
            <w:r w:rsidR="00815CE6"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1D43B7">
        <w:trPr>
          <w:trHeight w:val="49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ပြင်ပအဖွဲ့အစည်းများနှင့်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ကုမ္ပဏီများတွင်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လုပ်ကိုင်သူများ</w:t>
            </w:r>
          </w:p>
        </w:tc>
      </w:tr>
      <w:tr w:rsidR="00815CE6" w:rsidRPr="003A72AA" w:rsidTr="001D43B7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815CE6" w:rsidRPr="003A72AA" w:rsidTr="001D43B7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BB3064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၃၁</w:t>
            </w: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5CE6" w:rsidRPr="003A72AA" w:rsidRDefault="00BB3064" w:rsidP="001D43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လတ်</w:t>
            </w:r>
          </w:p>
        </w:tc>
      </w:tr>
      <w:tr w:rsidR="00815CE6" w:rsidRPr="003A72AA" w:rsidTr="00202304">
        <w:trPr>
          <w:trHeight w:val="517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FF0000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20230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စုစုပေါင်း</w:t>
            </w:r>
          </w:p>
        </w:tc>
        <w:tc>
          <w:tcPr>
            <w:tcW w:w="99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815CE6" w:rsidRPr="003A72AA" w:rsidRDefault="00BB3064" w:rsidP="00202304">
            <w:pPr>
              <w:spacing w:after="0" w:line="240" w:lineRule="auto"/>
              <w:ind w:right="-108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  <w:t>၈၀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BB3064" w:rsidP="0020230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6"/>
                <w:szCs w:val="26"/>
              </w:rPr>
              <w:t>၁၈၀</w:t>
            </w:r>
          </w:p>
        </w:tc>
        <w:tc>
          <w:tcPr>
            <w:tcW w:w="198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815CE6" w:rsidRPr="003A72AA" w:rsidRDefault="00BB3064" w:rsidP="0020230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FF0000"/>
                <w:sz w:val="26"/>
                <w:szCs w:val="26"/>
              </w:rPr>
            </w:pPr>
            <w:r w:rsidRPr="000D6740"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  <w:t>၉၂</w:t>
            </w:r>
          </w:p>
        </w:tc>
        <w:tc>
          <w:tcPr>
            <w:tcW w:w="216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20230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</w:pPr>
          </w:p>
          <w:p w:rsidR="00815CE6" w:rsidRPr="003A72AA" w:rsidRDefault="00815CE6" w:rsidP="0020230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  <w:lastRenderedPageBreak/>
              <w:sym w:font="Wingdings" w:char="F078"/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အုပ်ချုပ်ရေးမှူးရုံး။</w:t>
      </w:r>
    </w:p>
    <w:p w:rsidR="00396B99" w:rsidRDefault="00815CE6" w:rsidP="00860C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8E5694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အဓိကဝင်ငွေရ အသက်မွေးဝမ်းကျောင်းလုပ်ငန်းများ လုပ်ဆောင်မှုအနေဖြင့် ကျေးရွာနေ လူဦးရေ၏ (</w:t>
      </w:r>
      <w:r w:rsidR="00F03FA6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၄၅%)မှာ စိုက်ပျိုးရေးလုပ်ငန်း အဓိက လုပ်ကိုင်နေကြပြီး၊ နေ့စားကျပန်းလုပ်ကိုင်သူ (၂၅%)၊ လက်သမား/ပန်းရံလုပ်ငန်း လုပ်ကိုင်သူ (၁%)၊ စက်ပြင်/အပ်ချုပ်၊ ယာဉ်မောင်းလုပ်ကိုင်သူ</w:t>
      </w:r>
      <w:r w:rsidR="00744290">
        <w:rPr>
          <w:rFonts w:ascii="Pyidaungsu" w:hAnsi="Pyidaungsu" w:cs="Pyidaungsu"/>
          <w:bCs/>
          <w:sz w:val="26"/>
          <w:szCs w:val="26"/>
          <w:cs/>
          <w:lang w:val="en-GB" w:bidi="my-MM"/>
        </w:rPr>
        <w:t>(၁%)၊ တိရစ္ဆာန်မွေးမြူရေး</w:t>
      </w:r>
      <w:r w:rsidR="00B54A51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744290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လုပ်ကိုင်သူ (၃%)၊ ဝန်ထမ်းလုပ်ကိုင်သူ(၄%)၊ ပြည်တွင်း၊ ပြည်ပ ရွှေ့ပြောင်းလုပ်ကိုင်သူ (၂၁%)ရှိပါသည်။ အဓိကလုပ်ငန်းမှာ စိုက်ပျိုးရေးလုပ်ငန်း ဖြစ်သည်။</w:t>
      </w:r>
    </w:p>
    <w:p w:rsidR="00396B99" w:rsidRDefault="00396B99" w:rsidP="00815CE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လုပ်ငန်းနှင့်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ကျား၊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မအလိုက်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အနည်းဆုံးနှင့်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အများဆုံး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လုပ်အားခနှုန်းထား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ကျား၊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မအလိုက်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အနည်းဆုံးနှင့်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အများဆုံး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လုပ်အားခနှုန်းထား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150"/>
        <w:gridCol w:w="1080"/>
        <w:gridCol w:w="990"/>
        <w:gridCol w:w="1080"/>
        <w:gridCol w:w="1080"/>
        <w:gridCol w:w="1080"/>
      </w:tblGrid>
      <w:tr w:rsidR="00815CE6" w:rsidRPr="003A72AA" w:rsidTr="00815CE6">
        <w:trPr>
          <w:trHeight w:val="450"/>
          <w:tblHeader/>
        </w:trPr>
        <w:tc>
          <w:tcPr>
            <w:tcW w:w="540" w:type="dxa"/>
            <w:vMerge w:val="restart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3150" w:type="dxa"/>
            <w:vMerge w:val="restart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အလုပ်အကိုင်</w:t>
            </w:r>
          </w:p>
        </w:tc>
        <w:tc>
          <w:tcPr>
            <w:tcW w:w="1080" w:type="dxa"/>
            <w:vMerge w:val="restart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ရေတွက်ပုံ</w:t>
            </w:r>
          </w:p>
        </w:tc>
        <w:tc>
          <w:tcPr>
            <w:tcW w:w="2070" w:type="dxa"/>
            <w:gridSpan w:val="2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အများဆုံး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2160" w:type="dxa"/>
            <w:gridSpan w:val="2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အနည်းဆုံး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</w:tr>
      <w:tr w:rsidR="00815CE6" w:rsidRPr="003A72AA" w:rsidTr="00815CE6">
        <w:trPr>
          <w:trHeight w:val="530"/>
          <w:tblHeader/>
        </w:trPr>
        <w:tc>
          <w:tcPr>
            <w:tcW w:w="540" w:type="dxa"/>
            <w:vMerge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150" w:type="dxa"/>
            <w:vMerge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</w:tr>
      <w:tr w:rsidR="00815CE6" w:rsidRPr="003A72AA" w:rsidTr="007B0D85">
        <w:trPr>
          <w:trHeight w:val="890"/>
        </w:trPr>
        <w:tc>
          <w:tcPr>
            <w:tcW w:w="5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15CE6" w:rsidRPr="003A72AA" w:rsidRDefault="002521F2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  <w:r w:rsidR="00C64ED1">
              <w:rPr>
                <w:rFonts w:ascii="Pyidaungsu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2521F2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  <w:r w:rsidR="00C64ED1">
              <w:rPr>
                <w:rFonts w:ascii="Pyidaungsu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2521F2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  <w:r w:rsidR="00C64ED1">
              <w:rPr>
                <w:rFonts w:ascii="Pyidaungsu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2521F2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  <w:r w:rsidR="00C64ED1">
              <w:rPr>
                <w:rFonts w:ascii="Pyidaungsu" w:hAnsi="Pyidaungsu" w:cs="Pyidaungsu"/>
                <w:sz w:val="26"/>
                <w:szCs w:val="26"/>
              </w:rPr>
              <w:t>၅၀၀</w:t>
            </w:r>
          </w:p>
        </w:tc>
      </w:tr>
      <w:tr w:rsidR="00CC1DB8" w:rsidRPr="003A72AA" w:rsidTr="007B0D85">
        <w:trPr>
          <w:trHeight w:val="980"/>
        </w:trPr>
        <w:tc>
          <w:tcPr>
            <w:tcW w:w="540" w:type="dxa"/>
            <w:shd w:val="clear" w:color="auto" w:fill="auto"/>
            <w:vAlign w:val="center"/>
          </w:tcPr>
          <w:p w:rsidR="00CC1DB8" w:rsidRPr="003A72AA" w:rsidRDefault="00CC1DB8" w:rsidP="00815CE6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C1DB8" w:rsidRPr="003A72AA" w:rsidRDefault="00CC1DB8" w:rsidP="00815CE6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3A72AA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C1DB8" w:rsidRPr="003A72AA" w:rsidRDefault="00CC1DB8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3A72AA" w:rsidRDefault="00CC1DB8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Default="00CC1DB8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3A72AA" w:rsidRDefault="00CC1DB8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</w:tr>
      <w:tr w:rsidR="00CC1DB8" w:rsidRPr="003A72AA" w:rsidTr="007B0D85">
        <w:trPr>
          <w:trHeight w:val="1160"/>
        </w:trPr>
        <w:tc>
          <w:tcPr>
            <w:tcW w:w="540" w:type="dxa"/>
            <w:shd w:val="clear" w:color="auto" w:fill="auto"/>
            <w:vAlign w:val="center"/>
          </w:tcPr>
          <w:p w:rsidR="00CC1DB8" w:rsidRPr="003A72AA" w:rsidRDefault="00CC1DB8" w:rsidP="00815CE6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C1DB8" w:rsidRPr="003A72AA" w:rsidRDefault="00CC1DB8" w:rsidP="00815CE6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ငါးလုပ်ငန်း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ရေချို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/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ရေငန်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ငါးဖမ်းခြင်း၊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မွေးမြူခြင်း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3A72AA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C1DB8" w:rsidRPr="003A72AA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3A72AA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3A72AA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</w:tr>
      <w:tr w:rsidR="00CC1DB8" w:rsidRPr="003A72AA" w:rsidTr="00815CE6">
        <w:trPr>
          <w:trHeight w:val="1277"/>
        </w:trPr>
        <w:tc>
          <w:tcPr>
            <w:tcW w:w="540" w:type="dxa"/>
            <w:shd w:val="clear" w:color="auto" w:fill="auto"/>
            <w:vAlign w:val="center"/>
          </w:tcPr>
          <w:p w:rsidR="00CC1DB8" w:rsidRPr="003A72AA" w:rsidRDefault="00CC1DB8" w:rsidP="00815CE6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၄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C1DB8" w:rsidRPr="003A72AA" w:rsidRDefault="00CC1DB8" w:rsidP="00815CE6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သတ္တုတူးဖော်ရေး၊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ကျောက်</w:t>
            </w:r>
            <w:r w:rsidR="007B0D85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ထုတ်လုပ်ရေးနှင့်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</w:t>
            </w:r>
            <w:r w:rsidR="007B0D85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ရင်းမြစ်များ</w:t>
            </w:r>
            <w:r w:rsidR="007B0D85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ထုတ်လုပ်ခြင်း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3A72AA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C1DB8" w:rsidRPr="003A72AA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3A72AA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3A72AA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</w:tr>
      <w:tr w:rsidR="00CC1DB8" w:rsidRPr="003A72AA" w:rsidTr="007B0D85">
        <w:trPr>
          <w:trHeight w:val="998"/>
        </w:trPr>
        <w:tc>
          <w:tcPr>
            <w:tcW w:w="540" w:type="dxa"/>
            <w:shd w:val="clear" w:color="auto" w:fill="auto"/>
            <w:vAlign w:val="center"/>
          </w:tcPr>
          <w:p w:rsidR="00CC1DB8" w:rsidRPr="003A72AA" w:rsidRDefault="00CC1DB8" w:rsidP="00815CE6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C1DB8" w:rsidRPr="003A72AA" w:rsidRDefault="00CC1DB8" w:rsidP="00815CE6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3A72AA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C1DB8" w:rsidRPr="003A72AA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3A72AA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C1DB8" w:rsidRPr="003A72AA" w:rsidRDefault="00CC1DB8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</w:tr>
      <w:tr w:rsidR="00815CE6" w:rsidRPr="003A72AA" w:rsidTr="007B0D85">
        <w:trPr>
          <w:trHeight w:hRule="exact" w:val="1630"/>
        </w:trPr>
        <w:tc>
          <w:tcPr>
            <w:tcW w:w="540" w:type="dxa"/>
            <w:shd w:val="clear" w:color="auto" w:fill="auto"/>
            <w:vAlign w:val="center"/>
          </w:tcPr>
          <w:p w:rsidR="00815CE6" w:rsidRPr="003A72AA" w:rsidRDefault="009817EC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15CE6" w:rsidRPr="003A72AA" w:rsidRDefault="0077058D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  <w:r w:rsidR="0022754D">
              <w:rPr>
                <w:rFonts w:ascii="Pyidaungsu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224AD8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77058D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22754D">
              <w:rPr>
                <w:rFonts w:ascii="Pyidaungsu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  <w:tr w:rsidR="007B0D85" w:rsidRPr="003A72AA" w:rsidTr="00865AFD">
        <w:trPr>
          <w:trHeight w:hRule="exact" w:val="1774"/>
        </w:trPr>
        <w:tc>
          <w:tcPr>
            <w:tcW w:w="540" w:type="dxa"/>
            <w:shd w:val="clear" w:color="auto" w:fill="auto"/>
            <w:vAlign w:val="center"/>
          </w:tcPr>
          <w:p w:rsidR="007B0D85" w:rsidRPr="003A72AA" w:rsidRDefault="007B0D85" w:rsidP="00F7339E">
            <w:pPr>
              <w:ind w:right="-108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7B0D85" w:rsidRPr="003A72AA" w:rsidRDefault="007B0D85" w:rsidP="00F7339E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ယာဉ်၊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စက်ကိရိယာ၊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အိမ်သုံး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ပစ္စည်းများ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ပြင်ဆင်ရေး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3A72AA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7B0D85" w:rsidRPr="003A72AA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3A72AA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3A72AA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</w:tr>
      <w:tr w:rsidR="007B0D85" w:rsidRPr="003A72AA" w:rsidTr="00865AFD">
        <w:trPr>
          <w:trHeight w:hRule="exact" w:val="1441"/>
        </w:trPr>
        <w:tc>
          <w:tcPr>
            <w:tcW w:w="540" w:type="dxa"/>
            <w:shd w:val="clear" w:color="auto" w:fill="auto"/>
            <w:vAlign w:val="center"/>
          </w:tcPr>
          <w:p w:rsidR="007B0D85" w:rsidRPr="003A72AA" w:rsidRDefault="007B0D85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7B0D85" w:rsidRDefault="007B0D85" w:rsidP="00815CE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Pyidaungsu" w:eastAsia="Times New Roman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လက်လီ</w:t>
            </w:r>
            <w:r>
              <w:rPr>
                <w:rFonts w:ascii="Pyidaungsu" w:eastAsia="Times New Roman" w:hAnsi="Pyidaungsu" w:cs="Pyidaungsu"/>
                <w:sz w:val="26"/>
                <w:szCs w:val="26"/>
                <w:lang w:bidi="my-MM"/>
              </w:rPr>
              <w:t>-</w:t>
            </w: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လက်ကား</w:t>
            </w:r>
          </w:p>
          <w:p w:rsidR="007B0D85" w:rsidRPr="003A72AA" w:rsidRDefault="007B0D85" w:rsidP="00815CE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ရောင်းဝယ်ရေး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3A72AA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7B0D85" w:rsidRPr="003A72AA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3A72AA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3A72AA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</w:tr>
      <w:tr w:rsidR="007B0D85" w:rsidRPr="003A72AA" w:rsidTr="00865AFD">
        <w:trPr>
          <w:trHeight w:hRule="exact" w:val="2071"/>
        </w:trPr>
        <w:tc>
          <w:tcPr>
            <w:tcW w:w="540" w:type="dxa"/>
            <w:shd w:val="clear" w:color="auto" w:fill="auto"/>
            <w:vAlign w:val="center"/>
          </w:tcPr>
          <w:p w:rsidR="007B0D85" w:rsidRPr="003A72AA" w:rsidRDefault="007B0D85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7B0D85" w:rsidRPr="003A72AA" w:rsidRDefault="007B0D85" w:rsidP="00865AF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3A72AA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7B0D85" w:rsidRPr="003A72AA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3A72AA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3A72AA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</w:tr>
      <w:tr w:rsidR="007B0D85" w:rsidRPr="003A72AA" w:rsidTr="00865AFD">
        <w:trPr>
          <w:trHeight w:hRule="exact" w:val="1441"/>
        </w:trPr>
        <w:tc>
          <w:tcPr>
            <w:tcW w:w="540" w:type="dxa"/>
            <w:shd w:val="clear" w:color="auto" w:fill="auto"/>
            <w:vAlign w:val="center"/>
          </w:tcPr>
          <w:p w:rsidR="007B0D85" w:rsidRPr="003A72AA" w:rsidRDefault="007B0D85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7B0D85" w:rsidRDefault="007B0D85" w:rsidP="00815CE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Pyidaungsu" w:eastAsia="Times New Roman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ဟိုတယ်နှင့် စားသောက်ဆိုင်</w:t>
            </w:r>
          </w:p>
          <w:p w:rsidR="007B0D85" w:rsidRPr="003A72AA" w:rsidRDefault="007B0D85" w:rsidP="00815CE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3A72AA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7B0D85" w:rsidRPr="003A72AA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3A72AA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0D85" w:rsidRPr="003A72AA" w:rsidRDefault="007B0D85" w:rsidP="00F7339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-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65AFD" w:rsidRDefault="00815CE6" w:rsidP="00A122EE">
      <w:pPr>
        <w:widowControl w:val="0"/>
        <w:tabs>
          <w:tab w:val="left" w:pos="-243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စိုက်ပျိုးရေးလုပ်ငန်းဆောင်ရွက်သူများအနေဖြင့်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ပျိုးကြဲချိန်နှင့်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ရိတ်သိမ်းချိန်တို့တွင်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အများဆုံးလုပ်အားခနှုန်းမှာ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အမျိုးသားတစ်ဦးလျှင်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505412">
        <w:rPr>
          <w:rFonts w:ascii="Pyidaungsu" w:hAnsi="Pyidaungsu" w:cs="Pyidaungsu"/>
          <w:bCs/>
          <w:sz w:val="26"/>
          <w:szCs w:val="26"/>
          <w:lang w:bidi="my-MM"/>
        </w:rPr>
        <w:t>၆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၀၀ဝိ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/-)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နှုန်း၊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အမျိုးသမီးတစ်ဦးလျှင်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505412">
        <w:rPr>
          <w:rFonts w:ascii="Pyidaungsu" w:hAnsi="Pyidaungsu" w:cs="Pyidaungsu"/>
          <w:bCs/>
          <w:sz w:val="26"/>
          <w:szCs w:val="26"/>
          <w:lang w:bidi="my-MM"/>
        </w:rPr>
        <w:t>၄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၀၀ဝိ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/-)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နှုန်းနှင့်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အနည်းဆုံးလုပ်အားခနှုန်းမှာ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အမျိုးသားတစ်ဦး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505412">
        <w:rPr>
          <w:rFonts w:ascii="Pyidaungsu" w:hAnsi="Pyidaungsu" w:cs="Pyidaungsu"/>
          <w:bCs/>
          <w:sz w:val="26"/>
          <w:szCs w:val="26"/>
          <w:lang w:bidi="my-MM"/>
        </w:rPr>
        <w:t>၄</w:t>
      </w:r>
      <w:r w:rsidR="00865AF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၀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၀ဝိ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/-)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နှုန်း၊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အမျိုးသမီးတစ်ဦးလျှင်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505412">
        <w:rPr>
          <w:rFonts w:ascii="Pyidaungsu" w:hAnsi="Pyidaungsu" w:cs="Pyidaungsu"/>
          <w:bCs/>
          <w:sz w:val="26"/>
          <w:szCs w:val="26"/>
          <w:lang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၅၀ဝိ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/-)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နှုန်းအငှားခေါ်၍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ကြရသည်။</w:t>
      </w:r>
      <w:r w:rsidR="00172567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ဆောက်လုပ်ရေး/ပန်းရုံလုပ်ငန်းများတွင် အမျိုးသားလုပ်သားများကို တစ်နေ့</w:t>
      </w:r>
      <w:r w:rsidR="00357ED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172567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လျှင် အများဆုံး လုပ်အားခနှုန်း(</w:t>
      </w:r>
      <w:r w:rsidR="00505412">
        <w:rPr>
          <w:rFonts w:ascii="Pyidaungsu" w:hAnsi="Pyidaungsu" w:cs="Pyidaungsu"/>
          <w:bCs/>
          <w:sz w:val="26"/>
          <w:szCs w:val="26"/>
          <w:lang w:bidi="my-MM"/>
        </w:rPr>
        <w:t>၈</w:t>
      </w:r>
      <w:r w:rsidR="00172567">
        <w:rPr>
          <w:rFonts w:ascii="Pyidaungsu" w:hAnsi="Pyidaungsu" w:cs="Pyidaungsu"/>
          <w:bCs/>
          <w:sz w:val="26"/>
          <w:szCs w:val="26"/>
          <w:cs/>
          <w:lang w:val="en-GB" w:bidi="my-MM"/>
        </w:rPr>
        <w:t>၀၀</w:t>
      </w:r>
      <w:r w:rsidR="0017256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ဝိ</w:t>
      </w:r>
      <w:r w:rsidR="00172567">
        <w:rPr>
          <w:rFonts w:ascii="Pyidaungsu" w:hAnsi="Pyidaungsu" w:cs="Pyidaungsu"/>
          <w:bCs/>
          <w:sz w:val="26"/>
          <w:szCs w:val="26"/>
          <w:cs/>
          <w:lang w:val="en-GB" w:bidi="my-MM"/>
        </w:rPr>
        <w:t>)နှုန်းနှင့် အနည်းဆုံး လုပ်အားခနှုန်း (</w:t>
      </w:r>
      <w:r w:rsidR="00505412">
        <w:rPr>
          <w:rFonts w:ascii="Pyidaungsu" w:hAnsi="Pyidaungsu" w:cs="Pyidaungsu"/>
          <w:bCs/>
          <w:sz w:val="26"/>
          <w:szCs w:val="26"/>
          <w:lang w:bidi="my-MM"/>
        </w:rPr>
        <w:t>၅</w:t>
      </w:r>
      <w:r w:rsidR="00172567">
        <w:rPr>
          <w:rFonts w:ascii="Pyidaungsu" w:hAnsi="Pyidaungsu" w:cs="Pyidaungsu"/>
          <w:bCs/>
          <w:sz w:val="26"/>
          <w:szCs w:val="26"/>
          <w:cs/>
          <w:lang w:val="en-GB" w:bidi="my-MM"/>
        </w:rPr>
        <w:t>၀၀</w:t>
      </w:r>
      <w:r w:rsidR="0017256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ဝိ</w:t>
      </w:r>
      <w:r w:rsidR="00172567">
        <w:rPr>
          <w:rFonts w:ascii="Pyidaungsu" w:hAnsi="Pyidaungsu" w:cs="Pyidaungsu"/>
          <w:bCs/>
          <w:sz w:val="26"/>
          <w:szCs w:val="26"/>
          <w:cs/>
          <w:lang w:val="en-GB" w:bidi="my-MM"/>
        </w:rPr>
        <w:t>)နှုန်းဖြင့် ခေါ်ယူ၍ ဆောင်ရွက်ကြပါသည်။</w:t>
      </w:r>
    </w:p>
    <w:p w:rsidR="00815CE6" w:rsidRPr="00A122EE" w:rsidRDefault="00815CE6" w:rsidP="00A122EE">
      <w:pPr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သဘာဝရင်းမြစ်များ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စိုက်ပျိုးနိုင်သော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မြေဧရိယာ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ကျေးရွာ၏စိုက်ပျိုးမြေ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2520"/>
        <w:gridCol w:w="3420"/>
      </w:tblGrid>
      <w:tr w:rsidR="00815CE6" w:rsidRPr="003A72AA" w:rsidTr="00815CE6">
        <w:trPr>
          <w:trHeight w:val="422"/>
          <w:tblHeader/>
        </w:trPr>
        <w:tc>
          <w:tcPr>
            <w:tcW w:w="306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252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ဧရိယာ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မြေဆီလွှာ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အရည်အသွေး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815CE6">
        <w:trPr>
          <w:trHeight w:val="530"/>
        </w:trPr>
        <w:tc>
          <w:tcPr>
            <w:tcW w:w="30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လယ်မြေ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15CE6" w:rsidRPr="003A72AA" w:rsidRDefault="00357ED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</w:rPr>
              <w:t>၆၇.၅၀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15CE6" w:rsidRPr="003A72AA" w:rsidRDefault="00357ED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ကောင်း</w:t>
            </w:r>
          </w:p>
        </w:tc>
      </w:tr>
      <w:tr w:rsidR="00815CE6" w:rsidRPr="003A72AA" w:rsidTr="00815CE6">
        <w:trPr>
          <w:trHeight w:val="530"/>
        </w:trPr>
        <w:tc>
          <w:tcPr>
            <w:tcW w:w="30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ယာမြေ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/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တောင်ယာ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​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15CE6" w:rsidRPr="003A72AA" w:rsidRDefault="00357ED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၉၁.၅၀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သင့်</w:t>
            </w:r>
          </w:p>
        </w:tc>
      </w:tr>
      <w:tr w:rsidR="00815CE6" w:rsidRPr="003A72AA" w:rsidTr="00815CE6">
        <w:trPr>
          <w:trHeight w:val="530"/>
        </w:trPr>
        <w:tc>
          <w:tcPr>
            <w:tcW w:w="30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ဥယျာဉ်ခြံမြေ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15CE6" w:rsidRPr="003A72AA" w:rsidRDefault="00357ED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15CE6" w:rsidRPr="003A72AA" w:rsidRDefault="00357ED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ကောင်း</w:t>
            </w:r>
          </w:p>
        </w:tc>
      </w:tr>
      <w:tr w:rsidR="00815CE6" w:rsidRPr="003A72AA" w:rsidTr="00815CE6">
        <w:trPr>
          <w:trHeight w:val="530"/>
        </w:trPr>
        <w:tc>
          <w:tcPr>
            <w:tcW w:w="30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ကိုင်း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ကျွန်းမြေ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15CE6" w:rsidRPr="003A72AA" w:rsidRDefault="00357ED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၃၄.၅၀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15CE6" w:rsidRPr="003A72AA" w:rsidRDefault="00357ED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သင့်</w:t>
            </w:r>
          </w:p>
        </w:tc>
      </w:tr>
      <w:tr w:rsidR="00357EDD" w:rsidRPr="003A72AA" w:rsidTr="00815CE6">
        <w:trPr>
          <w:trHeight w:val="530"/>
        </w:trPr>
        <w:tc>
          <w:tcPr>
            <w:tcW w:w="3060" w:type="dxa"/>
            <w:shd w:val="clear" w:color="auto" w:fill="auto"/>
            <w:vAlign w:val="center"/>
          </w:tcPr>
          <w:p w:rsidR="00357EDD" w:rsidRPr="003A72AA" w:rsidRDefault="00357ED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စားကျက်မြေ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57EDD" w:rsidRDefault="00357ED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၁.၅၀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357EDD" w:rsidRDefault="00357ED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lang w:bidi="my-MM"/>
              </w:rPr>
              <w:t>သင့်</w:t>
            </w:r>
          </w:p>
        </w:tc>
      </w:tr>
      <w:tr w:rsidR="00815CE6" w:rsidRPr="003A72AA" w:rsidTr="00815CE6">
        <w:trPr>
          <w:trHeight w:val="620"/>
        </w:trPr>
        <w:tc>
          <w:tcPr>
            <w:tcW w:w="30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15CE6" w:rsidRPr="003A72AA" w:rsidRDefault="00ED13F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၁၈၁.၂၅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B54A51" w:rsidRPr="00B54A51" w:rsidRDefault="00815CE6" w:rsidP="00B54A51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လယ်ယာ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မြေစီမံခန့်ခွဲရေးနှင့်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စာရင်းအင်းဦးစီးဌာန၊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အုပ်ချုပ်ရေးမှူးရုံး။</w:t>
      </w:r>
    </w:p>
    <w:p w:rsidR="00815CE6" w:rsidRPr="00A122EE" w:rsidRDefault="00815CE6" w:rsidP="00A122EE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ကျေးရွာနေပြည်သူအများစုမှာ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စိုက်ပျိုးရေးလုပ်ငန်းကိုသာ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အဓိကထား၍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လုပ်ကိုင်ကြပြီး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စိုက်ပျိုးမြေဧက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လယ်မြေ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E5709">
        <w:rPr>
          <w:rFonts w:ascii="Pyidaungsu" w:hAnsi="Pyidaungsu" w:cs="Pyidaungsu"/>
          <w:bCs/>
          <w:sz w:val="26"/>
          <w:szCs w:val="26"/>
          <w:lang w:val="en-GB"/>
        </w:rPr>
        <w:t>၆၇.၅၀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ယာမြေ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7E5709">
        <w:rPr>
          <w:rFonts w:ascii="Pyidaungsu" w:hAnsi="Pyidaungsu" w:cs="Pyidaungsu"/>
          <w:bCs/>
          <w:sz w:val="26"/>
          <w:szCs w:val="26"/>
          <w:lang w:val="en-GB"/>
        </w:rPr>
        <w:t>၉၁.၅၀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</w:t>
      </w:r>
      <w:r w:rsidR="007E570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 ဉယျာဉ်ခြံမြေ(၁)ဧက</w:t>
      </w:r>
      <w:r w:rsidR="003A4E69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 ကိုင်း/ကျွန်းမြေ(၃၄.၅၀)ဧက</w:t>
      </w:r>
      <w:r w:rsidR="00F838EE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A4E6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စားကျက်မြေ</w:t>
      </w:r>
      <w:r w:rsidR="00ED13FF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3A4E69">
        <w:rPr>
          <w:rFonts w:ascii="Pyidaungsu" w:hAnsi="Pyidaungsu" w:cs="Pyidaungsu"/>
          <w:bCs/>
          <w:sz w:val="26"/>
          <w:szCs w:val="26"/>
          <w:cs/>
          <w:lang w:val="en-GB" w:bidi="my-MM"/>
        </w:rPr>
        <w:t>(၁.၅၀)ဧက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စုစုပေါင်း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D13FF">
        <w:rPr>
          <w:rFonts w:ascii="Pyidaungsu" w:hAnsi="Pyidaungsu" w:cs="Pyidaungsu"/>
          <w:bCs/>
          <w:sz w:val="26"/>
          <w:szCs w:val="26"/>
          <w:lang w:val="en-GB"/>
        </w:rPr>
        <w:t>၁၈၁.၂၅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ပိုင်ဆိုင်ကြောင်း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တစ်စုလျှင်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ပျှမ်းမျှ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D13FF">
        <w:rPr>
          <w:rFonts w:ascii="Pyidaungsu" w:hAnsi="Pyidaungsu" w:cs="Pyidaungsu"/>
          <w:bCs/>
          <w:sz w:val="26"/>
          <w:szCs w:val="26"/>
          <w:lang w:val="en-GB"/>
        </w:rPr>
        <w:t>(၃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ဧကခန့်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</w:p>
    <w:p w:rsidR="00815CE6" w:rsidRPr="003A72AA" w:rsidRDefault="00815CE6" w:rsidP="00264567">
      <w:pPr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ဓာတ်သတ္တုနှင့်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အခြားသဘာဝရင်းမြစ်များ</w:t>
      </w:r>
    </w:p>
    <w:p w:rsidR="00815CE6" w:rsidRPr="003A72AA" w:rsidRDefault="00815CE6" w:rsidP="00815CE6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ဓာတ်သတ္တုနှင့်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အခြားသဘာဝရင်းမြစ်များ</w:t>
      </w:r>
    </w:p>
    <w:tbl>
      <w:tblPr>
        <w:tblStyle w:val="TableGrid"/>
        <w:tblW w:w="90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150"/>
        <w:gridCol w:w="2970"/>
      </w:tblGrid>
      <w:tr w:rsidR="00815CE6" w:rsidRPr="003A72AA" w:rsidTr="00815CE6">
        <w:trPr>
          <w:trHeight w:val="954"/>
          <w:tblHeader/>
        </w:trPr>
        <w:tc>
          <w:tcPr>
            <w:tcW w:w="297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315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ကျေးရွာနှင့်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အနီးပတ်ဝန်းကျင်တွင်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သဘာဝအတိုင်း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တွေ့ရှိနိုင်မှု</w:t>
            </w:r>
          </w:p>
        </w:tc>
        <w:tc>
          <w:tcPr>
            <w:tcW w:w="297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အသုံးချနိုင်မှု</w:t>
            </w:r>
          </w:p>
        </w:tc>
      </w:tr>
      <w:tr w:rsidR="00815CE6" w:rsidRPr="003A72AA" w:rsidTr="00815CE6">
        <w:trPr>
          <w:trHeight w:val="20"/>
        </w:trPr>
        <w:tc>
          <w:tcPr>
            <w:tcW w:w="29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သတ္တုနှင့်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အခြားတွင်းထွက်သယံ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ဇာတများ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ဓာတ်ငွေ့၊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ရေနံ၊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ကျောက်မျက်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စသည်။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815CE6" w:rsidRPr="003A72AA" w:rsidRDefault="00815CE6" w:rsidP="00D81F3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764"/>
        </w:trPr>
        <w:tc>
          <w:tcPr>
            <w:tcW w:w="2970" w:type="dxa"/>
            <w:shd w:val="clear" w:color="auto" w:fill="auto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ကျောက်၊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သဲ၊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ကျောက်စရစ်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စသည်များ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815CE6" w:rsidRPr="003A72AA" w:rsidRDefault="00400B06" w:rsidP="00D81F3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နည်း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815CE6" w:rsidRPr="003A72AA" w:rsidRDefault="0022487A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ခက်</w:t>
            </w:r>
          </w:p>
        </w:tc>
      </w:tr>
      <w:tr w:rsidR="00815CE6" w:rsidRPr="003A72AA" w:rsidTr="00815CE6">
        <w:trPr>
          <w:trHeight w:val="809"/>
        </w:trPr>
        <w:tc>
          <w:tcPr>
            <w:tcW w:w="29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</w:rPr>
            </w:pPr>
            <w:bookmarkStart w:id="3" w:name="OLE_LINK1"/>
            <w:bookmarkStart w:id="4" w:name="OLE_LINK2"/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အပင်မျိုးစိတ်များ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နွားစာ၊ဆေးဘက်ဝင်အပင်များ</w:t>
            </w:r>
            <w:bookmarkEnd w:id="3"/>
            <w:bookmarkEnd w:id="4"/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815CE6" w:rsidRPr="003A72AA" w:rsidRDefault="00400B06" w:rsidP="00D81F3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နည်း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815CE6" w:rsidRPr="003A72AA" w:rsidRDefault="0022487A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ခက်</w:t>
            </w:r>
          </w:p>
        </w:tc>
      </w:tr>
      <w:tr w:rsidR="00815CE6" w:rsidRPr="003A72AA" w:rsidTr="00815CE6">
        <w:trPr>
          <w:trHeight w:val="737"/>
        </w:trPr>
        <w:tc>
          <w:tcPr>
            <w:tcW w:w="29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တိရစ္ဆာန်မျိုးစိတ်များ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815CE6" w:rsidRPr="003A72AA" w:rsidRDefault="00400B06" w:rsidP="00D81F3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နည်း</w:t>
            </w:r>
          </w:p>
        </w:tc>
        <w:tc>
          <w:tcPr>
            <w:tcW w:w="2970" w:type="dxa"/>
            <w:shd w:val="clear" w:color="auto" w:fill="D9D9D9" w:themeFill="background1" w:themeFillShade="D9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sym w:font="Wingdings" w:char="F078"/>
            </w:r>
          </w:p>
        </w:tc>
      </w:tr>
      <w:tr w:rsidR="00F53BC3" w:rsidRPr="003A72AA" w:rsidTr="0013596D">
        <w:trPr>
          <w:trHeight w:val="737"/>
        </w:trPr>
        <w:tc>
          <w:tcPr>
            <w:tcW w:w="2970" w:type="dxa"/>
            <w:shd w:val="clear" w:color="auto" w:fill="auto"/>
            <w:vAlign w:val="center"/>
          </w:tcPr>
          <w:p w:rsidR="00F53BC3" w:rsidRDefault="00F53BC3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-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မြေပေါ်ရေ</w:t>
            </w:r>
          </w:p>
          <w:p w:rsidR="00F53BC3" w:rsidRPr="003A72AA" w:rsidRDefault="00F53BC3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(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အင်း၊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 xml:space="preserve"> 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အိုင်၊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 xml:space="preserve"> 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ကန်၊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 xml:space="preserve"> 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ချောင်း၊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 xml:space="preserve"> 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မြစ်၊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 xml:space="preserve"> 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စိမ့်စမ်း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F53BC3" w:rsidRPr="003A72AA" w:rsidRDefault="00400B06" w:rsidP="00D81F3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lang w:bidi="my-MM"/>
              </w:rPr>
              <w:t>နည်း</w:t>
            </w:r>
          </w:p>
        </w:tc>
        <w:tc>
          <w:tcPr>
            <w:tcW w:w="2970" w:type="dxa"/>
            <w:shd w:val="clear" w:color="auto" w:fill="FFFFFF" w:themeFill="background1"/>
            <w:vAlign w:val="center"/>
          </w:tcPr>
          <w:p w:rsidR="00F53BC3" w:rsidRPr="003A72AA" w:rsidRDefault="0022487A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လွယ်</w:t>
            </w:r>
          </w:p>
        </w:tc>
      </w:tr>
      <w:tr w:rsidR="00F53BC3" w:rsidRPr="003A72AA" w:rsidTr="0013596D">
        <w:trPr>
          <w:trHeight w:val="737"/>
        </w:trPr>
        <w:tc>
          <w:tcPr>
            <w:tcW w:w="2970" w:type="dxa"/>
            <w:shd w:val="clear" w:color="auto" w:fill="auto"/>
            <w:vAlign w:val="center"/>
          </w:tcPr>
          <w:p w:rsidR="00F53BC3" w:rsidRDefault="00F53BC3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-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မြေအောက်ရေ</w:t>
            </w:r>
          </w:p>
          <w:p w:rsidR="00F53BC3" w:rsidRPr="003A72AA" w:rsidRDefault="00F53BC3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(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တွင်းတိမ်၊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 xml:space="preserve"> 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တွင်းနက်၊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 xml:space="preserve"> 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လက်တူးတွင်း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F53BC3" w:rsidRPr="003A72AA" w:rsidRDefault="00400B06" w:rsidP="00D81F3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lang w:bidi="my-MM"/>
              </w:rPr>
              <w:t>နည်း</w:t>
            </w:r>
          </w:p>
        </w:tc>
        <w:tc>
          <w:tcPr>
            <w:tcW w:w="2970" w:type="dxa"/>
            <w:shd w:val="clear" w:color="auto" w:fill="FFFFFF" w:themeFill="background1"/>
            <w:vAlign w:val="center"/>
          </w:tcPr>
          <w:p w:rsidR="00F53BC3" w:rsidRPr="003A72AA" w:rsidRDefault="0022487A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လွယ်</w:t>
            </w:r>
          </w:p>
        </w:tc>
      </w:tr>
      <w:tr w:rsidR="00F53BC3" w:rsidRPr="003A72AA" w:rsidTr="0013596D">
        <w:trPr>
          <w:trHeight w:val="737"/>
        </w:trPr>
        <w:tc>
          <w:tcPr>
            <w:tcW w:w="2970" w:type="dxa"/>
            <w:shd w:val="clear" w:color="auto" w:fill="auto"/>
            <w:vAlign w:val="center"/>
          </w:tcPr>
          <w:p w:rsidR="00F53BC3" w:rsidRPr="003A72AA" w:rsidRDefault="00F53BC3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သစ်တော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 xml:space="preserve">- 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F53BC3" w:rsidRPr="003A72AA" w:rsidRDefault="00400B06" w:rsidP="00D81F3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lang w:bidi="my-MM"/>
              </w:rPr>
              <w:t>မရှိ</w:t>
            </w:r>
          </w:p>
        </w:tc>
        <w:tc>
          <w:tcPr>
            <w:tcW w:w="2970" w:type="dxa"/>
            <w:shd w:val="clear" w:color="auto" w:fill="FFFFFF" w:themeFill="background1"/>
            <w:vAlign w:val="center"/>
          </w:tcPr>
          <w:p w:rsidR="00F53BC3" w:rsidRPr="003A72AA" w:rsidRDefault="00F53BC3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13596D" w:rsidRPr="003A72AA" w:rsidTr="0013596D">
        <w:trPr>
          <w:trHeight w:val="737"/>
        </w:trPr>
        <w:tc>
          <w:tcPr>
            <w:tcW w:w="2970" w:type="dxa"/>
            <w:shd w:val="clear" w:color="auto" w:fill="auto"/>
            <w:vAlign w:val="center"/>
          </w:tcPr>
          <w:p w:rsidR="0013596D" w:rsidRDefault="0013596D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သစ်တော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-</w:t>
            </w:r>
          </w:p>
          <w:p w:rsidR="0013596D" w:rsidRDefault="0013596D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ဒီရေတောများ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13596D" w:rsidRPr="003A72AA" w:rsidRDefault="00400B06" w:rsidP="00D81F3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lang w:bidi="my-MM"/>
              </w:rPr>
              <w:t>မရှိ</w:t>
            </w:r>
          </w:p>
        </w:tc>
        <w:tc>
          <w:tcPr>
            <w:tcW w:w="2970" w:type="dxa"/>
            <w:shd w:val="clear" w:color="auto" w:fill="FFFFFF" w:themeFill="background1"/>
            <w:vAlign w:val="center"/>
          </w:tcPr>
          <w:p w:rsidR="0013596D" w:rsidRPr="003A72AA" w:rsidRDefault="0013596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</w:tbl>
    <w:p w:rsidR="00E724C8" w:rsidRDefault="00E724C8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</w:p>
    <w:p w:rsidR="00815CE6" w:rsidRPr="00461342" w:rsidRDefault="00815CE6" w:rsidP="0046134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သစ်တောဦးစီးဌာန၊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အထွေထွေအုပ်ချုပ်ရေး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ဦးစီးဌာန။</w:t>
      </w:r>
    </w:p>
    <w:p w:rsidR="00E724C8" w:rsidRPr="00461342" w:rsidRDefault="00815CE6" w:rsidP="00461342">
      <w:pPr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  <w:r w:rsidR="003443DB"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>တဇီးကောက်ကျေးရွာ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အနီးတွင်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DB603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ချောင်းတစ်ချောင်း</w:t>
      </w:r>
      <w:r w:rsidR="005925DA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DB603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တည်ရှိ</w:t>
      </w:r>
      <w:r w:rsidR="005925DA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DB603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သဖြင့် သဲနှင့်ကျောက်စရစ်တို့ အသင့်အတင့် ရရှိသော်လည်း စီးပွားဖြစ် ရောင်းချနိုင်မှု မရှိ</w:t>
      </w:r>
      <w:r w:rsidR="005925DA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DB603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ကြောင်း၊ နွားစာ/</w:t>
      </w:r>
      <w:r w:rsidR="00CE58F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ဝက်စာများ စားကျက်မြေ နည်းပါး</w:t>
      </w:r>
      <w:r w:rsidR="00FC669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="00DB603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၊ </w:t>
      </w:r>
      <w:r w:rsidR="00996703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တွင်းထွက် သယံဇာတ မရှိ</w:t>
      </w:r>
      <w:r w:rsidR="005925DA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996703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="00506EE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 သဘာဝတိရစ္ဆာန်မျိုးစိတ်များအနေဖြင့် ကြက်၊ ဝက်နှင့် နွားများသာ ရှိပြီး အခြား</w:t>
      </w:r>
      <w:r w:rsidR="004D0DC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506EE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ရှားပါးတိရစ္ဆာန်မျိုးစိတ်များ မရှိကြောင်း၊ မြေပေါ်ရေ အနေဖြင့် ချောင်းတစ်ခုသာ ရှိကြောင်း၊ မြေအောက်ရေ အနေဖြင့် အများပိုင် တွင်းနက်(၃)ခုသာ ရှိကြောင်း လေ့လာတွေ့ရှိရပါသည်။</w:t>
      </w:r>
    </w:p>
    <w:p w:rsidR="00815CE6" w:rsidRPr="003A72AA" w:rsidRDefault="00815CE6" w:rsidP="00815CE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ဃ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  <w:t xml:space="preserve">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ဥစ္စာဓနအဆင့်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ဥစ္စာဓနအဆင့်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10530" w:type="dxa"/>
        <w:tblInd w:w="-43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2160"/>
        <w:gridCol w:w="2160"/>
        <w:gridCol w:w="1890"/>
        <w:gridCol w:w="2070"/>
      </w:tblGrid>
      <w:tr w:rsidR="00815CE6" w:rsidRPr="003A72AA" w:rsidTr="00821480">
        <w:trPr>
          <w:trHeight w:val="621"/>
          <w:tblHeader/>
        </w:trPr>
        <w:tc>
          <w:tcPr>
            <w:tcW w:w="2250" w:type="dxa"/>
            <w:vMerge w:val="restart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8280" w:type="dxa"/>
            <w:gridSpan w:val="4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သတ်မှတ်စံနှုန်း</w:t>
            </w:r>
          </w:p>
        </w:tc>
      </w:tr>
      <w:tr w:rsidR="00815CE6" w:rsidRPr="003A72AA" w:rsidTr="00821480">
        <w:trPr>
          <w:trHeight w:val="791"/>
          <w:tblHeader/>
        </w:trPr>
        <w:tc>
          <w:tcPr>
            <w:tcW w:w="2250" w:type="dxa"/>
            <w:vMerge/>
            <w:shd w:val="clear" w:color="auto" w:fill="F2F2F2" w:themeFill="background1" w:themeFillShade="F2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အဆင်ပြေသော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အလယ်အလတ်ရှိ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သောအိမ်ထောင်စု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မပြေလည်သော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07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အလွန်မပြေလည်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သောအိမ်ထောင်စု</w:t>
            </w:r>
          </w:p>
        </w:tc>
      </w:tr>
      <w:tr w:rsidR="00815CE6" w:rsidRPr="003A72AA" w:rsidTr="00821480">
        <w:trPr>
          <w:trHeight w:hRule="exact" w:val="2269"/>
        </w:trPr>
        <w:tc>
          <w:tcPr>
            <w:tcW w:w="225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လယ်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+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ယာ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+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ကိုင်းစုစုပေါင်း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ပိုင်ဆိုင်မှု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၄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)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ဧကနှင့်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အထက်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လယ်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+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ယာ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+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ကိုင်းစုစုပေါင်း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ပိုင်ဆိုင်မှု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၁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)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ဧကနှင့်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အထက်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လယ်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+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ယာ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+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ကိုင်းစုစုပေါင်း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ပိုင်ဆိုင်မှု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၁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)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ဧက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အောက်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မြေမရှိ</w:t>
            </w:r>
          </w:p>
        </w:tc>
      </w:tr>
      <w:tr w:rsidR="00815CE6" w:rsidRPr="003A72AA" w:rsidTr="00821480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အိမ်အခြေအနေ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ပျဉ်ကာ၊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ပျဉ်ခင်း၊သွပ်မိုး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ပျဉ်ကာ၊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ပျဉ်ခင်း၊သွပ်မိုး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ဝါးထရံကာ၊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ဝါးခင်း၊သွပ်မိုး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ဝါးထရံကာ၊ဝါးခင</w:t>
            </w:r>
            <w:r w:rsidR="00AB6A71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း၊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သက်ကယ်မိုး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သွပ်မိုး</w:t>
            </w:r>
          </w:p>
        </w:tc>
      </w:tr>
      <w:tr w:rsidR="00815CE6" w:rsidRPr="003A72AA" w:rsidTr="00821480">
        <w:trPr>
          <w:trHeight w:val="1043"/>
        </w:trPr>
        <w:tc>
          <w:tcPr>
            <w:tcW w:w="225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ကုန်ထုတ်လုပ်မှုနှင့်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ဆိုင်သော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ပိုင်ဆိုင်မှု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815CE6" w:rsidRPr="003A72AA" w:rsidRDefault="00815CE6" w:rsidP="00AB6A7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ထွန်စက်၊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="00AB6A71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ထယ်၊</w:t>
            </w:r>
            <w:r w:rsidR="00AB6A71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="00AB6A71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ဓါး၊</w:t>
            </w:r>
            <w:r w:rsidR="00AB6A71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="00AB6A71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ပေါက်ပြား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ထွန်၊ထယ်၊ဓါး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ပေါက်ပြား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ထွန်၊ထယ်၊ဓါး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ပေါက်ပြား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ထွန်၊ထယ်၊ဓါး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ပေါက်ပြား</w:t>
            </w:r>
          </w:p>
        </w:tc>
      </w:tr>
      <w:tr w:rsidR="00815CE6" w:rsidRPr="003A72AA" w:rsidTr="00821480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အခြားပိုင်ဆိုင်မှု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815CE6" w:rsidRPr="003A72AA" w:rsidRDefault="00821480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သုံးဘီး</w:t>
            </w:r>
            <w:r w:rsidR="00815CE6"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၊ဆိုင်ကယ်၊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ဖုန်း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လုံးနှင့်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အထက်၊တီဗွီ၊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စလောင်း၊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ရေဒီယို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ဆိုင်ကယ်၊ဖုန်း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လုံး၊တီဗွီ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ဖုန်း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3A72AA" w:rsidTr="00821480">
        <w:trPr>
          <w:trHeight w:val="1151"/>
        </w:trPr>
        <w:tc>
          <w:tcPr>
            <w:tcW w:w="2250" w:type="dxa"/>
            <w:shd w:val="clear" w:color="auto" w:fill="FFFFFF" w:themeFill="background1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အဓိကစီးပွားရေး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လုပ်ငန်း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တောင်သူ၊</w:t>
            </w:r>
          </w:p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ကျပန်း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ကျပန်း</w:t>
            </w:r>
          </w:p>
        </w:tc>
      </w:tr>
      <w:tr w:rsidR="00815CE6" w:rsidRPr="003A72AA" w:rsidTr="00821480">
        <w:trPr>
          <w:trHeight w:hRule="exact" w:val="748"/>
        </w:trPr>
        <w:tc>
          <w:tcPr>
            <w:tcW w:w="2250" w:type="dxa"/>
            <w:shd w:val="clear" w:color="auto" w:fill="FFFFFF" w:themeFill="background1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815CE6" w:rsidRPr="003A72AA" w:rsidRDefault="00981D20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၁၈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815CE6" w:rsidRPr="003A72AA" w:rsidRDefault="00981D20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၁၂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815CE6" w:rsidRPr="003A72AA" w:rsidRDefault="00981D20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၁၅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:rsidR="00815CE6" w:rsidRPr="003A72AA" w:rsidRDefault="00981D20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၂၈</w:t>
            </w:r>
          </w:p>
        </w:tc>
      </w:tr>
    </w:tbl>
    <w:p w:rsidR="004B32E8" w:rsidRDefault="004B32E8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ကျေးရွာလုံးကျွတ်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အစည်းအဝေးပြုလုပ်ခြင်း။</w:t>
      </w:r>
    </w:p>
    <w:p w:rsidR="00815CE6" w:rsidRPr="003A72AA" w:rsidRDefault="00815CE6" w:rsidP="00461342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6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ကျေးရွာနေအိမ်ထောင်စုများ၏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ဉစ္စာဓနအဆင့်များခွဲခြားရာတွင်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အဆင်ပြေသောအိမ်ထောင်စု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B62BE">
        <w:rPr>
          <w:rFonts w:ascii="Pyidaungsu" w:hAnsi="Pyidaungsu" w:cs="Pyidaungsu"/>
          <w:bCs/>
          <w:sz w:val="26"/>
          <w:szCs w:val="26"/>
          <w:lang w:val="en-GB"/>
        </w:rPr>
        <w:t>၁၈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အလယ်အလတ်ရှိသော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B62BE">
        <w:rPr>
          <w:rFonts w:ascii="Pyidaungsu" w:hAnsi="Pyidaungsu" w:cs="Pyidaungsu"/>
          <w:bCs/>
          <w:sz w:val="26"/>
          <w:szCs w:val="26"/>
          <w:lang w:val="en-GB"/>
        </w:rPr>
        <w:t>၁၂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မပြေလည်သော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B62BE">
        <w:rPr>
          <w:rFonts w:ascii="Pyidaungsu" w:hAnsi="Pyidaungsu" w:cs="Pyidaungsu"/>
          <w:bCs/>
          <w:sz w:val="26"/>
          <w:szCs w:val="26"/>
          <w:lang w:val="en-GB"/>
        </w:rPr>
        <w:t>၁၅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အလွန်မပြေလည်သော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B62BE">
        <w:rPr>
          <w:rFonts w:ascii="Pyidaungsu" w:hAnsi="Pyidaungsu" w:cs="Pyidaungsu"/>
          <w:bCs/>
          <w:sz w:val="26"/>
          <w:szCs w:val="26"/>
          <w:lang w:val="en-GB"/>
        </w:rPr>
        <w:t>၂၈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ဉစ္စာဓနအဆင့်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သတ်မှတ်ရာတွင်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ကျေးရွာသည်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အများစုနေထိုင်သည့်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ကျေးရွာဖြစ်သည့်အတွက်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ယာမြေဧက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ကုန်ထုတ်လုပ်ငန်းနှင့်ဆိုင်သော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စက်ပစ္စည်းပိုင်ဆိုင်မှုအခြေအနေ၊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အခြားစက်ပစ္စည်း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အခြေအနေတို့အပေါ်မူတည်၍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အဆင့်သတ်မှတ်ခြင်းဖြစ်ကြောင်း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</w:p>
    <w:p w:rsidR="00815CE6" w:rsidRPr="003A72AA" w:rsidRDefault="00815CE6" w:rsidP="00815CE6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B54A51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ထိခိုက်လွယ်မှု</w:t>
      </w:r>
    </w:p>
    <w:p w:rsidR="00815CE6" w:rsidRPr="003A72AA" w:rsidRDefault="00815CE6" w:rsidP="00815CE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sz w:val="26"/>
          <w:szCs w:val="26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</w:t>
      </w:r>
      <w:r w:rsidRPr="003A72AA">
        <w:rPr>
          <w:rFonts w:ascii="Pyidaungsu" w:hAnsi="Pyidaungsu" w:cs="Pyidaungsu"/>
          <w:b/>
          <w:sz w:val="26"/>
          <w:szCs w:val="26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ဝမ်းစာ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ဖူလုံမှု</w:t>
      </w:r>
    </w:p>
    <w:p w:rsidR="00815CE6" w:rsidRPr="003A72AA" w:rsidRDefault="00815CE6" w:rsidP="00815CE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ဆင်းရဲသောအိမ်ထောင်စုများ၏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ဝမ်းစာဖူလုံမှုအ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ခြေအ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</w:t>
      </w:r>
    </w:p>
    <w:p w:rsidR="00815CE6" w:rsidRPr="003A72AA" w:rsidRDefault="00815CE6" w:rsidP="00815CE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620"/>
        <w:gridCol w:w="5490"/>
      </w:tblGrid>
      <w:tr w:rsidR="00815CE6" w:rsidRPr="003A72AA" w:rsidTr="00815CE6">
        <w:trPr>
          <w:trHeight w:val="954"/>
          <w:tblHeader/>
        </w:trPr>
        <w:tc>
          <w:tcPr>
            <w:tcW w:w="189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အချိန်ကာလ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549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ဖြေရှင်းသည့်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နည်းဗျူဟာ</w:t>
            </w:r>
          </w:p>
        </w:tc>
      </w:tr>
      <w:tr w:rsidR="00815CE6" w:rsidRPr="003A72AA" w:rsidTr="00815CE6">
        <w:trPr>
          <w:trHeight w:val="1449"/>
        </w:trPr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၃လအောက်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15CE6" w:rsidRPr="003A72AA" w:rsidRDefault="00EB62BE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၄၅</w:t>
            </w:r>
          </w:p>
        </w:tc>
        <w:tc>
          <w:tcPr>
            <w:tcW w:w="5490" w:type="dxa"/>
            <w:shd w:val="clear" w:color="auto" w:fill="auto"/>
          </w:tcPr>
          <w:p w:rsidR="00815CE6" w:rsidRPr="003A72AA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  <w:p w:rsidR="00815CE6" w:rsidRPr="003A72AA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ချေးယူ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                 =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="00F65627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၄၅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စု</w:t>
            </w:r>
          </w:p>
          <w:p w:rsidR="00815CE6" w:rsidRPr="003A72AA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လုပ်အားခကြိုယူ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     =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="00F65627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၄၅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စု</w:t>
            </w:r>
          </w:p>
        </w:tc>
      </w:tr>
      <w:tr w:rsidR="00815CE6" w:rsidRPr="003A72AA" w:rsidTr="00815CE6">
        <w:trPr>
          <w:trHeight w:val="1449"/>
        </w:trPr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၃လ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နှင့်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ကြား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15CE6" w:rsidRPr="003A72AA" w:rsidRDefault="00F65627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၁၈</w:t>
            </w:r>
          </w:p>
        </w:tc>
        <w:tc>
          <w:tcPr>
            <w:tcW w:w="5490" w:type="dxa"/>
            <w:shd w:val="clear" w:color="auto" w:fill="auto"/>
          </w:tcPr>
          <w:p w:rsidR="00815CE6" w:rsidRPr="003A72AA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  <w:p w:rsidR="0035690D" w:rsidRPr="003A72AA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ချေးယူ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                 =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="00F65627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၁၈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စု</w:t>
            </w:r>
          </w:p>
          <w:p w:rsidR="00815CE6" w:rsidRPr="003A72AA" w:rsidRDefault="0035690D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လုပ်အားခကြိုယူ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     =    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စု</w:t>
            </w:r>
          </w:p>
        </w:tc>
      </w:tr>
      <w:tr w:rsidR="00815CE6" w:rsidRPr="003A72AA" w:rsidTr="00815CE6">
        <w:trPr>
          <w:trHeight w:val="1449"/>
        </w:trPr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နှင့်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၁၂လ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ကြား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15CE6" w:rsidRPr="003A72AA" w:rsidRDefault="00F65627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၁၁</w:t>
            </w:r>
          </w:p>
        </w:tc>
        <w:tc>
          <w:tcPr>
            <w:tcW w:w="5490" w:type="dxa"/>
            <w:shd w:val="clear" w:color="auto" w:fill="auto"/>
          </w:tcPr>
          <w:p w:rsidR="00815CE6" w:rsidRPr="003A72AA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  <w:p w:rsidR="00815CE6" w:rsidRPr="003A72AA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ချေးယူ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                 =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="00F65627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၁၁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စု</w:t>
            </w:r>
          </w:p>
          <w:p w:rsidR="00815CE6" w:rsidRPr="003A72AA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</w:tbl>
    <w:p w:rsidR="00815CE6" w:rsidRPr="00147BF1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..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ဥစ္စာဓနအဆင့်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“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”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“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”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အိမ်ထောင်စုပေါင်း၏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ရာခိုင်နှုန်းစီအား</w:t>
      </w:r>
      <w:r w:rsidR="0042559C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စစ်တမ်း</w:t>
      </w:r>
      <w:r w:rsidR="002A48CA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ကောက်ယူခြင်း။</w:t>
      </w:r>
    </w:p>
    <w:p w:rsidR="00815CE6" w:rsidRPr="003A72AA" w:rsidRDefault="00815CE6" w:rsidP="00147BF1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ကျပန်း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နေ့စား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လုပ်ကိုင်ကြသည့်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အိမ်ထောင်စုများသည်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စိုက်ပျိုးရေးလုပ်ငန်းများ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ဆောင်ရွက်ကြသည့်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အချိန်များတွင်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နေ့စားလိုက်ရသဖြင့်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ရရှိကြသော်လည်း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စိုက်ပျိုးချိန်မဟုတ်သော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နွေရာသီကာလများတွင်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ဝင်ငွေအနည်းငယ်သာ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စားဝတ်နေရေးကြပ်တည်းမှု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ကြုံတွေ့ကြရပါသည်။</w:t>
      </w:r>
      <w:r w:rsidR="002A48CA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အိမ်ထောင်စု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စုစုပေါင်း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2A48CA">
        <w:rPr>
          <w:rFonts w:ascii="Pyidaungsu" w:hAnsi="Pyidaungsu" w:cs="Pyidaungsu"/>
          <w:bCs/>
          <w:sz w:val="26"/>
          <w:szCs w:val="26"/>
          <w:lang w:val="en-GB"/>
        </w:rPr>
        <w:t>၇</w:t>
      </w:r>
      <w:r w:rsidR="00517914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ရှိသည့်အနက်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2A48CA">
        <w:rPr>
          <w:rFonts w:ascii="Pyidaungsu" w:hAnsi="Pyidaungsu" w:cs="Pyidaungsu"/>
          <w:bCs/>
          <w:sz w:val="26"/>
          <w:szCs w:val="26"/>
          <w:lang w:val="en-GB"/>
        </w:rPr>
        <w:t>၄၅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စုခန့်မှာ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ဝင်ငွေနည်းပါးသော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ကာလများတွင်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ဆွေမျိုး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မိတ်ဆွေများနှင့်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ငွေတိုးချေးသူများထံမှ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ချေးယူခြင်း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လုပ်အားခ</w:t>
      </w:r>
      <w:r w:rsidR="00517914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ကြိုယူခြင်းတို့ဖြင့်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စားဝတ်နေရေးအတွက်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ဖြေရှင်းကြရကြောင်း၊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</w:t>
      </w:r>
      <w:r w:rsidR="00FE5BE8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</w:t>
      </w:r>
      <w:r w:rsidR="00FE5BE8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မှာလည်း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ငွေရယူ၍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စားဝတ်နေရေး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ဖြေရှင်းကြရ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ကူညီစောင့်ရှောက်မှု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အထူးလိုအပ်သော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အုပ်စုများ၏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ထိခိုက်လွယ်မှု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tbl>
      <w:tblPr>
        <w:tblStyle w:val="TableGrid"/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0"/>
        <w:gridCol w:w="990"/>
        <w:gridCol w:w="990"/>
        <w:gridCol w:w="990"/>
      </w:tblGrid>
      <w:tr w:rsidR="00815CE6" w:rsidRPr="003A72AA" w:rsidTr="00815CE6">
        <w:trPr>
          <w:trHeight w:val="510"/>
          <w:tblHeader/>
        </w:trPr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815CE6" w:rsidRPr="003A72AA" w:rsidTr="00815CE6">
        <w:trPr>
          <w:trHeight w:val="598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မိသားစုစောင့်ရှောက်မှုမရှိသော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သက်ကြီးရွယ်အို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၆၄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နှင့်အထက်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B850D5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</w:rPr>
              <w:t>၂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B850D5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၂</w:t>
            </w:r>
          </w:p>
        </w:tc>
      </w:tr>
      <w:tr w:rsidR="00815CE6" w:rsidRPr="003A72AA" w:rsidTr="00815CE6">
        <w:trPr>
          <w:trHeight w:val="620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မိသားစု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ရပ်ရွာ၏စောင့်ရှောက်မှုမရှိသော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မသန်စွမ်းသည့်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ပုဂ္ဂိုလ်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3A72AA" w:rsidTr="00396B99">
        <w:trPr>
          <w:trHeight w:hRule="exact" w:val="527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</w:tr>
      <w:tr w:rsidR="00815CE6" w:rsidRPr="003A72AA" w:rsidTr="00815CE6">
        <w:trPr>
          <w:trHeight w:val="72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ဆင်းရဲ၍မိသားစုဦးရေများသည့်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အမျိုးသမီးဦးဆောင်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</w:t>
            </w: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904893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</w:rPr>
              <w:t>၃</w:t>
            </w:r>
          </w:p>
        </w:tc>
      </w:tr>
      <w:tr w:rsidR="00815CE6" w:rsidRPr="003A72AA" w:rsidTr="00815CE6">
        <w:trPr>
          <w:trHeight w:val="620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ဆင်းရဲ၍မိသားစုဦးရေများသည့်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မုဆိုးဖို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တစ်ခုလပ်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904893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</w:rPr>
              <w:t>၁</w:t>
            </w:r>
          </w:p>
        </w:tc>
      </w:tr>
      <w:tr w:rsidR="00815CE6" w:rsidRPr="003A72AA" w:rsidTr="00815CE6">
        <w:trPr>
          <w:trHeight w:val="881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အခြားဒေသသို့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ကြာမြင့်စွာ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သွားရောက်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နေထိုင်လုပ်ကိုင်နေသည့်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ဆင်းရဲသည့်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CE6" w:rsidRPr="003A72AA" w:rsidRDefault="00904893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</w:tr>
    </w:tbl>
    <w:p w:rsidR="00815CE6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6E0238" w:rsidRPr="003A72AA" w:rsidRDefault="006E0238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EA130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ထိခိုက်လွယ်သော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အိမ်ထောင်စုများအဖြစ်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ဆင်းရဲ၍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မိသားစုဦးရေ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အမျိုးသမီးဦးဆောင်သည့်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456A7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ဆင်းရဲ၍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မိသားစုဦးရေများသော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မုဆိုးဖို</w:t>
      </w:r>
      <w:r w:rsidR="00456A75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/ တစ်ခုလပ်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ဦးဆောင်သည့်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456A7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သာရှိကြောင်း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56A75">
        <w:rPr>
          <w:rFonts w:ascii="Pyidaungsu" w:hAnsi="Pyidaungsu" w:cs="Pyidaungsu"/>
          <w:bCs/>
          <w:sz w:val="26"/>
          <w:szCs w:val="26"/>
          <w:lang w:val="en-GB"/>
        </w:rPr>
        <w:t>မိသားစု စောင့်ရှောက်မှုမရှိသော သက်ကြီးရွယ်အို (၆၄)နှစ်နှင့်အထက် အမျိုးသမီး(၂)ဦး ရှိကြောင်း တွေ့ရှိရပါသည်။</w:t>
      </w:r>
    </w:p>
    <w:p w:rsidR="009E5E7D" w:rsidRPr="003A72AA" w:rsidRDefault="009E5E7D" w:rsidP="009E5E7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815CE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ထိခိုက်သက်ရောက်လွယ်မှု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၉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ထိခိုက်သက်ရောက်လွယ်မှု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4860"/>
        <w:gridCol w:w="3510"/>
      </w:tblGrid>
      <w:tr w:rsidR="00815CE6" w:rsidRPr="003A72AA" w:rsidTr="00815CE6">
        <w:trPr>
          <w:trHeight w:val="618"/>
          <w:tblHeader/>
        </w:trPr>
        <w:tc>
          <w:tcPr>
            <w:tcW w:w="6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48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ထိခိုက်လွယ်မှု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35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ထိခိုက်လွယ်မှု</w:t>
            </w:r>
          </w:p>
        </w:tc>
      </w:tr>
      <w:tr w:rsidR="00815CE6" w:rsidRPr="003A72AA" w:rsidTr="00C00561"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03689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မိုးခေါင်ခြင်း</w:t>
            </w:r>
          </w:p>
        </w:tc>
        <w:tc>
          <w:tcPr>
            <w:tcW w:w="351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BC763F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မြင့်</w:t>
            </w:r>
          </w:p>
        </w:tc>
      </w:tr>
      <w:tr w:rsidR="00815CE6" w:rsidRPr="003A72AA" w:rsidTr="00C00561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03689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တောမီးလောင်ခြင်း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BC763F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လတ်</w:t>
            </w:r>
          </w:p>
        </w:tc>
      </w:tr>
      <w:tr w:rsidR="00815CE6" w:rsidRPr="003A72AA" w:rsidTr="00C00561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DE754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စားနပ်ရိက္ခာမဖူလုံမှု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BC763F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နိမ့်</w:t>
            </w:r>
          </w:p>
        </w:tc>
      </w:tr>
      <w:tr w:rsidR="0049016F" w:rsidRPr="003A72AA" w:rsidTr="00C00561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49016F" w:rsidRPr="003A72AA" w:rsidRDefault="0049016F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9016F" w:rsidRPr="003A72AA" w:rsidRDefault="00DE754C" w:rsidP="00FC72A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သဘာဝအရင်းအမြစ် ရှားပါးမှု (မြေ၊ ရေ)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9016F" w:rsidRPr="003A72AA" w:rsidRDefault="00BC763F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လတ်</w:t>
            </w:r>
          </w:p>
        </w:tc>
      </w:tr>
      <w:tr w:rsidR="0077549E" w:rsidRPr="003A72AA" w:rsidTr="00C00561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77549E" w:rsidRPr="003A72AA" w:rsidRDefault="0077549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549E" w:rsidRPr="003A72AA" w:rsidRDefault="00DE754C" w:rsidP="00FC72A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မြေပြိုခြင်း၊ မြေဆီလွှာ ပျက်စီးခြင်း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549E" w:rsidRPr="003A72AA" w:rsidRDefault="00BC763F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လတ်</w:t>
            </w:r>
          </w:p>
        </w:tc>
      </w:tr>
      <w:tr w:rsidR="00E21E53" w:rsidRPr="003A72AA" w:rsidTr="00C00561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E21E53" w:rsidRPr="003A72AA" w:rsidRDefault="00E21E53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21E53" w:rsidRPr="003A72AA" w:rsidRDefault="00DE754C" w:rsidP="00FC72A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သစ်တောပြုန်းတီးခြင်း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21E53" w:rsidRPr="003A72AA" w:rsidRDefault="00BC763F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လတ်</w:t>
            </w:r>
          </w:p>
        </w:tc>
      </w:tr>
      <w:tr w:rsidR="00E21E53" w:rsidRPr="003A72AA" w:rsidTr="00C00561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E21E53" w:rsidRPr="003A72AA" w:rsidRDefault="00E21E53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21E53" w:rsidRPr="003A72AA" w:rsidRDefault="00DE754C" w:rsidP="00FC72A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တိရစ္ဆာန် ကူးစက်ရောဂါ ကျရောက်မှု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21E53" w:rsidRPr="003A72AA" w:rsidRDefault="00BC763F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နိမ့်</w:t>
            </w:r>
          </w:p>
        </w:tc>
      </w:tr>
      <w:tr w:rsidR="0077549E" w:rsidRPr="003A72AA" w:rsidTr="00C00561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77549E" w:rsidRPr="003A72AA" w:rsidRDefault="0077549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549E" w:rsidRPr="003A72AA" w:rsidRDefault="00DE754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ဝေးလံခေါင်သီ/ လမ်းပမ်းဆက်သွယ်ရေး ခက်ခဲခြင်း စသည်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7549E" w:rsidRPr="003A72AA" w:rsidRDefault="00BC763F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လတ်</w:t>
            </w:r>
          </w:p>
        </w:tc>
      </w:tr>
    </w:tbl>
    <w:p w:rsidR="00E724C8" w:rsidRDefault="00E724C8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</w:p>
    <w:p w:rsidR="00E724C8" w:rsidRDefault="00815CE6" w:rsidP="00F73D8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F73D8B" w:rsidRPr="00F73D8B" w:rsidRDefault="00F73D8B" w:rsidP="00F73D8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/>
        </w:rPr>
      </w:pPr>
    </w:p>
    <w:p w:rsidR="00815CE6" w:rsidRPr="003A72AA" w:rsidRDefault="00815CE6" w:rsidP="00632DB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AF13D3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3443DB"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>တဇီးကောက်ကျေးရွာ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ထိခိုက်သက်ရောက်လွယ်မှု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  <w:r w:rsidR="00AF13D3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လေ့လာရာတွင်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အလွန်ဆင်းရဲသော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250380">
        <w:rPr>
          <w:rFonts w:ascii="Pyidaungsu" w:hAnsi="Pyidaungsu" w:cs="Pyidaungsu"/>
          <w:bCs/>
          <w:sz w:val="26"/>
          <w:szCs w:val="26"/>
          <w:lang w:val="en-GB"/>
        </w:rPr>
        <w:t>၄၅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စုခန့်သည်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စားနပ်ရိက္ခာ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မဖူလုံမှု</w:t>
      </w:r>
      <w:r w:rsidR="00CA0DEA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တစ်နှစ်လျှင်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လခန့်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ကြုံတွေ့ရကြောင်း၊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စိုက်ပျိုးရေရရှိမှုအနေဖြင့်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မိုးတွင်း</w:t>
      </w:r>
      <w:r w:rsidR="00CA0DEA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ကာလတွင်သာ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စိုက်ပျိုးရေဖူလုံမှုရှိပြီး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အခြားကာလများတွင်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မလုံလောက်မှုများ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ကြုံတွေ့ကြရကြောင်း</w:t>
      </w:r>
      <w:r w:rsidR="0025038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၊ မိုးတွင်းကာလတွင်လည်း ကမ်းပါးပြိုခြင်းများ ကြုံတွေ့ကြရကြောင်း </w:t>
      </w:r>
      <w:r w:rsidR="00CF74BA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="0025038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တိရစ္ဆာန်ကူးစက်ရောဂါ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ကျရောက်မှုလည်း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အနည်းငယ်ရှိကြောင်း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</w:t>
      </w:r>
      <w:r w:rsidR="00D423F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250380">
        <w:rPr>
          <w:rFonts w:ascii="Pyidaungsu" w:hAnsi="Pyidaungsu" w:cs="Pyidaungsu"/>
          <w:bCs/>
          <w:sz w:val="26"/>
          <w:szCs w:val="26"/>
          <w:lang w:val="en-GB"/>
        </w:rPr>
        <w:t xml:space="preserve">လမ်းပန်းဆက်သွယ်ရေးအနေဖြင့်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မြို့နှင့်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အခြားရွာများသို့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သွားလိုပါက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ရွာချင်းဆက်လမ်းများမှာ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မြေသားလမ်းများဖြစ်ခြင်း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မိုးတွင်းကာလတွင်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လမ်းပမ်း</w:t>
      </w:r>
      <w:r w:rsidR="00997903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ဆက်သွယ်ရေး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အနည်းငယ်ခက်ခဲကြောင်း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FE2251" w:rsidRDefault="00815CE6" w:rsidP="00FE2251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ထိခိုက်သက်ရောက်မှု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ခံရနိုင်သည့်သူများ</w:t>
      </w:r>
    </w:p>
    <w:p w:rsidR="00815CE6" w:rsidRPr="003A72AA" w:rsidRDefault="00815CE6" w:rsidP="00815CE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ထိခိုက်သက်ရောက်မှု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ခံရနိုင်သည့်သူများ</w:t>
      </w:r>
    </w:p>
    <w:tbl>
      <w:tblPr>
        <w:tblStyle w:val="TableGrid"/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490"/>
        <w:gridCol w:w="3060"/>
      </w:tblGrid>
      <w:tr w:rsidR="00815CE6" w:rsidRPr="003A72AA" w:rsidTr="00396B99">
        <w:trPr>
          <w:trHeight w:val="519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ထိခိုက်သက်ရောက်မှု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ခံရနိုင်သည့်သူများ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ထိခိုက်လွယ်မှု</w:t>
            </w:r>
          </w:p>
        </w:tc>
      </w:tr>
      <w:tr w:rsidR="00815CE6" w:rsidRPr="003A72AA" w:rsidTr="00396B99"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549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လူငယ်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နိမ့််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အမျိုးသမီး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ဦးဆောင်သည့်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ဆင်းရဲသည့်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မြေယာမဲ့၊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သဘာဝဘေးဒဏ်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ဆိုးရွားစွာ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ကျရောက်နိုင်သော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ကူးစက်ရောဂါ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ထူပြောသောဒေသတွင်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နေထိုင်သူ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မြစ်ကမ်းဘေး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မတော်တဆမှုဖြစ်နိုင်ခြေများသော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နေရာ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(Prone to accident)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တွင်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ပြည်တွင်းနေရပ်စွန့်ခွာရွှေ့ပြောင်းခံရသူများ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(IDP)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မြေနိမ့်ပိုင်း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D8095D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၉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rPr>
          <w:trHeight w:hRule="exact" w:val="757"/>
        </w:trPr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လက်လုပ်လက်စားများ၊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ကျပန်းများ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၁၁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ဒေသတွင်းပဋိပက္ခ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ဧရိယာတွင်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၁၃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နယ်စပ်ဒေသတွင်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၁၄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="00D8095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လှည့်လည်သွားလာ၍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စျေးရောင်းသူများ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နိမ့််</w:t>
            </w:r>
          </w:p>
        </w:tc>
      </w:tr>
      <w:tr w:rsidR="00815CE6" w:rsidRPr="003A72AA" w:rsidTr="00396B99">
        <w:trPr>
          <w:trHeight w:hRule="exact" w:val="865"/>
        </w:trPr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၁၈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နေရပ်ပြန်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အခြေချသူများ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D8095D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နိမ့်</w:t>
            </w:r>
          </w:p>
        </w:tc>
      </w:tr>
      <w:tr w:rsidR="00815CE6" w:rsidRPr="003A72AA" w:rsidTr="00396B99">
        <w:trPr>
          <w:trHeight w:hRule="exact" w:val="667"/>
        </w:trPr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၁၉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ရွေ့ပြောင်းလုပ်သားများ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D8095D" w:rsidP="00D809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နိမ့်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၂၀</w:t>
            </w:r>
          </w:p>
        </w:tc>
        <w:tc>
          <w:tcPr>
            <w:tcW w:w="5490" w:type="dxa"/>
            <w:tcBorders>
              <w:top w:val="dotted" w:sz="4" w:space="0" w:color="auto"/>
              <w:bottom w:val="single" w:sz="1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ကားမောင်းပြီး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အသက်မွေးသူများ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နိမ့််</w:t>
            </w:r>
          </w:p>
        </w:tc>
      </w:tr>
    </w:tbl>
    <w:p w:rsidR="00815CE6" w:rsidRPr="004B32E8" w:rsidRDefault="00815CE6" w:rsidP="004B32E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396B99" w:rsidRPr="00A2070B" w:rsidRDefault="00815CE6" w:rsidP="000F6705">
      <w:pPr>
        <w:spacing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3443DB"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>တဇီးကောက်ကျေးရွာ</w:t>
      </w:r>
      <w:r w:rsidRPr="000F670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တွင်</w:t>
      </w:r>
      <w:r w:rsidRPr="000F670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0F670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နေထိုင်သူများအနက်</w:t>
      </w:r>
      <w:r w:rsidRPr="000F670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0F670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ထိခိုက်</w:t>
      </w:r>
      <w:r w:rsidR="00E724C8" w:rsidRPr="000F670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0F670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သက်ရောက်မှု</w:t>
      </w:r>
      <w:r w:rsidRPr="000F670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094953" w:rsidRPr="000F6705">
        <w:rPr>
          <w:rFonts w:ascii="Pyidaungsu" w:hAnsi="Pyidaungsu" w:cs="Pyidaungsu"/>
          <w:b/>
          <w:bCs/>
          <w:sz w:val="26"/>
          <w:szCs w:val="26"/>
          <w:lang w:val="en-GB"/>
        </w:rPr>
        <w:t>ခံရနိုင်သည့် အမျိုးသမီး ဦးဆောင်သည့် ဆင်းရဲသော အိမ်ထောင်စု၊ မြေယာမဲ့</w:t>
      </w:r>
      <w:r w:rsidR="00A2070B" w:rsidRPr="000F670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094953" w:rsidRPr="000F6705">
        <w:rPr>
          <w:rFonts w:ascii="Pyidaungsu" w:hAnsi="Pyidaungsu" w:cs="Pyidaungsu"/>
          <w:b/>
          <w:bCs/>
          <w:sz w:val="26"/>
          <w:szCs w:val="26"/>
          <w:lang w:val="en-GB"/>
        </w:rPr>
        <w:t>ဆင်းရဲသားတောင်သူများ၊ လက်လုပ်လက်စားများနှင့် ကျပန်းလုပ်သားဖြစ်ပြီး</w:t>
      </w:r>
      <w:r w:rsidR="006056D2" w:rsidRPr="000F670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0F670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၄င်းတို့သည်</w:t>
      </w:r>
      <w:r w:rsidRPr="000F670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0F670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စာနပ်ရိက္ခာ</w:t>
      </w:r>
      <w:r w:rsidRPr="000F670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0F670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မဖူလုံမှုနှင့်</w:t>
      </w:r>
      <w:r w:rsidRPr="000F670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0F670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ကြွေးမြီတင်ရှိမှု</w:t>
      </w:r>
      <w:r w:rsidRPr="000F670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0F670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အများဆုံး</w:t>
      </w:r>
      <w:r w:rsidRPr="000F670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0F670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ကြုံတွေ့ရကြောင်း</w:t>
      </w:r>
      <w:r w:rsidRPr="000F670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0F670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တွေ့ရှိရပါသည်။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လက်ရှိ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ဖွံ့ဖြိုးရေး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ဖွံ့ဖြိုးရေးအဖွဲ့အစည်းများ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ကျေးရွာတွင်းရှိ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လူထုအခြေပြု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အဖွဲ့အစည်းများ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ကျေးရွာတွင်းရှိ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လူထုအခြေပြု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အဖွဲ့အစည်းများ</w:t>
      </w:r>
    </w:p>
    <w:tbl>
      <w:tblPr>
        <w:tblStyle w:val="TableGrid"/>
        <w:tblW w:w="9900" w:type="dxa"/>
        <w:tblInd w:w="-3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160"/>
        <w:gridCol w:w="1530"/>
        <w:gridCol w:w="630"/>
        <w:gridCol w:w="630"/>
        <w:gridCol w:w="630"/>
        <w:gridCol w:w="2250"/>
        <w:gridCol w:w="1440"/>
      </w:tblGrid>
      <w:tr w:rsidR="00815CE6" w:rsidRPr="003A72AA" w:rsidTr="00027212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216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အဖွဲ့အစည်း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အမည်</w:t>
            </w:r>
          </w:p>
        </w:tc>
        <w:tc>
          <w:tcPr>
            <w:tcW w:w="153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189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အဖွဲ့ဝင်ဦးရေ</w:t>
            </w:r>
          </w:p>
        </w:tc>
        <w:tc>
          <w:tcPr>
            <w:tcW w:w="225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လုပ်ငန်းတာဝန်</w:t>
            </w:r>
          </w:p>
          <w:p w:rsidR="00815CE6" w:rsidRPr="003A72AA" w:rsidRDefault="00815CE6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စွမ်းဆောင်နိုင်မှု</w:t>
            </w:r>
          </w:p>
        </w:tc>
      </w:tr>
      <w:tr w:rsidR="00815CE6" w:rsidRPr="003A72AA" w:rsidTr="00027212">
        <w:trPr>
          <w:trHeight w:val="490"/>
          <w:tblHeader/>
        </w:trPr>
        <w:tc>
          <w:tcPr>
            <w:tcW w:w="63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815CE6" w:rsidRPr="003A72AA" w:rsidRDefault="00815CE6" w:rsidP="00F73D8B">
            <w:pPr>
              <w:spacing w:line="276" w:lineRule="auto"/>
              <w:jc w:val="center"/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21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815CE6" w:rsidRPr="003A72AA" w:rsidRDefault="00815CE6" w:rsidP="00F73D8B">
            <w:pPr>
              <w:spacing w:line="276" w:lineRule="auto"/>
              <w:jc w:val="center"/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815CE6" w:rsidRPr="003A72AA" w:rsidRDefault="00815CE6" w:rsidP="00F73D8B">
            <w:pPr>
              <w:spacing w:line="276" w:lineRule="auto"/>
              <w:jc w:val="center"/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22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815CE6" w:rsidRPr="003A72AA" w:rsidRDefault="00815CE6" w:rsidP="00F73D8B">
            <w:pPr>
              <w:spacing w:line="276" w:lineRule="auto"/>
              <w:jc w:val="center"/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815CE6" w:rsidRPr="003A72AA" w:rsidRDefault="00815CE6" w:rsidP="00F73D8B">
            <w:pPr>
              <w:spacing w:line="276" w:lineRule="auto"/>
              <w:jc w:val="center"/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FF3DE9" w:rsidRPr="003A72AA" w:rsidTr="00027212">
        <w:trPr>
          <w:trHeight w:val="724"/>
        </w:trPr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:rsidR="00FF3DE9" w:rsidRPr="003A72AA" w:rsidRDefault="00FF3DE9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FF3DE9" w:rsidRPr="003A72AA" w:rsidRDefault="00FF3DE9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အုပ်ချုပ်ရေးအဖွဲ့</w:t>
            </w:r>
            <w:r w:rsidR="001D0259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br/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ဉက္ကဌ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FF3DE9" w:rsidRPr="003A72AA" w:rsidRDefault="00FF3DE9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အုပ်ချုပ်ရေး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FF3DE9" w:rsidRPr="003A72AA" w:rsidRDefault="001D0259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၈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FF3DE9" w:rsidRPr="003A72AA" w:rsidRDefault="001D0259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FF3DE9" w:rsidRPr="003A72AA" w:rsidRDefault="001D0259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၈</w:t>
            </w:r>
          </w:p>
        </w:tc>
        <w:tc>
          <w:tcPr>
            <w:tcW w:w="22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FF3DE9" w:rsidRPr="003A72AA" w:rsidRDefault="001D0259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အုပ်ချုပ်ရေးတာဝန်</w:t>
            </w:r>
          </w:p>
        </w:tc>
        <w:tc>
          <w:tcPr>
            <w:tcW w:w="14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FF3DE9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သင့်</w:t>
            </w:r>
          </w:p>
        </w:tc>
      </w:tr>
      <w:tr w:rsidR="00027212" w:rsidRPr="003A72AA" w:rsidTr="00027212">
        <w:trPr>
          <w:trHeight w:val="791"/>
        </w:trPr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ဘာသာရေးအဖွဲ့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ဘာသာရေး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br/>
              <w:t>အုပ်စု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၂၀</w:t>
            </w: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သာရေး၊ နာရေး၊ ဖွံ့ဖြိုးရေး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သင့်</w:t>
            </w:r>
          </w:p>
        </w:tc>
      </w:tr>
      <w:tr w:rsidR="00027212" w:rsidRPr="003A72AA" w:rsidTr="00027212">
        <w:trPr>
          <w:trHeight w:val="800"/>
        </w:trPr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လူမှုရေးအဖွဲ့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ဘာသာရေး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br/>
              <w:t>အုပ်စု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၂၀</w:t>
            </w: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သာရေး၊ နာရေး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br/>
              <w:t>ဖွံ့ဖြိုးရေး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သင့်</w:t>
            </w:r>
          </w:p>
        </w:tc>
      </w:tr>
      <w:tr w:rsidR="00FF3DE9" w:rsidRPr="003A72AA" w:rsidTr="00027212">
        <w:trPr>
          <w:trHeight w:val="809"/>
        </w:trPr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FF3DE9" w:rsidRPr="003A72AA" w:rsidRDefault="00FF3DE9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3A72AA" w:rsidRDefault="001D0259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ရပ်မိရပ်ဖ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3A72AA" w:rsidRDefault="001D0259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လူမှုရေး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3A72AA" w:rsidRDefault="001D0259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3A72AA" w:rsidRDefault="001D0259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၂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3A72AA" w:rsidRDefault="001D0259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၇</w:t>
            </w: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3A72AA" w:rsidRDefault="00CB5F91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ကျေးရွာအုပ်ချုပ်ရေးနှင့် စီမံခန့်ခွဲရေး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3DE9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ကောင်း</w:t>
            </w:r>
          </w:p>
        </w:tc>
      </w:tr>
      <w:tr w:rsidR="00055E81" w:rsidRPr="003A72AA" w:rsidTr="00027212">
        <w:trPr>
          <w:trHeight w:hRule="exact" w:val="1252"/>
        </w:trPr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055E81" w:rsidRPr="003A72AA" w:rsidRDefault="00055E81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၅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3A72AA" w:rsidRDefault="001D0259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ဓမ္မစကူးလ်အဖွဲ့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3A72AA" w:rsidRDefault="001D0259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ဘာသာရေးနှင့်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br/>
              <w:t>ယဉ်ကျေးမှု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br/>
              <w:t>အဖွဲ့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3A72AA" w:rsidRDefault="001D0259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3A72AA" w:rsidRDefault="001D0259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3A72AA" w:rsidRDefault="001D0259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၁၅</w:t>
            </w: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3A72AA" w:rsidRDefault="00CB5F91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ဘာသာရေးလုပ်ငန်း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5E81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ကောင်း</w:t>
            </w:r>
          </w:p>
        </w:tc>
      </w:tr>
      <w:tr w:rsidR="00027212" w:rsidRPr="003A72AA" w:rsidTr="00027212">
        <w:trPr>
          <w:trHeight w:val="144"/>
        </w:trPr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ဓမ္မစကြာအဖွဲ့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ဘာသာရေး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၃၀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၃၀</w:t>
            </w: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ဘာသာရေးလုပ်ငန်း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သင့်</w:t>
            </w:r>
          </w:p>
        </w:tc>
      </w:tr>
      <w:tr w:rsidR="00027212" w:rsidRPr="003A72AA" w:rsidTr="00027212">
        <w:trPr>
          <w:trHeight w:hRule="exact" w:val="1432"/>
        </w:trPr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မီးသတ်အဖွဲ့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လူမှုရေး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လုံခြုံရေးနှင့် ကာကွယ်ရေး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ကောင်း</w:t>
            </w:r>
          </w:p>
        </w:tc>
      </w:tr>
      <w:tr w:rsidR="00027212" w:rsidRPr="003A72AA" w:rsidTr="00027212">
        <w:trPr>
          <w:trHeight w:hRule="exact" w:val="1432"/>
        </w:trPr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ကျန်းမာရေးအဖွဲ့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လူမှုရေးအဖွဲ့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ကျန်းမာရေးလုပ်ငန်း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သင့်</w:t>
            </w:r>
          </w:p>
        </w:tc>
      </w:tr>
      <w:tr w:rsidR="00027212" w:rsidRPr="003A72AA" w:rsidTr="00027212">
        <w:trPr>
          <w:trHeight w:hRule="exact" w:val="1432"/>
        </w:trPr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၉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ကျောင်း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br/>
              <w:t>ကော်မတီအဖွဲ့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လူမှုရေးအဖွဲ့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ပညာရေးနှင့် ငွေကြေး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သင့်</w:t>
            </w:r>
          </w:p>
        </w:tc>
      </w:tr>
      <w:tr w:rsidR="00027212" w:rsidRPr="003A72AA" w:rsidTr="00027212">
        <w:trPr>
          <w:trHeight w:hRule="exact" w:val="1432"/>
        </w:trPr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ဂေါပကအဖွဲ့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ဘာသာရေးနှင့် 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br/>
              <w:t>ယဉ်ကျေးမှု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၅</w:t>
            </w: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ဘာသာရေး/သာရေး/နာရေး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သင့်</w:t>
            </w:r>
          </w:p>
        </w:tc>
      </w:tr>
      <w:tr w:rsidR="00027212" w:rsidRPr="003A72AA" w:rsidTr="00027212">
        <w:trPr>
          <w:trHeight w:hRule="exact" w:val="1432"/>
        </w:trPr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၁၁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လူငယ်အဖွဲ့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လူမှုရေးအဖွဲ့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၂၀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၂၀</w:t>
            </w: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သာရေး၊ နာရေး၊ လူမှု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br/>
              <w:t>ရေး၊ ဖွံ့ဖြိုးရေး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သင့်</w:t>
            </w:r>
          </w:p>
        </w:tc>
      </w:tr>
      <w:tr w:rsidR="00027212" w:rsidRPr="003A72AA" w:rsidTr="00027212">
        <w:trPr>
          <w:trHeight w:hRule="exact" w:val="1432"/>
        </w:trPr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၁၂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ဖွံ့ဖြိုးရေးအဖွဲ့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လူမှုရေး၊ ဘာသာရေး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၆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၁၁</w:t>
            </w: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ကျေးရွာ ဖွံ့ဖြိုးတိုးတက်ရေး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သင့်</w:t>
            </w:r>
          </w:p>
        </w:tc>
      </w:tr>
      <w:tr w:rsidR="00027212" w:rsidRPr="003A72AA" w:rsidTr="00027212">
        <w:trPr>
          <w:trHeight w:hRule="exact" w:val="1432"/>
        </w:trPr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၁၃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စာကြည့်တိုက်အဖွဲ့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စာပေ၊ ဗဟုသုတ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br/>
              <w:t>ရရှိရေး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၁၀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၁၀</w:t>
            </w: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စာပေ၊ ဗဟုသုတ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br/>
              <w:t>ရရှိရေး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သင့်</w:t>
            </w:r>
          </w:p>
        </w:tc>
      </w:tr>
      <w:tr w:rsidR="00027212" w:rsidRPr="003A72AA" w:rsidTr="00027212">
        <w:trPr>
          <w:trHeight w:hRule="exact" w:val="1432"/>
        </w:trPr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lastRenderedPageBreak/>
              <w:t>၁၄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အမျိုးသမီးအဖွဲ့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ဘာသာရေး၊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br/>
              <w:t>သာသနာရေး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၃၀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၃၀</w:t>
            </w: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ဘာသာရေး/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br/>
              <w:t>သာသနာရေး လုပ်ငန်း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</w:p>
        </w:tc>
      </w:tr>
      <w:tr w:rsidR="00027212" w:rsidRPr="003A72AA" w:rsidTr="00027212">
        <w:trPr>
          <w:trHeight w:hRule="exact" w:val="1432"/>
        </w:trPr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၁၅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မီးကော်မတီအဖွဲ့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ကျေးရွာ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br/>
              <w:t>မီးလင်းရေး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၅</w:t>
            </w: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Pr="003A72AA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ကျေးရွာမီးလင်းရေး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br/>
              <w:t>တာဝန်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27212" w:rsidRDefault="00027212" w:rsidP="00F73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</w:p>
        </w:tc>
      </w:tr>
    </w:tbl>
    <w:p w:rsidR="00286647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F73D8B" w:rsidRPr="00F73D8B" w:rsidRDefault="00F73D8B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10"/>
          <w:szCs w:val="26"/>
          <w:lang w:val="en-GB" w:bidi="my-MM"/>
        </w:rPr>
      </w:pPr>
    </w:p>
    <w:p w:rsidR="00815CE6" w:rsidRDefault="00815CE6" w:rsidP="00275B6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3443DB"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>တဇီးကောက်ကျေးရွာ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အတွင်းရှိ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လူထုအခြေပြု</w:t>
      </w:r>
      <w:r w:rsidR="00237564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အဖွဲ့အစည်းများ</w:t>
      </w:r>
      <w:r w:rsidR="00237564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- </w:t>
      </w:r>
      <w:r w:rsidR="006A091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ဓမ္မစကူးလ်အဖွဲ့၊ ဓမ္မစကြာအဖွဲ့၊ ဂေါပကအဖွဲ့၊ ပညာရေးအဖွဲ့တွင် ကျောင်းကော်မတီ၊ စာကြည့်တိုက်အဖွဲ့၊ လူမှုရေးအဖွဲ့အစည်းများအဖြစ် အုပ်ချုပ်ရေးအဖွဲ့၊ ရပ်မိရပ်ဖအဖွဲ့၊ လူငယ်အဖွဲ့၊ ဖွံ့ဖြိုးရေးအဖွဲ့၊ အမျိုးသမီးအဖွဲ့ ထားရှိပြီး မီးသတ်အဖွဲ့၊ မီးကော်မတီနှင့် ကျန်းမာရေးအဖွဲ့တို့လည်း ဖွဲ့စည်းထားကြောင်း တွေ့ရှိရပါသည်။ အဆိုပါ အဖွဲ့အစည်း</w:t>
      </w:r>
      <w:r w:rsidR="00F73D8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6A091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များတွင် ကျေးရွာနေ လူကြီး/လူငယ်၊ အမျိုးသား/အမျိုးသမီး အစုံအလင် ပူးပေါင်းပါဝင်မှုရှိအောင် ဖွဲ့စည်းဆောင်ရွက်ထားကြောင်း တွေ့ရပါသည်။</w:t>
      </w:r>
    </w:p>
    <w:p w:rsidR="00286647" w:rsidRPr="003A72AA" w:rsidRDefault="00286647" w:rsidP="00EF2F2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F73D8B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ကျေးရွာဖွံ့ဖြိုးရေး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ဆောင်ရွက်နေသော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ပြင်ပအဖွဲ့အစည်းများ</w:t>
      </w:r>
    </w:p>
    <w:p w:rsidR="00815CE6" w:rsidRDefault="00815CE6" w:rsidP="00815CE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3A72AA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3A72AA">
        <w:rPr>
          <w:rFonts w:ascii="Pyidaungsu" w:hAnsi="Pyidaungsu" w:cs="Pyidaungsu"/>
          <w:sz w:val="26"/>
          <w:szCs w:val="26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၁၂</w:t>
      </w:r>
      <w:r w:rsidRPr="003A72AA">
        <w:rPr>
          <w:rFonts w:ascii="Pyidaungsu" w:hAnsi="Pyidaungsu" w:cs="Pyidaungsu"/>
          <w:sz w:val="26"/>
          <w:szCs w:val="26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ဆောင်ရွက်နေသော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ပြင်ပအဖွဲ့အစည်းများ</w:t>
      </w:r>
    </w:p>
    <w:tbl>
      <w:tblPr>
        <w:tblStyle w:val="TableGrid"/>
        <w:tblW w:w="9450" w:type="dxa"/>
        <w:jc w:val="center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790"/>
        <w:gridCol w:w="3060"/>
        <w:gridCol w:w="2970"/>
      </w:tblGrid>
      <w:tr w:rsidR="0091748A" w:rsidRPr="003A72AA" w:rsidTr="0091748A">
        <w:trPr>
          <w:trHeight w:val="564"/>
          <w:tblHeader/>
          <w:jc w:val="center"/>
        </w:trPr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1748A" w:rsidRPr="003A72AA" w:rsidRDefault="0091748A" w:rsidP="00BF4E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1748A" w:rsidRPr="003A72AA" w:rsidRDefault="0091748A" w:rsidP="00BF4E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အမည်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1748A" w:rsidRPr="003A72AA" w:rsidRDefault="0091748A" w:rsidP="00BF4E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အဖွဲ့အစည်းအမျိုးအစား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1748A" w:rsidRPr="003A72AA" w:rsidRDefault="0091748A" w:rsidP="00BF4E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အဖွဲ့အစည်း၏ လုပ်ငန်းတာဝန်များနှင့် အစီအစဉ်</w:t>
            </w:r>
          </w:p>
        </w:tc>
      </w:tr>
      <w:tr w:rsidR="0091748A" w:rsidRPr="003A72AA" w:rsidTr="0091748A">
        <w:trPr>
          <w:trHeight w:val="445"/>
          <w:jc w:val="center"/>
        </w:trPr>
        <w:tc>
          <w:tcPr>
            <w:tcW w:w="6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91748A" w:rsidRPr="003A72AA" w:rsidRDefault="0091748A" w:rsidP="00BF4E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91748A" w:rsidRPr="003A72AA" w:rsidRDefault="005459C8" w:rsidP="005459C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91748A" w:rsidRPr="003A72AA" w:rsidRDefault="005459C8" w:rsidP="005459C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</w:rPr>
              <w:t>-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1748A" w:rsidRPr="003A72AA" w:rsidRDefault="005459C8" w:rsidP="005459C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</w:tr>
      <w:tr w:rsidR="0091748A" w:rsidRPr="003A72AA" w:rsidTr="0091748A">
        <w:trPr>
          <w:trHeight w:val="440"/>
          <w:jc w:val="center"/>
        </w:trPr>
        <w:tc>
          <w:tcPr>
            <w:tcW w:w="6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91748A" w:rsidRPr="003A72AA" w:rsidRDefault="0091748A" w:rsidP="00BF4E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91748A" w:rsidRPr="003A72AA" w:rsidRDefault="005459C8" w:rsidP="005459C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91748A" w:rsidRPr="003A72AA" w:rsidRDefault="005459C8" w:rsidP="005459C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29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1748A" w:rsidRPr="003A72AA" w:rsidRDefault="005459C8" w:rsidP="005459C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</w:tr>
    </w:tbl>
    <w:p w:rsidR="00815CE6" w:rsidRPr="003A72AA" w:rsidRDefault="00E8292E" w:rsidP="00A2070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lang w:val="en-GB"/>
        </w:rPr>
        <w:t>လေ့လာတွေ့ရှိချက်။        ။</w:t>
      </w:r>
      <w:r w:rsidR="00815CE6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E03B15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ကျေးရွာတွင် ပြင်ပအဖွဲ့အစည်းများအနေဖြင့် </w:t>
      </w:r>
      <w:r w:rsidR="005459C8">
        <w:rPr>
          <w:rFonts w:ascii="Pyidaungsu" w:hAnsi="Pyidaungsu" w:cs="Pyidaungsu"/>
          <w:bCs/>
          <w:sz w:val="26"/>
          <w:szCs w:val="26"/>
          <w:lang w:bidi="my-MM"/>
        </w:rPr>
        <w:t>မ</w:t>
      </w:r>
      <w:r w:rsidR="00E03B1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ရှိကြောင်း လေ့လာ</w:t>
      </w:r>
      <w:r w:rsidR="00A2070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E03B1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</w:p>
    <w:p w:rsidR="00815CE6" w:rsidRPr="003A72AA" w:rsidRDefault="00815CE6" w:rsidP="00815CE6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eastAsia="Times New Roman" w:hAnsi="Pyidaungsu" w:cs="Pyidaungsu"/>
          <w:b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eastAsia="Times New Roman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eastAsia="Times New Roman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3A72AA">
        <w:rPr>
          <w:rFonts w:ascii="Pyidaungsu" w:eastAsia="Times New Roman" w:hAnsi="Pyidaungsu" w:cs="Pyidaungsu"/>
          <w:b/>
          <w:sz w:val="26"/>
          <w:szCs w:val="26"/>
          <w:lang w:val="en-GB"/>
        </w:rPr>
        <w:t xml:space="preserve">)      </w:t>
      </w:r>
      <w:r w:rsidRPr="003A72AA">
        <w:rPr>
          <w:rFonts w:ascii="Pyidaungsu" w:eastAsia="Times New Roman" w:hAnsi="Pyidaungsu" w:cs="Pyidaungsu"/>
          <w:b/>
          <w:bCs/>
          <w:sz w:val="26"/>
          <w:szCs w:val="26"/>
          <w:cs/>
          <w:lang w:val="en-GB" w:bidi="my-MM"/>
        </w:rPr>
        <w:t xml:space="preserve">စီးပွားရေးနှင့် အသက်မွေးမှု အ​ခြေအနေ </w:t>
      </w:r>
    </w:p>
    <w:p w:rsidR="00815CE6" w:rsidRPr="003A72AA" w:rsidRDefault="00815CE6" w:rsidP="00815CE6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lastRenderedPageBreak/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သီးနှံထုတ်လုပ်ရေး</w:t>
      </w:r>
    </w:p>
    <w:p w:rsidR="00815CE6" w:rsidRPr="003A72AA" w:rsidRDefault="00815CE6" w:rsidP="00815CE6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စိုက်ပျိုးမြေပိုင်ဆိုင်မှု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၁၃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မြေယာပိုင်ဆိုင်သည့်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</w:p>
    <w:tbl>
      <w:tblPr>
        <w:tblStyle w:val="TableGrid"/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790"/>
        <w:gridCol w:w="2520"/>
        <w:gridCol w:w="3060"/>
      </w:tblGrid>
      <w:tr w:rsidR="00815CE6" w:rsidRPr="003A72AA" w:rsidTr="00292A21">
        <w:trPr>
          <w:trHeight w:val="564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ဖွံ့ဖြိုးရေးအမြင်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သတ်မှတ်ချက်</w:t>
            </w:r>
          </w:p>
        </w:tc>
      </w:tr>
      <w:tr w:rsidR="00815CE6" w:rsidRPr="003A72AA" w:rsidTr="00292A21">
        <w:trPr>
          <w:trHeight w:val="445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မြေယာမဲ့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815CE6" w:rsidRPr="003A72AA" w:rsidRDefault="00093F05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</w:rPr>
              <w:t>၂၈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မြေမဲ့ယာမဲ့</w:t>
            </w:r>
          </w:p>
        </w:tc>
      </w:tr>
      <w:tr w:rsidR="00815CE6" w:rsidRPr="003A72AA" w:rsidTr="00292A21">
        <w:trPr>
          <w:trHeight w:val="440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ဧကအောက်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815CE6" w:rsidRPr="003A72AA" w:rsidRDefault="00093F05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၁၅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ဆင်းရဲသားတောင်သူ</w:t>
            </w:r>
          </w:p>
        </w:tc>
      </w:tr>
      <w:tr w:rsidR="00815CE6" w:rsidRPr="003A72AA" w:rsidTr="00292A21">
        <w:trPr>
          <w:trHeight w:val="440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ဧကမှ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ကြား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815CE6" w:rsidRPr="003A72AA" w:rsidRDefault="00093F05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၁၂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တောင်သူငယ်</w:t>
            </w:r>
          </w:p>
        </w:tc>
      </w:tr>
      <w:tr w:rsidR="00815CE6" w:rsidRPr="003A72AA" w:rsidTr="00292A21">
        <w:trPr>
          <w:trHeight w:val="440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ဧကမှ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ကြား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815CE6" w:rsidRPr="003A72AA" w:rsidRDefault="00093F05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၁၇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တောင်သူလတ်</w:t>
            </w:r>
          </w:p>
        </w:tc>
      </w:tr>
      <w:tr w:rsidR="00815CE6" w:rsidRPr="003A72AA" w:rsidTr="00292A21">
        <w:trPr>
          <w:trHeight w:val="530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အထက်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3A72AA" w:rsidRDefault="00093F05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တောင်သူကြီး</w:t>
            </w:r>
          </w:p>
        </w:tc>
      </w:tr>
      <w:tr w:rsidR="00815CE6" w:rsidRPr="003A72AA" w:rsidTr="00292A21">
        <w:trPr>
          <w:trHeight w:val="535"/>
        </w:trPr>
        <w:tc>
          <w:tcPr>
            <w:tcW w:w="333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ကျေးရွာရှိအိမ်ထောင်စု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093F05" w:rsidP="003019F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အုပ်ချုပ်ရေးမှူးရုံး။</w:t>
      </w:r>
    </w:p>
    <w:p w:rsidR="00815CE6" w:rsidRPr="00FC3370" w:rsidRDefault="00815CE6" w:rsidP="00FC3370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3443DB"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>တဇီးကောက်ကျေးရွာ</w:t>
      </w:r>
      <w:r w:rsidRPr="00FC3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တွင်</w:t>
      </w:r>
      <w:r w:rsidRPr="00FC3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FC3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နေထိုင်သည့်အိမ်ထောင်စု</w:t>
      </w:r>
      <w:r w:rsidRPr="00FC3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FC3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အများစုမှာ</w:t>
      </w:r>
      <w:r w:rsidRPr="00FC3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FC3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တောင်သူများဖြစ်ပြီး</w:t>
      </w:r>
      <w:r w:rsidRPr="00FC3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FC3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စိုက်ပျိုးမြေ</w:t>
      </w:r>
      <w:r w:rsidRPr="00FC3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294B33" w:rsidRPr="00FC3370">
        <w:rPr>
          <w:rFonts w:ascii="Pyidaungsu" w:hAnsi="Pyidaungsu" w:cs="Pyidaungsu"/>
          <w:b/>
          <w:bCs/>
          <w:sz w:val="26"/>
          <w:szCs w:val="26"/>
          <w:lang w:val="en-GB"/>
        </w:rPr>
        <w:t>(၁၂.၅)ဧကအထက် ပိုင်ဆိုင်သူ အိမ်ထောင်စု</w:t>
      </w:r>
      <w:r w:rsidR="00292A21" w:rsidRPr="00FC3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294B33" w:rsidRPr="00FC3370">
        <w:rPr>
          <w:rFonts w:ascii="Pyidaungsu" w:hAnsi="Pyidaungsu" w:cs="Pyidaungsu"/>
          <w:b/>
          <w:bCs/>
          <w:sz w:val="26"/>
          <w:szCs w:val="26"/>
          <w:lang w:val="en-GB"/>
        </w:rPr>
        <w:t>(၁)စု၊ အလယ်အလတ် အဆင့်ရှိ စိုက်ပျိုးမြေပိုင်ဆိုင်သူ အိမ်ထောင်စု(၂၉)စု၊ မြေပိုင်ဆိုင်မှု အနည်းငယ်သာ ရှိသည့် ဆင်းရဲသားတောင်သူ အိမ်ထောင်စု(၁၅)စုနှင့် မြေယာမဲ့</w:t>
      </w:r>
      <w:r w:rsidR="00292A21" w:rsidRPr="00FC3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294B33" w:rsidRPr="00FC3370">
        <w:rPr>
          <w:rFonts w:ascii="Pyidaungsu" w:hAnsi="Pyidaungsu" w:cs="Pyidaungsu"/>
          <w:b/>
          <w:bCs/>
          <w:sz w:val="26"/>
          <w:szCs w:val="26"/>
          <w:lang w:val="en-GB"/>
        </w:rPr>
        <w:t>လက်လုပ်လက်စား အိမ်ထောင်စု(၂၈)စု ရှိကြောင်း တွေ့ရှိရပါသည်။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အစိုးရနှင့်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ပုဂ္ဂလိက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ရေအရင်းအမြစ်များမှ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ရေသွင်းနိုင်သည့်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ဧရိယာ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ရေအရင်းအမြစ်နှင့်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ရေသွင်းဧရိယာ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1170"/>
        <w:gridCol w:w="3060"/>
        <w:gridCol w:w="2610"/>
      </w:tblGrid>
      <w:tr w:rsidR="00815CE6" w:rsidRPr="003A72AA" w:rsidTr="00815CE6">
        <w:trPr>
          <w:trHeight w:val="465"/>
          <w:tblHeader/>
        </w:trPr>
        <w:tc>
          <w:tcPr>
            <w:tcW w:w="54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အရင်းအမြစ်</w:t>
            </w:r>
          </w:p>
        </w:tc>
        <w:tc>
          <w:tcPr>
            <w:tcW w:w="117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ရေသောက်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ဧက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>)</w:t>
            </w:r>
          </w:p>
        </w:tc>
        <w:tc>
          <w:tcPr>
            <w:tcW w:w="5670" w:type="dxa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ရေရရှိနိုင်မှု</w:t>
            </w:r>
          </w:p>
        </w:tc>
      </w:tr>
      <w:tr w:rsidR="00815CE6" w:rsidRPr="003A72AA" w:rsidTr="00815CE6">
        <w:trPr>
          <w:trHeight w:val="625"/>
          <w:tblHeader/>
        </w:trPr>
        <w:tc>
          <w:tcPr>
            <w:tcW w:w="54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6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လုံလောက်မှု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ရှိ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မရှိ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 xml:space="preserve">) </w:t>
            </w:r>
          </w:p>
        </w:tc>
      </w:tr>
      <w:tr w:rsidR="00815CE6" w:rsidRPr="003A72AA" w:rsidTr="0075446E">
        <w:trPr>
          <w:trHeight w:val="1516"/>
        </w:trPr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15CE6" w:rsidRPr="003A72AA" w:rsidRDefault="0075446E" w:rsidP="0075446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  <w:t>အဝီစိတွင်း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15CE6" w:rsidRPr="003A72AA" w:rsidRDefault="00815CE6" w:rsidP="0075446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15CE6" w:rsidRPr="003A72AA" w:rsidRDefault="0075446E" w:rsidP="0075446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  <w:t>ရာသီအလိုက်</w:t>
            </w:r>
          </w:p>
        </w:tc>
        <w:tc>
          <w:tcPr>
            <w:tcW w:w="26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15CE6" w:rsidRPr="003A72AA" w:rsidRDefault="0075446E" w:rsidP="0075446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  <w:t>ရှိ</w:t>
            </w:r>
          </w:p>
        </w:tc>
      </w:tr>
      <w:tr w:rsidR="0075446E" w:rsidRPr="003A72AA" w:rsidTr="00BF4E09">
        <w:trPr>
          <w:trHeight w:val="1516"/>
        </w:trPr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5446E" w:rsidRPr="003A72AA" w:rsidRDefault="0075446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 w:bidi="my-MM"/>
              </w:rPr>
              <w:lastRenderedPageBreak/>
              <w:t>၂</w:t>
            </w:r>
          </w:p>
        </w:tc>
        <w:tc>
          <w:tcPr>
            <w:tcW w:w="16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5446E" w:rsidRPr="003A72AA" w:rsidRDefault="0075446E" w:rsidP="00BF4E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ချောင်းရေ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5446E" w:rsidRPr="003A72AA" w:rsidRDefault="0075446E" w:rsidP="00BF4E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5446E" w:rsidRPr="003A72AA" w:rsidRDefault="0075446E" w:rsidP="00BF4E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ရာသီအလိုက်</w:t>
            </w:r>
          </w:p>
          <w:p w:rsidR="0075446E" w:rsidRPr="003A72AA" w:rsidRDefault="0075446E" w:rsidP="00BF4E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</w:p>
        </w:tc>
        <w:tc>
          <w:tcPr>
            <w:tcW w:w="26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5446E" w:rsidRPr="003A72AA" w:rsidRDefault="0075446E" w:rsidP="00BF4E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ရှိ</w:t>
            </w:r>
          </w:p>
        </w:tc>
      </w:tr>
      <w:tr w:rsidR="0075446E" w:rsidRPr="003A72AA" w:rsidTr="0075446E">
        <w:trPr>
          <w:trHeight w:val="1516"/>
        </w:trPr>
        <w:tc>
          <w:tcPr>
            <w:tcW w:w="540" w:type="dxa"/>
            <w:tcBorders>
              <w:top w:val="single" w:sz="2" w:space="0" w:color="auto"/>
            </w:tcBorders>
            <w:vAlign w:val="center"/>
          </w:tcPr>
          <w:p w:rsidR="0075446E" w:rsidRPr="003A72AA" w:rsidRDefault="0075446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 w:bidi="my-MM"/>
              </w:rPr>
              <w:t>၃</w:t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:rsidR="0075446E" w:rsidRDefault="0075446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 w:bidi="my-MM"/>
              </w:rPr>
              <w:t>မိုးရေ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:rsidR="0075446E" w:rsidRPr="003A72AA" w:rsidRDefault="0075446E" w:rsidP="0075446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  <w:t>၆၇.၇၅</w:t>
            </w:r>
          </w:p>
        </w:tc>
        <w:tc>
          <w:tcPr>
            <w:tcW w:w="3060" w:type="dxa"/>
            <w:tcBorders>
              <w:top w:val="single" w:sz="2" w:space="0" w:color="auto"/>
            </w:tcBorders>
            <w:vAlign w:val="center"/>
          </w:tcPr>
          <w:p w:rsidR="0075446E" w:rsidRDefault="0075446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 w:bidi="my-MM"/>
              </w:rPr>
              <w:t>ရာသီအလိုက်</w:t>
            </w:r>
          </w:p>
        </w:tc>
        <w:tc>
          <w:tcPr>
            <w:tcW w:w="2610" w:type="dxa"/>
            <w:tcBorders>
              <w:top w:val="single" w:sz="2" w:space="0" w:color="auto"/>
            </w:tcBorders>
            <w:vAlign w:val="center"/>
          </w:tcPr>
          <w:p w:rsidR="0075446E" w:rsidRPr="003A72AA" w:rsidRDefault="0075446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 w:bidi="my-MM"/>
              </w:rPr>
              <w:t>ရှိ</w:t>
            </w:r>
          </w:p>
        </w:tc>
      </w:tr>
    </w:tbl>
    <w:p w:rsidR="00286647" w:rsidRPr="00286647" w:rsidRDefault="00286647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10"/>
          <w:szCs w:val="26"/>
          <w:cs/>
          <w:lang w:val="en-GB" w:bidi="my-MM"/>
        </w:rPr>
      </w:pP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ဆည်မြောင်းဦးစီးဌာန၊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ဦးစီးဌာန။</w:t>
      </w:r>
    </w:p>
    <w:p w:rsidR="00502D76" w:rsidRDefault="00815CE6" w:rsidP="00815CE6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တောင်သူများအနေဖြင့်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75446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</w:t>
      </w:r>
      <w:r w:rsidR="009D6C93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ရေကို ရာသီအလိုက် သုံးစွဲစိုက်ပျိုးကြကြောင်း တွေ့ရှိရပါသည်။</w:t>
      </w:r>
    </w:p>
    <w:p w:rsidR="00286647" w:rsidRPr="003A72AA" w:rsidRDefault="00286647" w:rsidP="00815CE6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311208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အဓိကသီးနှံများနှင့်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အထွက်နှုန်း</w:t>
      </w:r>
    </w:p>
    <w:p w:rsidR="00815CE6" w:rsidRPr="003A72AA" w:rsidRDefault="00815CE6" w:rsidP="00815CE6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အဓိကသီးနှံများနှင့်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အထွက်နှုန်း</w:t>
      </w:r>
    </w:p>
    <w:tbl>
      <w:tblPr>
        <w:tblStyle w:val="TableGrid"/>
        <w:tblW w:w="10170" w:type="dxa"/>
        <w:tblInd w:w="-70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1170"/>
        <w:gridCol w:w="900"/>
        <w:gridCol w:w="810"/>
        <w:gridCol w:w="720"/>
        <w:gridCol w:w="720"/>
        <w:gridCol w:w="990"/>
        <w:gridCol w:w="990"/>
        <w:gridCol w:w="1440"/>
        <w:gridCol w:w="1260"/>
      </w:tblGrid>
      <w:tr w:rsidR="00815CE6" w:rsidRPr="003A72AA" w:rsidTr="004D3CCF">
        <w:trPr>
          <w:trHeight w:hRule="exact" w:val="1371"/>
          <w:tblHeader/>
        </w:trPr>
        <w:tc>
          <w:tcPr>
            <w:tcW w:w="117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သီး</w:t>
            </w:r>
          </w:p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နှံ</w:t>
            </w:r>
          </w:p>
        </w:tc>
        <w:tc>
          <w:tcPr>
            <w:tcW w:w="117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</w:t>
            </w:r>
          </w:p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စိုက်</w:t>
            </w:r>
          </w:p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</w:p>
        </w:tc>
        <w:tc>
          <w:tcPr>
            <w:tcW w:w="315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တစ်ဧက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အထွက်နှုန်း</w:t>
            </w: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သီးနှံ</w:t>
            </w:r>
          </w:p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စိုက်ပျိုးသည့်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ကာလ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သွင်းအားစု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လိုအပ်ချက်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အမြတ်</w:t>
            </w:r>
          </w:p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ရရှိနိုင်မှု</w:t>
            </w:r>
          </w:p>
        </w:tc>
      </w:tr>
      <w:tr w:rsidR="00815CE6" w:rsidRPr="003A72AA" w:rsidTr="004D3CCF">
        <w:trPr>
          <w:trHeight w:val="80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ယူနစ်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အနည်း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အများ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ပျှမ်း</w:t>
            </w:r>
          </w:p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မျှ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</w:tr>
      <w:tr w:rsidR="00815CE6" w:rsidRPr="003A72AA" w:rsidTr="004D3CCF">
        <w:trPr>
          <w:trHeight w:val="800"/>
        </w:trPr>
        <w:tc>
          <w:tcPr>
            <w:tcW w:w="117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75446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ပဲစဉ်းငုံ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4D3CCF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၂၇.၇၅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တင်း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4D3CCF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4D3CCF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၆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4D3CCF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၅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4D3CCF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နယုန်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090F53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ပြာသို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8727E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လတ်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B296C" w:rsidRPr="003A72AA" w:rsidRDefault="0088727E" w:rsidP="00CB296C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လတ်</w:t>
            </w:r>
          </w:p>
        </w:tc>
      </w:tr>
      <w:tr w:rsidR="00815CE6" w:rsidRPr="003A72AA" w:rsidTr="004D3CCF">
        <w:trPr>
          <w:trHeight w:val="791"/>
        </w:trPr>
        <w:tc>
          <w:tcPr>
            <w:tcW w:w="11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75446E" w:rsidP="00D31F7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ပဲတီစိမ်း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4D3CCF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၄၀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တင်း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4D3CCF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4D3CCF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4D3CCF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၄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4D3CCF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နယုန်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2E4B2C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တော်သလင်း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8727E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လတ်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8727E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လတ်</w:t>
            </w:r>
          </w:p>
        </w:tc>
      </w:tr>
      <w:tr w:rsidR="00815CE6" w:rsidRPr="003A72AA" w:rsidTr="004D3CCF">
        <w:trPr>
          <w:trHeight w:val="800"/>
        </w:trPr>
        <w:tc>
          <w:tcPr>
            <w:tcW w:w="11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75446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နှမ်း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4D3CCF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၃၅.၅၀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တင်း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4D3CCF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4D3CCF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4D3CCF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၄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090F53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နယုန်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2E4B2C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တော်သလင်း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8727E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လတ်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8727E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လတ်</w:t>
            </w:r>
          </w:p>
        </w:tc>
      </w:tr>
      <w:tr w:rsidR="00815CE6" w:rsidRPr="003A72AA" w:rsidTr="004D3CCF">
        <w:trPr>
          <w:trHeight w:val="88"/>
        </w:trPr>
        <w:tc>
          <w:tcPr>
            <w:tcW w:w="11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75446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lastRenderedPageBreak/>
              <w:t>ပဲကြီး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4D3CCF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၃၅.၅၀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4D3CCF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တင်း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4D3CCF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၆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4D3CCF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၆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4D3CCF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၇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090F53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တော်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br/>
              <w:t>သ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br/>
              <w:t>လင်း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2E4B2C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တ</w:t>
            </w:r>
            <w:r w:rsidR="00C7379B">
              <w:rPr>
                <w:rFonts w:ascii="Pyidaungsu" w:hAnsi="Pyidaungsu" w:cs="Pyidaungsu"/>
                <w:sz w:val="26"/>
                <w:szCs w:val="26"/>
                <w:lang w:val="en-GB"/>
              </w:rPr>
              <w:br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ပေါင်း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8727E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မြင့်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8727E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မြင့်</w:t>
            </w:r>
          </w:p>
        </w:tc>
      </w:tr>
      <w:tr w:rsidR="00090F53" w:rsidRPr="003A72AA" w:rsidTr="004D3CCF">
        <w:trPr>
          <w:trHeight w:val="88"/>
        </w:trPr>
        <w:tc>
          <w:tcPr>
            <w:tcW w:w="11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90F53" w:rsidRDefault="00090F53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ဝါ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90F53" w:rsidRDefault="00090F53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၃၅.၅၀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90F53" w:rsidRDefault="00090F53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ပိဿာ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90F53" w:rsidRDefault="00090F53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၅၀၀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90F53" w:rsidRDefault="00090F53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၃၀၀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90F53" w:rsidRDefault="00090F53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၄၀၀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90F53" w:rsidRPr="003A72AA" w:rsidRDefault="00090F53" w:rsidP="00BF4E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တော်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br/>
              <w:t>သ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br/>
              <w:t>လင်း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90F53" w:rsidRDefault="002E4B2C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တ</w:t>
            </w:r>
            <w:r w:rsidR="00C7379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br/>
            </w: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ပေါင်း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90F53" w:rsidRDefault="0088727E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မြင့်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90F53" w:rsidRDefault="0088727E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မြင့်</w:t>
            </w:r>
          </w:p>
        </w:tc>
      </w:tr>
      <w:tr w:rsidR="00090F53" w:rsidRPr="003A72AA" w:rsidTr="004D3CCF">
        <w:trPr>
          <w:trHeight w:val="88"/>
        </w:trPr>
        <w:tc>
          <w:tcPr>
            <w:tcW w:w="1170" w:type="dxa"/>
            <w:tcBorders>
              <w:top w:val="dotted" w:sz="4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090F53" w:rsidRDefault="00090F53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စပါး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90F53" w:rsidRDefault="00090F53" w:rsidP="00BF4E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၆၇.၇၅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90F53" w:rsidRDefault="00090F53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တင်း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90F53" w:rsidRDefault="00090F53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၄၀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90F53" w:rsidRDefault="00090F53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၃၀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90F53" w:rsidRDefault="00090F53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၃၅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90F53" w:rsidRDefault="00090F53" w:rsidP="00BF4E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ဝါဆို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90F53" w:rsidRDefault="002E4B2C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နတ်</w:t>
            </w:r>
            <w:r w:rsidR="00C7379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br/>
            </w: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တော</w:t>
            </w:r>
            <w:r w:rsidR="00C7379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90F53" w:rsidRDefault="0088727E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မြင့်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090F53" w:rsidRDefault="0088727E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လတ်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CB296C" w:rsidRDefault="00815CE6" w:rsidP="00AA26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6E7F8F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အဓိကစိုက်ပျိုးသီးနှံများမှာ ပဲစဉ်းငုံ၊ ပဲတီစိမ်း၊ နှမ်း၊ ဝါ၊ ပဲကြီး၊ စပါးတို့ ဖြစ်ပါသည်။</w:t>
      </w:r>
      <w:r w:rsidR="00F615A3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ပဲစဉ်းငုံ၏ အထွက်နှုန်းမှာ (၁)ဧကလှျင် အနည်းဆုံး(၃)တင်း၊ အများဆုံး(၅)တင်းနှင့် ပျမ်းမျှ(၄)တင်း ထွက်ရှိပါသည်။ ပဲတီစိမ်း(၁)ဧကအထွက်နှုန်းမှာ (၃)တင်း၊ အများဆုံး(၅)တင်းနှင့် ပျမ်းမျှ(၅)တင်းထွက်ရှိပါသည်။ နှမ်း(၁)ဧကအထွက်နှုန်းမှာ (၃)တင်း၊ အများဆုံး(၅)တင်းနှင့် ပျမ်းမျှ(၅)တင်း ထွက်ရှိပါသည်။ ဝါ(၁)ဧကလျှင် အနည်းဆုံး(၃၀၀)ပိဿာ၊ အများဆုံး(၅၀၀)ပိဿာနှင့် ပျမ်းမျှ (၄၀၀) ပိဿာ ထွက်ရှိပါသည်။ ပဲကြီး(၁)ဧကလျှင် (၆)တင်း အများဆုံး (၈)တင်းနှင့် ပျမ်းမျှ(၇)တင်း ထွက်ရှိပါသည်။</w:t>
      </w:r>
      <w:r w:rsidR="006D5DB3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စပါး(၁)ဧကလျှင် အနည်းဆုံ(၃၀)တင်း၊ အများဆုံး(၄၀)တင်းနှင့် ပျမ်းမျှ(၃၅)တင်း ထွက်ရှိပါသည်။</w:t>
      </w:r>
      <w:r w:rsidR="00BA2F4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 စိုက်ပျိုးသီးနှံများမှာ ကုန်ကျစရိတ်များပြီး သီးနှံအထွက်နှုန်း</w:t>
      </w:r>
      <w:r w:rsidR="00AA2631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BA2F4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နည်းခြင်း၊ ဈေးနည်းခြင်းတို့ကြောင့် စိုက်ပျိုးသည့် တောင်သူများ အကျိုးအမြတ်ရရှိမှု နည်းပါးလှပါသည်။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လယ်ယာသုံး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စက်ကိရိယာများ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စိုက်ပျိုးရေးသုံး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ကိရိယာများ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170"/>
        <w:gridCol w:w="1260"/>
        <w:gridCol w:w="1170"/>
        <w:gridCol w:w="3240"/>
      </w:tblGrid>
      <w:tr w:rsidR="00815CE6" w:rsidRPr="003A72AA" w:rsidTr="005B21D9">
        <w:trPr>
          <w:trHeight w:val="798"/>
          <w:tblHeader/>
        </w:trPr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တစ်ဦး</w:t>
            </w:r>
            <w:r w:rsidR="00CB296C"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ချင်း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ပိုင်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​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ရွာပိုင်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အဖွဲ့ပိုင်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ငှားရမ်းလုပ်ကိုင်နေသော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တောင်သူ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</w:tr>
      <w:tr w:rsidR="00815CE6" w:rsidRPr="003A72AA" w:rsidTr="005B21D9">
        <w:trPr>
          <w:trHeight w:val="535"/>
        </w:trPr>
        <w:tc>
          <w:tcPr>
            <w:tcW w:w="2160" w:type="dxa"/>
            <w:tcBorders>
              <w:top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ထွန်စက်</w:t>
            </w:r>
          </w:p>
        </w:tc>
        <w:tc>
          <w:tcPr>
            <w:tcW w:w="1170" w:type="dxa"/>
            <w:tcBorders>
              <w:top w:val="single" w:sz="2" w:space="0" w:color="auto"/>
            </w:tcBorders>
          </w:tcPr>
          <w:p w:rsidR="00815CE6" w:rsidRPr="003A72AA" w:rsidRDefault="00F63B80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-</w:t>
            </w:r>
          </w:p>
        </w:tc>
        <w:tc>
          <w:tcPr>
            <w:tcW w:w="1260" w:type="dxa"/>
            <w:tcBorders>
              <w:top w:val="single" w:sz="2" w:space="0" w:color="auto"/>
            </w:tcBorders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  <w:tcBorders>
              <w:top w:val="single" w:sz="2" w:space="0" w:color="auto"/>
            </w:tcBorders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:rsidR="00815CE6" w:rsidRPr="003A72AA" w:rsidRDefault="00F63B80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-</w:t>
            </w:r>
          </w:p>
        </w:tc>
      </w:tr>
      <w:tr w:rsidR="00815CE6" w:rsidRPr="003A72AA" w:rsidTr="005B21D9">
        <w:trPr>
          <w:trHeight w:val="530"/>
        </w:trPr>
        <w:tc>
          <w:tcPr>
            <w:tcW w:w="216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170" w:type="dxa"/>
          </w:tcPr>
          <w:p w:rsidR="00815CE6" w:rsidRPr="003A72AA" w:rsidRDefault="005B21D9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-</w:t>
            </w:r>
          </w:p>
        </w:tc>
        <w:tc>
          <w:tcPr>
            <w:tcW w:w="126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3A72AA" w:rsidTr="005B21D9">
        <w:trPr>
          <w:trHeight w:val="521"/>
        </w:trPr>
        <w:tc>
          <w:tcPr>
            <w:tcW w:w="216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အစေ့ချ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ကိရိယာ</w:t>
            </w:r>
          </w:p>
        </w:tc>
        <w:tc>
          <w:tcPr>
            <w:tcW w:w="117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26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3A72AA" w:rsidTr="005B21D9">
        <w:trPr>
          <w:trHeight w:val="530"/>
        </w:trPr>
        <w:tc>
          <w:tcPr>
            <w:tcW w:w="216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17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26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3A72AA" w:rsidTr="005B21D9">
        <w:trPr>
          <w:trHeight w:val="539"/>
        </w:trPr>
        <w:tc>
          <w:tcPr>
            <w:tcW w:w="216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ရိတ်သိမ်းစက်</w:t>
            </w:r>
          </w:p>
        </w:tc>
        <w:tc>
          <w:tcPr>
            <w:tcW w:w="117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26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3A72AA" w:rsidTr="005B21D9">
        <w:trPr>
          <w:trHeight w:val="521"/>
        </w:trPr>
        <w:tc>
          <w:tcPr>
            <w:tcW w:w="216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ခြွေလှေ့စက်</w:t>
            </w:r>
          </w:p>
        </w:tc>
        <w:tc>
          <w:tcPr>
            <w:tcW w:w="1170" w:type="dxa"/>
          </w:tcPr>
          <w:p w:rsidR="00815CE6" w:rsidRPr="003A72AA" w:rsidRDefault="005B21D9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-</w:t>
            </w:r>
          </w:p>
        </w:tc>
        <w:tc>
          <w:tcPr>
            <w:tcW w:w="1260" w:type="dxa"/>
          </w:tcPr>
          <w:p w:rsidR="00815CE6" w:rsidRPr="003A72AA" w:rsidRDefault="005B21D9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1170" w:type="dxa"/>
          </w:tcPr>
          <w:p w:rsidR="00815CE6" w:rsidRPr="003A72AA" w:rsidRDefault="005B21D9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3240" w:type="dxa"/>
          </w:tcPr>
          <w:p w:rsidR="00815CE6" w:rsidRPr="003A72AA" w:rsidRDefault="005B21D9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-</w:t>
            </w:r>
          </w:p>
        </w:tc>
      </w:tr>
      <w:tr w:rsidR="00815CE6" w:rsidRPr="003A72AA" w:rsidTr="005B21D9">
        <w:trPr>
          <w:trHeight w:val="539"/>
        </w:trPr>
        <w:tc>
          <w:tcPr>
            <w:tcW w:w="216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ရေစုပ်စက်</w:t>
            </w:r>
          </w:p>
        </w:tc>
        <w:tc>
          <w:tcPr>
            <w:tcW w:w="1170" w:type="dxa"/>
          </w:tcPr>
          <w:p w:rsidR="00815CE6" w:rsidRPr="003A72AA" w:rsidRDefault="002F2961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၁၈</w:t>
            </w:r>
          </w:p>
        </w:tc>
        <w:tc>
          <w:tcPr>
            <w:tcW w:w="1260" w:type="dxa"/>
          </w:tcPr>
          <w:p w:rsidR="00815CE6" w:rsidRPr="003A72AA" w:rsidRDefault="005B21D9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1170" w:type="dxa"/>
          </w:tcPr>
          <w:p w:rsidR="00815CE6" w:rsidRPr="003A72AA" w:rsidRDefault="005B21D9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3240" w:type="dxa"/>
          </w:tcPr>
          <w:p w:rsidR="00815CE6" w:rsidRPr="003A72AA" w:rsidRDefault="005B21D9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</w:tr>
      <w:tr w:rsidR="00815CE6" w:rsidRPr="003A72AA" w:rsidTr="005B21D9">
        <w:trPr>
          <w:trHeight w:val="530"/>
        </w:trPr>
        <w:tc>
          <w:tcPr>
            <w:tcW w:w="216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17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26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3A72AA" w:rsidTr="005B21D9">
        <w:trPr>
          <w:trHeight w:val="620"/>
        </w:trPr>
        <w:tc>
          <w:tcPr>
            <w:tcW w:w="216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မြက်ရိတ်စက်</w:t>
            </w:r>
          </w:p>
        </w:tc>
        <w:tc>
          <w:tcPr>
            <w:tcW w:w="1170" w:type="dxa"/>
          </w:tcPr>
          <w:p w:rsidR="00815CE6" w:rsidRPr="003A72AA" w:rsidRDefault="00F63B80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</w:t>
            </w:r>
          </w:p>
        </w:tc>
        <w:tc>
          <w:tcPr>
            <w:tcW w:w="126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</w:tbl>
    <w:p w:rsidR="00761A98" w:rsidRDefault="00761A98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</w:p>
    <w:p w:rsidR="00F63B80" w:rsidRDefault="00815CE6" w:rsidP="00F63B8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761A98" w:rsidRDefault="00815CE6" w:rsidP="001718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17189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စိုက်ပျိုးရေးသုံးစက်ကိရိယာ</w:t>
      </w:r>
      <w:r w:rsidRPr="0017189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17189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ပိုင်ဆိုင်မှုအနေဖြင့်</w:t>
      </w:r>
      <w:r w:rsidRPr="0017189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CB296C" w:rsidRPr="0017189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ပုဂ္ဂိလိကပိုင်</w:t>
      </w:r>
      <w:r w:rsidR="00CB296C" w:rsidRPr="0017189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F63B80" w:rsidRPr="0017189D">
        <w:rPr>
          <w:rFonts w:ascii="Pyidaungsu" w:hAnsi="Pyidaungsu" w:cs="Pyidaungsu"/>
          <w:b/>
          <w:bCs/>
          <w:sz w:val="26"/>
          <w:szCs w:val="26"/>
          <w:lang w:val="en-GB"/>
        </w:rPr>
        <w:t>ရေစုပ်စက်(၁၂)စက်၊ ပုဂ္ဂလိကပိုင်</w:t>
      </w:r>
      <w:r w:rsidR="0007197C" w:rsidRPr="0017189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  <w:r w:rsidR="00F63B80" w:rsidRPr="0017189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မြက်ရိတ်စက်</w:t>
      </w:r>
      <w:r w:rsidR="00CB296C" w:rsidRPr="0017189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17189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17189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17189D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17189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စက်ရှိကြောင်း</w:t>
      </w:r>
      <w:r w:rsidRPr="0017189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17189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တွေ့ရှိရပါသည်။</w:t>
      </w:r>
      <w:r w:rsidRPr="0017189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17189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စိုက်ပျိုးမြေဧက</w:t>
      </w:r>
      <w:r w:rsidRPr="0017189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17189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အနည်းငယ်သာ</w:t>
      </w:r>
      <w:r w:rsidR="002C3B75" w:rsidRPr="0017189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17189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ပိုင်ဆိုင်သော</w:t>
      </w:r>
      <w:r w:rsidRPr="0017189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17189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အိမ်ထောင်စုများအနေဖြင့်</w:t>
      </w:r>
      <w:r w:rsidRPr="0017189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17189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မိသားစု</w:t>
      </w:r>
      <w:r w:rsidR="00CD7C4B" w:rsidRPr="0017189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17189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လုပ်အား</w:t>
      </w:r>
      <w:r w:rsidR="00CD7C4B" w:rsidRPr="0017189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17189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ဖြင့်သာ</w:t>
      </w:r>
      <w:r w:rsidRPr="0017189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17189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လုပ်ကိုင်ကြပြီး</w:t>
      </w:r>
      <w:r w:rsidRPr="0017189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17189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မြေဧက</w:t>
      </w:r>
      <w:r w:rsidRPr="0017189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17189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၅</w:t>
      </w:r>
      <w:r w:rsidRPr="0017189D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17189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ဧကမှ</w:t>
      </w:r>
      <w:r w:rsidRPr="0017189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17189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၁၂</w:t>
      </w:r>
      <w:r w:rsidRPr="0017189D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17189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ဧက</w:t>
      </w:r>
      <w:r w:rsidRPr="0017189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07197C" w:rsidRPr="0017189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အထက်</w:t>
      </w:r>
      <w:r w:rsidRPr="0017189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17189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ပိုင်ဆိုင်သော</w:t>
      </w:r>
      <w:r w:rsidRPr="0017189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17189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အိမ်ထောင်စု</w:t>
      </w:r>
      <w:r w:rsidR="00CD7C4B" w:rsidRPr="0017189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17189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များမှာလည်း</w:t>
      </w:r>
      <w:r w:rsidRPr="0017189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17189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မိသားစုဝင်</w:t>
      </w:r>
      <w:r w:rsidR="002C3B75" w:rsidRPr="0017189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17189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လုပ်အားဖြင့်</w:t>
      </w:r>
      <w:r w:rsidR="002C3B75" w:rsidRPr="0017189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17189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သော်လည်းကောင်း၊</w:t>
      </w:r>
      <w:r w:rsidRPr="0017189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17189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လိုအပ်ပါက</w:t>
      </w:r>
      <w:r w:rsidRPr="0017189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17189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ထွန်စက်</w:t>
      </w:r>
      <w:r w:rsidR="00A00A83" w:rsidRPr="0017189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17189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ငှား၍သော်လည်းကောင်း</w:t>
      </w:r>
      <w:r w:rsidRPr="0017189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17189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လုပ်ကိုင်ဆောင်ရွက်ကြခြင်း</w:t>
      </w:r>
      <w:r w:rsidRPr="0017189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17189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ဖြစ်ကြောင်းတွေ့ရှိ</w:t>
      </w:r>
      <w:r w:rsidRPr="0017189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17189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ရပါသည်။</w:t>
      </w:r>
    </w:p>
    <w:p w:rsidR="00F63B80" w:rsidRDefault="00F63B80" w:rsidP="00761A9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770CA7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သီးနှံအထွက်နှုန်း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တိုးစေရန်အတွက်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အခွင့်အလမ်းများ</w:t>
      </w:r>
    </w:p>
    <w:p w:rsidR="00815CE6" w:rsidRPr="003A72AA" w:rsidRDefault="00815CE6" w:rsidP="00815CE6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၁၇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သီးနှံအထွက်နှုန်း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တိုးစေရန်အတွက်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အခွင့်အလမ်းများ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3510"/>
      </w:tblGrid>
      <w:tr w:rsidR="00815CE6" w:rsidRPr="003A72AA" w:rsidTr="00815CE6">
        <w:trPr>
          <w:trHeight w:val="519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အခွင့်အလမ်း</w:t>
            </w:r>
          </w:p>
        </w:tc>
        <w:tc>
          <w:tcPr>
            <w:tcW w:w="35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815CE6" w:rsidRPr="003A72AA" w:rsidTr="00815CE6">
        <w:trPr>
          <w:trHeight w:val="598"/>
        </w:trPr>
        <w:tc>
          <w:tcPr>
            <w:tcW w:w="5490" w:type="dxa"/>
            <w:tcBorders>
              <w:top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ရေမြေရာသီဥတု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အနေအထား</w:t>
            </w:r>
          </w:p>
        </w:tc>
        <w:tc>
          <w:tcPr>
            <w:tcW w:w="351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သင့်တင့်မျှတ</w:t>
            </w:r>
          </w:p>
        </w:tc>
      </w:tr>
      <w:tr w:rsidR="00815CE6" w:rsidRPr="003A72AA" w:rsidTr="00815CE6">
        <w:trPr>
          <w:trHeight w:val="602"/>
        </w:trPr>
        <w:tc>
          <w:tcPr>
            <w:tcW w:w="549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လယ်ယာမြေ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အသုံးချနိုင်မှု</w:t>
            </w:r>
          </w:p>
        </w:tc>
        <w:tc>
          <w:tcPr>
            <w:tcW w:w="3510" w:type="dxa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</w:p>
        </w:tc>
      </w:tr>
      <w:tr w:rsidR="00815CE6" w:rsidRPr="003A72AA" w:rsidTr="00815CE6">
        <w:trPr>
          <w:trHeight w:val="512"/>
        </w:trPr>
        <w:tc>
          <w:tcPr>
            <w:tcW w:w="549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စိုက်ပျိုးရေ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အရင်းအမြစ်</w:t>
            </w:r>
          </w:p>
        </w:tc>
        <w:tc>
          <w:tcPr>
            <w:tcW w:w="3510" w:type="dxa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အသင့်အတင့်ရှိ</w:t>
            </w:r>
          </w:p>
        </w:tc>
      </w:tr>
      <w:tr w:rsidR="00815CE6" w:rsidRPr="003A72AA" w:rsidTr="00815CE6">
        <w:trPr>
          <w:trHeight w:val="557"/>
        </w:trPr>
        <w:tc>
          <w:tcPr>
            <w:tcW w:w="549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ငွေကြေးဝန်ဆောင်မှု</w:t>
            </w:r>
          </w:p>
        </w:tc>
        <w:tc>
          <w:tcPr>
            <w:tcW w:w="3510" w:type="dxa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ရသည်</w:t>
            </w:r>
          </w:p>
        </w:tc>
      </w:tr>
      <w:tr w:rsidR="00815CE6" w:rsidRPr="003A72AA" w:rsidTr="00815CE6">
        <w:trPr>
          <w:trHeight w:val="539"/>
        </w:trPr>
        <w:tc>
          <w:tcPr>
            <w:tcW w:w="549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သီးနှံမျိုးစေ့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ရရှိနိုင်မှု</w:t>
            </w:r>
          </w:p>
        </w:tc>
        <w:tc>
          <w:tcPr>
            <w:tcW w:w="3510" w:type="dxa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သီးနှံမျိုးစေ့များ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ဝယ်ယူရရှိနိုင်သည်</w:t>
            </w:r>
          </w:p>
        </w:tc>
      </w:tr>
      <w:tr w:rsidR="00815CE6" w:rsidRPr="003A72AA" w:rsidTr="00815CE6">
        <w:trPr>
          <w:trHeight w:val="728"/>
        </w:trPr>
        <w:tc>
          <w:tcPr>
            <w:tcW w:w="549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သဘာဝမြေဆွေး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/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အော်ဂဲနစ်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မြေသြဇာ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အော်ဂဲနစ်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3510" w:type="dxa"/>
            <w:vAlign w:val="center"/>
          </w:tcPr>
          <w:p w:rsidR="00815CE6" w:rsidRPr="003A72AA" w:rsidRDefault="00443514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ဝယ်ယူရရှိနိုင်သည်</w:t>
            </w:r>
          </w:p>
        </w:tc>
      </w:tr>
      <w:tr w:rsidR="00815CE6" w:rsidRPr="003A72AA" w:rsidTr="00815CE6">
        <w:trPr>
          <w:trHeight w:val="368"/>
        </w:trPr>
        <w:tc>
          <w:tcPr>
            <w:tcW w:w="549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ဓာတုပိုးသတ်ဆေး၊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ဓာတ်မြေသြဇာနှင့်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ဓာတုဗေဒ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3510" w:type="dxa"/>
            <w:vAlign w:val="center"/>
          </w:tcPr>
          <w:p w:rsidR="00815CE6" w:rsidRPr="003A72AA" w:rsidRDefault="00443514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ဝယ်ယူရရှိနိုင်သည်</w:t>
            </w:r>
          </w:p>
        </w:tc>
      </w:tr>
      <w:tr w:rsidR="00815CE6" w:rsidRPr="003A72AA" w:rsidTr="00815CE6">
        <w:trPr>
          <w:trHeight w:val="539"/>
        </w:trPr>
        <w:tc>
          <w:tcPr>
            <w:tcW w:w="549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3510" w:type="dxa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ရနိုင်သည်</w:t>
            </w:r>
          </w:p>
        </w:tc>
      </w:tr>
      <w:tr w:rsidR="00815CE6" w:rsidRPr="003A72AA" w:rsidTr="00815CE6">
        <w:trPr>
          <w:trHeight w:val="620"/>
        </w:trPr>
        <w:tc>
          <w:tcPr>
            <w:tcW w:w="549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အုပ်ချုပ်ရေး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ပိုင်းဆိုင်ရာ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3510" w:type="dxa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ရနိုင်သည်</w:t>
            </w:r>
          </w:p>
        </w:tc>
      </w:tr>
      <w:tr w:rsidR="00815CE6" w:rsidRPr="003A72AA" w:rsidTr="00815CE6">
        <w:trPr>
          <w:trHeight w:val="512"/>
        </w:trPr>
        <w:tc>
          <w:tcPr>
            <w:tcW w:w="5490" w:type="dxa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သီးနှံစျေးကွက်နှင့်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ကုန်သွယ်မှု</w:t>
            </w:r>
          </w:p>
        </w:tc>
        <w:tc>
          <w:tcPr>
            <w:tcW w:w="3510" w:type="dxa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သီးနှံများကို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ရောင်းချနိုင်သည်</w:t>
            </w:r>
          </w:p>
        </w:tc>
      </w:tr>
    </w:tbl>
    <w:p w:rsidR="00C93F94" w:rsidRDefault="00815CE6" w:rsidP="00E13FC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သက်ဆိုင်ရာမြို့နယ်အစိုးရဦးစီး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ဌာနများ။</w:t>
      </w:r>
    </w:p>
    <w:p w:rsidR="00761A98" w:rsidRDefault="00815CE6" w:rsidP="004E5D7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9E5E7D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3443DB"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>တဇီးကောက်ကျေးရွာ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သဘာဝရေမြေရာသီဉတုအနေအထား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မြေဆီလွှာ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အသင့်အတင့်ကောင်းမွန်ခြင်း၊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ရာသီဉတုကောင်းမွန်မည်ဆိုပါက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ရရှိနိုင်ခြင်း၊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သီးနှံမျိုးစေ့များ၊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သဘာဝမြေဆွေး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အော်ဂဲနစ်မြေသြဇာနှင့်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</w:t>
      </w:r>
      <w:r w:rsidR="00761A98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ပိုးသတ်ဆေး၊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ဓါတ်မြေသြဇာစသည်တို့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အလွယ်တကူ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ဝယ်ယူရရှိနိုင်ခြင်းနှင့်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အရင်းအနှီး</w:t>
      </w:r>
      <w:r w:rsidR="00761A98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သမဝါယမ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ဦးစီးဌာနနှင့်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စိုက်ပျိုးရေးဘဏ်မှ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ချေးငွေများရရှိခြင်း၊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လုပ်သား</w:t>
      </w:r>
      <w:r w:rsidR="00761A98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အလွယ်</w:t>
      </w:r>
      <w:r w:rsidR="004C5E4C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တကူ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ရရှိနိုင်ခြင်း၊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စိုက်ပျိုးရေးဆိုင်ရာနည်းပညာများ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ရရှိခြင်းတို့သည်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</w:t>
      </w:r>
      <w:r w:rsidR="004C5E4C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များအတွက်</w:t>
      </w:r>
      <w:r w:rsidR="009E5E7D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များစွာ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အထောက်အကူပြုလျှက်ရှိကြောင်း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</w:t>
      </w:r>
      <w:r w:rsidR="00CB29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C93F94" w:rsidRDefault="00C93F94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၆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သီးနှံထုတ်လုပ်မှုအတွက်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ပြဿနာနှင့်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အခက်အခဲများ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၁၈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သီးနှံထုတ်လုပ်မှုအတွက်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ပြဿနာနှင့်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အခက်အခဲများ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0"/>
        <w:gridCol w:w="3600"/>
      </w:tblGrid>
      <w:tr w:rsidR="00815CE6" w:rsidRPr="003A72AA" w:rsidTr="00815CE6">
        <w:trPr>
          <w:trHeight w:val="512"/>
          <w:tblHeader/>
        </w:trPr>
        <w:tc>
          <w:tcPr>
            <w:tcW w:w="540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ပြဿနာနှင့်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အခက်အခဲများ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815CE6" w:rsidRPr="003A72AA" w:rsidTr="00815CE6">
        <w:trPr>
          <w:trHeight w:val="607"/>
        </w:trPr>
        <w:tc>
          <w:tcPr>
            <w:tcW w:w="540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ရေမြေရာသီဥတု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အနေအထား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15CE6" w:rsidP="004C5E4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ရာသီဥတုမမှန်</w:t>
            </w:r>
          </w:p>
        </w:tc>
      </w:tr>
      <w:tr w:rsidR="00815CE6" w:rsidRPr="003A72AA" w:rsidTr="00815CE6">
        <w:trPr>
          <w:trHeight w:val="530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လယ်ယာမြေ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အသုံးချနိုင်မှု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815CE6" w:rsidP="004C5E4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လယ်ယာမြေ</w:t>
            </w:r>
            <w:r w:rsidR="00AF2834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တိုးချဲ့နိုင်မှုမရှိပါ</w:t>
            </w:r>
          </w:p>
        </w:tc>
      </w:tr>
      <w:tr w:rsidR="00815CE6" w:rsidRPr="003A72AA" w:rsidTr="00815CE6">
        <w:trPr>
          <w:trHeight w:val="530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စိုက်ပျိုးရေ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အရင်းအမြစ်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815CE6" w:rsidP="004C5E4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</w:p>
        </w:tc>
      </w:tr>
      <w:tr w:rsidR="00815CE6" w:rsidRPr="003A72AA" w:rsidTr="00815CE6">
        <w:trPr>
          <w:trHeight w:val="611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ငွေကြေးဝန်ဆောင်မှု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hideMark/>
          </w:tcPr>
          <w:p w:rsidR="00815CE6" w:rsidRPr="003A72AA" w:rsidRDefault="00815CE6" w:rsidP="004C5E4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</w:p>
        </w:tc>
      </w:tr>
      <w:tr w:rsidR="00815CE6" w:rsidRPr="003A72AA" w:rsidTr="00815CE6">
        <w:trPr>
          <w:trHeight w:val="539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သီးနှံမျိုးစေ့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ရရှိနိုင်မှု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815CE6" w:rsidP="004C5E4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</w:p>
        </w:tc>
      </w:tr>
      <w:tr w:rsidR="00815CE6" w:rsidRPr="003A72AA" w:rsidTr="00815CE6">
        <w:trPr>
          <w:trHeight w:val="288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သဘာဝမြေဆွေး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/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အော်ဂဲနစ်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မြေသြဇာနှင့်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အော်ဂဲနစ်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4C5E4C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</w:p>
        </w:tc>
      </w:tr>
      <w:tr w:rsidR="00815CE6" w:rsidRPr="003A72AA" w:rsidTr="00815CE6">
        <w:trPr>
          <w:trHeight w:val="288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ဓာတုပိုးသတ်ဆေး၊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ဓာတ်မြေသြဇာနှင့်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ဓာတုဗေဒ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15CE6" w:rsidP="004C5E4C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</w:p>
        </w:tc>
      </w:tr>
      <w:tr w:rsidR="00815CE6" w:rsidRPr="003A72AA" w:rsidTr="00815CE6">
        <w:trPr>
          <w:trHeight w:val="503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CB296C" w:rsidP="004C5E4C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</w:p>
        </w:tc>
      </w:tr>
      <w:tr w:rsidR="005C7026" w:rsidRPr="003A72AA" w:rsidTr="00181BEA">
        <w:trPr>
          <w:trHeight w:val="1313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5C7026" w:rsidRPr="003A72AA" w:rsidRDefault="005C702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နည်းပညာ၊ အုပ်ချုပ်ရေးဆိုင်ရာ ဝန်ဆောင်မှုများ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5C7026" w:rsidRPr="003A72AA" w:rsidRDefault="005C7026" w:rsidP="004C5E4C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မဖြေဆိုပါ</w:t>
            </w:r>
          </w:p>
        </w:tc>
      </w:tr>
      <w:tr w:rsidR="00CB296C" w:rsidRPr="003A72AA" w:rsidTr="00181BEA">
        <w:trPr>
          <w:trHeight w:val="1313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CB296C" w:rsidRPr="003A72AA" w:rsidRDefault="00CB296C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သီးနှံစျေးကွက်နှင့်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ကုန်သွယ်မှု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CB296C" w:rsidRPr="003A72AA" w:rsidRDefault="00CB296C" w:rsidP="004C5E4C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သီးနှံများကို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လွယ်ကူစွာနှင့်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စျေးနှုန်းမှန်ကန်စွာဖြင့်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မရောင်းချနိုင်ပါ။</w:t>
            </w:r>
          </w:p>
        </w:tc>
      </w:tr>
      <w:tr w:rsidR="00815CE6" w:rsidRPr="003A72AA" w:rsidTr="00815CE6">
        <w:trPr>
          <w:trHeight w:val="611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ဖျက်ပိုးနှင့်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ရောဂါကျရောက်မှု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CE6" w:rsidRPr="003A72AA" w:rsidRDefault="00CB296C" w:rsidP="004C5E4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အသင့်အတင့်ကျ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သက်ဆိုင်ရာမြို့နယ်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အစိုးရဦးစီးဌာနများ။</w:t>
      </w:r>
    </w:p>
    <w:p w:rsidR="00333885" w:rsidRPr="0032053F" w:rsidRDefault="00815CE6" w:rsidP="0032053F">
      <w:pPr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8271EC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CB29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သီးနှံစျေးကွက်</w:t>
      </w:r>
      <w:r w:rsidR="00CB29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တည်ငြိမ်မှုမရှိခြင်း၊</w:t>
      </w:r>
      <w:r w:rsidR="00CB29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ဖျက်ပိုးနှင့်ရောဂါကျရောက်မှု</w:t>
      </w:r>
      <w:r w:rsidR="008271E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များလည်း</w:t>
      </w:r>
      <w:r w:rsidR="00CB29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အသင့်အတင့်ရှိခြင်း</w:t>
      </w:r>
      <w:r w:rsidR="00CB29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စသည့်အခက်အခဲများ</w:t>
      </w:r>
      <w:r w:rsidR="00CB29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ကြုံတွေ့ကြရပါသည်။</w:t>
      </w:r>
    </w:p>
    <w:p w:rsidR="00815CE6" w:rsidRPr="003A72AA" w:rsidRDefault="00815CE6" w:rsidP="00815CE6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ဆောင်ရွက်မှုအခြေအနေ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၁၉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3510"/>
        <w:gridCol w:w="2700"/>
      </w:tblGrid>
      <w:tr w:rsidR="00815CE6" w:rsidRPr="003A72AA" w:rsidTr="00815CE6">
        <w:trPr>
          <w:trHeight w:val="20"/>
          <w:tblHeader/>
        </w:trPr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မွေးမြူရေးနှင့်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ငါးလုပ်ငန်း</w:t>
            </w:r>
          </w:p>
        </w:tc>
        <w:tc>
          <w:tcPr>
            <w:tcW w:w="35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မွေးမြူရေးလုပ်ငန်းလုပ်ကိုင်</w:t>
            </w:r>
            <w:r w:rsidR="008271EC"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နေသော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ကောင်ရေ</w:t>
            </w:r>
          </w:p>
        </w:tc>
      </w:tr>
      <w:tr w:rsidR="00815CE6" w:rsidRPr="003A72AA" w:rsidTr="00815CE6">
        <w:trPr>
          <w:trHeight w:val="571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မွေးမြူရေး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နွား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333885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C0504D" w:themeColor="accent2"/>
                <w:sz w:val="26"/>
                <w:szCs w:val="26"/>
                <w:cs/>
                <w:lang w:bidi="my-MM"/>
              </w:rPr>
              <w:t>၃၈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333885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၈၆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နို့စားနွား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815CE6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ကျွဲ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815CE6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815CE6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မြည်း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815CE6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815CE6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ဆိတ်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333885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C0504D" w:themeColor="accent2"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333885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၁၄</w:t>
            </w:r>
            <w:r w:rsidR="0095360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၇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815CE6" w:rsidP="001218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333885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C0504D" w:themeColor="accent2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333885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ကြက်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333885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C0504D" w:themeColor="accent2"/>
                <w:sz w:val="26"/>
                <w:szCs w:val="26"/>
                <w:cs/>
                <w:lang w:val="en-GB" w:bidi="my-MM"/>
              </w:rPr>
              <w:t>၂၁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333885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၉၄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ဘဲ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နွားနောက်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39409D" w:rsidRDefault="00815CE6" w:rsidP="0011519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4133F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3443DB"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>တဇီးကောက်ကျေးရွာ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F2EFC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နွားမွေးမြူရေးလုပ်ကိုင်သူ အိမ်ထောင်စု</w:t>
      </w:r>
      <w:r w:rsidR="004133FA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3F2EFC">
        <w:rPr>
          <w:rFonts w:ascii="Pyidaungsu" w:hAnsi="Pyidaungsu" w:cs="Pyidaungsu"/>
          <w:bCs/>
          <w:sz w:val="26"/>
          <w:szCs w:val="26"/>
          <w:cs/>
          <w:lang w:val="en-GB" w:bidi="my-MM"/>
        </w:rPr>
        <w:t>(</w:t>
      </w:r>
      <w:r w:rsidR="0033388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၃၈</w:t>
      </w:r>
      <w:r w:rsidR="003F2EFC">
        <w:rPr>
          <w:rFonts w:ascii="Pyidaungsu" w:hAnsi="Pyidaungsu" w:cs="Pyidaungsu"/>
          <w:bCs/>
          <w:sz w:val="26"/>
          <w:szCs w:val="26"/>
          <w:cs/>
          <w:lang w:val="en-GB" w:bidi="my-MM"/>
        </w:rPr>
        <w:t>)စုရှိပြီး နွားကောင်ရေ (</w:t>
      </w:r>
      <w:r w:rsidR="0033388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၈၆</w:t>
      </w:r>
      <w:r w:rsidR="003F2EFC">
        <w:rPr>
          <w:rFonts w:ascii="Pyidaungsu" w:hAnsi="Pyidaungsu" w:cs="Pyidaungsu"/>
          <w:bCs/>
          <w:sz w:val="26"/>
          <w:szCs w:val="26"/>
          <w:cs/>
          <w:lang w:val="en-GB" w:bidi="my-MM"/>
        </w:rPr>
        <w:t>)ကောင်၊ ဆိတ်မွေး</w:t>
      </w:r>
      <w:r w:rsidR="0033388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မြူရေးလုပ်ကိုင်သူ အိမ်ထောင်စု (၇)စုရှိပြီး ဆိတ်ကောင်ရေ(၁၄</w:t>
      </w:r>
      <w:r w:rsidR="003F2EFC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၇)ကောင်၊ ဝက်မွေးမြူရေးလုပ်ကိုင်သူ အိမ်ထောင်စု (</w:t>
      </w:r>
      <w:r w:rsidR="0033388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3F2EFC">
        <w:rPr>
          <w:rFonts w:ascii="Pyidaungsu" w:hAnsi="Pyidaungsu" w:cs="Pyidaungsu"/>
          <w:bCs/>
          <w:sz w:val="26"/>
          <w:szCs w:val="26"/>
          <w:cs/>
          <w:lang w:val="en-GB" w:bidi="my-MM"/>
        </w:rPr>
        <w:t>)စုရှိပြီး ဝက်</w:t>
      </w:r>
      <w:r w:rsidR="001E5E3C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3F2EFC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ကောင်ရေ (</w:t>
      </w:r>
      <w:r w:rsidR="0033388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="003F2EFC">
        <w:rPr>
          <w:rFonts w:ascii="Pyidaungsu" w:hAnsi="Pyidaungsu" w:cs="Pyidaungsu"/>
          <w:bCs/>
          <w:sz w:val="26"/>
          <w:szCs w:val="26"/>
          <w:cs/>
          <w:lang w:val="en-GB" w:bidi="my-MM"/>
        </w:rPr>
        <w:t>)ကောင်နှင့် ကြက်မွေးမ</w:t>
      </w:r>
      <w:r w:rsidR="0033388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ြူရေးလုပ်ကိုင်သူ အိမ်ထောင်စု (၂၁</w:t>
      </w:r>
      <w:r w:rsidR="003F2EFC">
        <w:rPr>
          <w:rFonts w:ascii="Pyidaungsu" w:hAnsi="Pyidaungsu" w:cs="Pyidaungsu"/>
          <w:bCs/>
          <w:sz w:val="26"/>
          <w:szCs w:val="26"/>
          <w:cs/>
          <w:lang w:val="en-GB" w:bidi="my-MM"/>
        </w:rPr>
        <w:t>)စုရှိပြီး ကြက်</w:t>
      </w:r>
      <w:r w:rsidR="001E5E3C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3F2EFC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ကောင်ရ</w:t>
      </w:r>
      <w:r w:rsidR="0033388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ေ(၉၄</w:t>
      </w:r>
      <w:r w:rsidR="003F2EFC">
        <w:rPr>
          <w:rFonts w:ascii="Pyidaungsu" w:hAnsi="Pyidaungsu" w:cs="Pyidaungsu"/>
          <w:bCs/>
          <w:sz w:val="26"/>
          <w:szCs w:val="26"/>
          <w:cs/>
          <w:lang w:val="en-GB" w:bidi="my-MM"/>
        </w:rPr>
        <w:t>)</w:t>
      </w:r>
      <w:r w:rsidR="008271E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</w:t>
      </w:r>
      <w:r w:rsidR="008271E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မွေးမြူလျှက်ရှိကြောင်း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9409D">
        <w:rPr>
          <w:rFonts w:ascii="Pyidaungsu" w:hAnsi="Pyidaungsu" w:cs="Pyidaungsu"/>
          <w:bCs/>
          <w:sz w:val="26"/>
          <w:szCs w:val="26"/>
          <w:lang w:val="en-GB"/>
        </w:rPr>
        <w:br w:type="page"/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မွေးမြူရေးနှင့်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သားငါးထုတ်လုပ်မှု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တိုးတက်စေရန်အတွက်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အခွင့်အလမ်းများ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၂၀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သားငါးထုတ်လုပ်မှု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တိုးတက်စေရန်အတွက်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အခွင့်အလမ်းများ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5938"/>
      </w:tblGrid>
      <w:tr w:rsidR="00815CE6" w:rsidRPr="003A72AA" w:rsidTr="001A18B3">
        <w:trPr>
          <w:trHeight w:val="528"/>
          <w:tblHeader/>
        </w:trPr>
        <w:tc>
          <w:tcPr>
            <w:tcW w:w="3031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အခွင့်အလမ်း</w:t>
            </w:r>
          </w:p>
        </w:tc>
        <w:tc>
          <w:tcPr>
            <w:tcW w:w="596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815CE6" w:rsidRPr="003A72AA" w:rsidTr="001A18B3">
        <w:trPr>
          <w:trHeight w:val="616"/>
        </w:trPr>
        <w:tc>
          <w:tcPr>
            <w:tcW w:w="3031" w:type="dxa"/>
            <w:tcBorders>
              <w:top w:val="nil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စားကျက်မြေ</w:t>
            </w:r>
          </w:p>
        </w:tc>
        <w:tc>
          <w:tcPr>
            <w:tcW w:w="5969" w:type="dxa"/>
            <w:tcBorders>
              <w:top w:val="nil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အသင့်အတင့်ရရှိနိုင်ပါသည်။</w:t>
            </w:r>
          </w:p>
        </w:tc>
      </w:tr>
      <w:tr w:rsidR="001A18B3" w:rsidRPr="003A72AA" w:rsidTr="001A18B3">
        <w:trPr>
          <w:trHeight w:val="719"/>
        </w:trPr>
        <w:tc>
          <w:tcPr>
            <w:tcW w:w="3031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1A18B3" w:rsidRPr="003A72AA" w:rsidRDefault="001A18B3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ရေရရှိမှု</w:t>
            </w:r>
          </w:p>
        </w:tc>
        <w:tc>
          <w:tcPr>
            <w:tcW w:w="59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1A18B3" w:rsidRPr="003A72AA" w:rsidRDefault="001A18B3" w:rsidP="00FC72A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အသင့်အတင့်ရရှိနိုင်ပါသည်။</w:t>
            </w:r>
          </w:p>
        </w:tc>
      </w:tr>
      <w:tr w:rsidR="00815CE6" w:rsidRPr="003A72AA" w:rsidTr="001A18B3">
        <w:trPr>
          <w:trHeight w:val="791"/>
        </w:trPr>
        <w:tc>
          <w:tcPr>
            <w:tcW w:w="3031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မျိုးတိရစ္ဆာန်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59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မျိုးကောင်းတိရစ္ဆာန်များ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အသင့်အတင့်ဝယ်ယူ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ရနိုင်ပါ</w:t>
            </w:r>
            <w:r w:rsidR="008271EC"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သည်။</w:t>
            </w:r>
          </w:p>
        </w:tc>
      </w:tr>
      <w:tr w:rsidR="00815CE6" w:rsidRPr="003A72AA" w:rsidTr="001A18B3">
        <w:trPr>
          <w:trHeight w:val="710"/>
        </w:trPr>
        <w:tc>
          <w:tcPr>
            <w:tcW w:w="3031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</w:p>
        </w:tc>
        <w:tc>
          <w:tcPr>
            <w:tcW w:w="59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D0255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-</w:t>
            </w:r>
          </w:p>
        </w:tc>
      </w:tr>
      <w:tr w:rsidR="00815CE6" w:rsidRPr="003A72AA" w:rsidTr="001A18B3">
        <w:trPr>
          <w:trHeight w:val="737"/>
        </w:trPr>
        <w:tc>
          <w:tcPr>
            <w:tcW w:w="3031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မွေးမြူရေး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အစာ၊ဆေးစသည်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</w:t>
            </w:r>
          </w:p>
        </w:tc>
        <w:tc>
          <w:tcPr>
            <w:tcW w:w="59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D0255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-</w:t>
            </w:r>
          </w:p>
        </w:tc>
      </w:tr>
      <w:tr w:rsidR="00815CE6" w:rsidRPr="003A72AA" w:rsidTr="001A18B3">
        <w:trPr>
          <w:trHeight w:val="288"/>
        </w:trPr>
        <w:tc>
          <w:tcPr>
            <w:tcW w:w="3031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ပံ့ပိုးမှု</w:t>
            </w:r>
          </w:p>
        </w:tc>
        <w:tc>
          <w:tcPr>
            <w:tcW w:w="59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အုပ်ချုပ်ရေးဆိုင်ရာ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ရနိုင်သည်။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1A18B3">
        <w:trPr>
          <w:trHeight w:val="647"/>
        </w:trPr>
        <w:tc>
          <w:tcPr>
            <w:tcW w:w="3031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ရောင်းဝယ်မှု</w:t>
            </w:r>
          </w:p>
        </w:tc>
        <w:tc>
          <w:tcPr>
            <w:tcW w:w="59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ထုတ်ကုန်များကို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ရောင်းချနိုင်ပါသည်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။</w:t>
            </w:r>
          </w:p>
        </w:tc>
      </w:tr>
      <w:tr w:rsidR="00815CE6" w:rsidRPr="003A72AA" w:rsidTr="001A18B3">
        <w:trPr>
          <w:trHeight w:val="288"/>
        </w:trPr>
        <w:tc>
          <w:tcPr>
            <w:tcW w:w="3031" w:type="dxa"/>
            <w:tcBorders>
              <w:top w:val="dotted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အိမ်ခြံဝင်းအတွင်း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မြေနေရာ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လုံလောက်မှု</w:t>
            </w:r>
          </w:p>
        </w:tc>
        <w:tc>
          <w:tcPr>
            <w:tcW w:w="5969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အသင့်အတင့်ရှိပါသည်။</w:t>
            </w:r>
          </w:p>
        </w:tc>
      </w:tr>
    </w:tbl>
    <w:p w:rsidR="004133FA" w:rsidRDefault="004133FA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</w:p>
    <w:p w:rsidR="00815CE6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4133FA" w:rsidRPr="004B32E8" w:rsidRDefault="004133FA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FD496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မွေးမြူထားသော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တိရစ္ဆာန်များအတွက်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စားကျက်မြေ</w:t>
      </w:r>
      <w:r w:rsidR="00811E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အသင့်အတင့်ရှိခြင်း၊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သောက်ရေအတွက်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D02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</w:t>
      </w:r>
      <w:r w:rsidR="001A18B3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</w:t>
      </w:r>
      <w:r w:rsidR="008271E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အဝီစိတွင်းများ</w:t>
      </w:r>
      <w:r w:rsidR="008D02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 ခပ်ယူရရှိနိုင်ခြင်း၊ ချိုးရေ အတွက် ချောင်းရေရရှိခြင်း၊ အိမ်ခြံဝင်းအတွင်း မြေနေရာ လုံလောက်မှု အသင့်အတင့် ရှိခြင်း</w:t>
      </w:r>
      <w:r w:rsidR="00811E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တို့သည်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မွေးမြူရေးလုပ်ငန်း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ဆောင်ရွက်ရန်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အထောက်အကူပြုသည့်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အခွင့်အလမ်း</w:t>
      </w:r>
      <w:r w:rsidR="008D0255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ဖြစ်ပါသည်</w:t>
      </w:r>
      <w:r w:rsidR="005414D8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lastRenderedPageBreak/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တိုးတက်စေရန်အတွက်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ပြဿနာနှင့်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စိန်ခေါ်မှုများ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၂၁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သားငါးထုတ်လုပ်မှု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တိုးတက်စေရန်အတွက်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ပြဿနာနှင့်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စိန်ခေါ်မှုများ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622"/>
        <w:gridCol w:w="3378"/>
      </w:tblGrid>
      <w:tr w:rsidR="00815CE6" w:rsidRPr="003A72AA" w:rsidTr="00815CE6">
        <w:trPr>
          <w:trHeight w:val="288"/>
          <w:tblHeader/>
        </w:trPr>
        <w:tc>
          <w:tcPr>
            <w:tcW w:w="5670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ပြဿနာနှင့်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အခက်အခဲများ</w:t>
            </w:r>
          </w:p>
        </w:tc>
        <w:tc>
          <w:tcPr>
            <w:tcW w:w="33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815CE6" w:rsidRPr="003A72AA" w:rsidTr="00815CE6">
        <w:trPr>
          <w:trHeight w:val="553"/>
        </w:trPr>
        <w:tc>
          <w:tcPr>
            <w:tcW w:w="5670" w:type="dxa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စားကျက်မြေ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1E6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စားကျက်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​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မြေရှားပါ</w:t>
            </w:r>
            <w:r w:rsidR="001355FE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သည်။</w:t>
            </w:r>
          </w:p>
        </w:tc>
      </w:tr>
      <w:tr w:rsidR="00815CE6" w:rsidRPr="003A72AA" w:rsidTr="00815CE6">
        <w:trPr>
          <w:trHeight w:val="629"/>
        </w:trPr>
        <w:tc>
          <w:tcPr>
            <w:tcW w:w="567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ရေရရှိမှု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1355F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ရေရှားပါးသည်။</w:t>
            </w:r>
          </w:p>
        </w:tc>
      </w:tr>
      <w:tr w:rsidR="00815CE6" w:rsidRPr="003A72AA" w:rsidTr="00815CE6">
        <w:trPr>
          <w:trHeight w:val="288"/>
        </w:trPr>
        <w:tc>
          <w:tcPr>
            <w:tcW w:w="567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မျိုးတိရစ္ဆာန်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1E6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မျိုးကောင်းတိရစ္ဆာန်များ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လွယ်ကူစွာဝယ်ယူမရပါ။</w:t>
            </w:r>
          </w:p>
        </w:tc>
      </w:tr>
      <w:tr w:rsidR="00815CE6" w:rsidRPr="003A72AA" w:rsidTr="00815CE6">
        <w:trPr>
          <w:trHeight w:val="557"/>
        </w:trPr>
        <w:tc>
          <w:tcPr>
            <w:tcW w:w="567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C52A3B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ချေးငွေလုံးဝမရပါ။</w:t>
            </w:r>
          </w:p>
        </w:tc>
      </w:tr>
      <w:tr w:rsidR="00815CE6" w:rsidRPr="003A72AA" w:rsidTr="00815CE6">
        <w:trPr>
          <w:trHeight w:val="960"/>
        </w:trPr>
        <w:tc>
          <w:tcPr>
            <w:tcW w:w="567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မွေးမြူရေး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အစာ၊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စသည်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1E6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လွယ်ကူစွာ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ဝယ်ယူမရနိုင်ပါ။</w:t>
            </w:r>
          </w:p>
        </w:tc>
      </w:tr>
      <w:tr w:rsidR="00815CE6" w:rsidRPr="003A72AA" w:rsidTr="00815CE6">
        <w:trPr>
          <w:trHeight w:val="288"/>
        </w:trPr>
        <w:tc>
          <w:tcPr>
            <w:tcW w:w="567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ပံ့ပိုးမှု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1E6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နည်းပညာဝန်ဆောင်မှုများ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မရရှိပါ။</w:t>
            </w:r>
          </w:p>
        </w:tc>
      </w:tr>
      <w:tr w:rsidR="00815CE6" w:rsidRPr="003A72AA" w:rsidTr="00815CE6">
        <w:trPr>
          <w:trHeight w:val="710"/>
        </w:trPr>
        <w:tc>
          <w:tcPr>
            <w:tcW w:w="567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ရောင်းဝယ်မှု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1E6C" w:rsidP="00811E6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ထုတ်ကုန်များကို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လွယ်ကူစွာ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နှင့်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​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စျေးနှုန်း</w:t>
            </w:r>
            <w:r w:rsidR="00205898"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မှန်ကန်စွာဖြင့်</w:t>
            </w:r>
            <w:r w:rsidR="00205898"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="00205898"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မရောင်းချနိုင်ပါ။</w:t>
            </w:r>
          </w:p>
        </w:tc>
      </w:tr>
      <w:tr w:rsidR="00815CE6" w:rsidRPr="003A72AA" w:rsidTr="00815CE6">
        <w:trPr>
          <w:trHeight w:val="728"/>
        </w:trPr>
        <w:tc>
          <w:tcPr>
            <w:tcW w:w="5670" w:type="dxa"/>
            <w:tcBorders>
              <w:top w:val="dotted" w:sz="4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အိမ်ခြံဝင်းအတွင်း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မြေနေရာ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လုံလောက်မှု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815CE6" w:rsidRPr="003A72AA" w:rsidRDefault="002058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မြေနေရာအလုံအလောက်မရှိပါ။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မြို့နယ်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ဦးစီးဌာန၊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မြို့နယ်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ငါးလုပ်ငန်း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ဦးစီးဌာန။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A162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E234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စားကျက်မြေရှားပါးခြင်း၊</w:t>
      </w:r>
      <w:r w:rsidR="00E234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မျိုးကောင်းတိရစ္တာန်</w:t>
      </w:r>
      <w:r w:rsidR="00E234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လက်လှန်းမှီမှု</w:t>
      </w:r>
      <w:r w:rsidR="00E234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မရှိခြင်း၊</w:t>
      </w:r>
      <w:r w:rsidR="00E234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အိမ်ခြံဝန်းအတွင်း</w:t>
      </w:r>
      <w:r w:rsidR="00E234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မြေနေရာ</w:t>
      </w:r>
      <w:r w:rsidR="00E234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လုံလောက်မှုမရှိခြင်းစသည့်</w:t>
      </w:r>
      <w:r w:rsidR="00E234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အခက်အခဲများ</w:t>
      </w:r>
      <w:r w:rsidR="00E234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ရှိပါသည်။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E23407" w:rsidRPr="003A72AA" w:rsidRDefault="00E23407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770CA7" w:rsidRDefault="00815CE6" w:rsidP="00770CA7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စီးပွားရေးလုပ်ငန်းကဏ္ဍ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အသက်မွေးလုပ်ငန်းများအတွက်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အခွင့်အလမ်းများ</w:t>
      </w:r>
    </w:p>
    <w:p w:rsidR="00181BEA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၂၂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မဟုတ်သော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အသက်မွေးလုပ်ငန်းများအတွက်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အခွင့်အလမ်း</w:t>
      </w:r>
      <w:r w:rsidR="00181BEA"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</w:p>
    <w:p w:rsidR="00815CE6" w:rsidRPr="003A72AA" w:rsidRDefault="00181BEA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lang w:val="en-GB"/>
        </w:rPr>
        <w:tab/>
        <w:t xml:space="preserve">    </w:t>
      </w:r>
      <w:r w:rsidR="00815CE6"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0"/>
        <w:gridCol w:w="3240"/>
      </w:tblGrid>
      <w:tr w:rsidR="00815CE6" w:rsidRPr="003A72AA" w:rsidTr="00815CE6">
        <w:trPr>
          <w:trHeight w:val="609"/>
          <w:tblHeader/>
        </w:trPr>
        <w:tc>
          <w:tcPr>
            <w:tcW w:w="57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အခွင့်အလမ်း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815CE6" w:rsidRPr="003A72AA" w:rsidTr="00815CE6">
        <w:trPr>
          <w:trHeight w:val="535"/>
        </w:trPr>
        <w:tc>
          <w:tcPr>
            <w:tcW w:w="57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လုပ်သားအင်အား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ရရှိနိုင်မှု</w:t>
            </w:r>
          </w:p>
        </w:tc>
        <w:tc>
          <w:tcPr>
            <w:tcW w:w="32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</w:tr>
      <w:tr w:rsidR="00815CE6" w:rsidRPr="003A72AA" w:rsidTr="00815CE6">
        <w:trPr>
          <w:trHeight w:val="288"/>
        </w:trPr>
        <w:tc>
          <w:tcPr>
            <w:tcW w:w="57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လယ်ယာသားငါးထွက်ကုန်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မဟုတ်သော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အခြားဒေသ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ထွက်ကုန်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များကို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ရောင်းချရန်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စျေးကွက်ရှိခြင်း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</w:tr>
      <w:tr w:rsidR="00815CE6" w:rsidRPr="003A72AA" w:rsidTr="00815CE6">
        <w:trPr>
          <w:trHeight w:val="467"/>
        </w:trPr>
        <w:tc>
          <w:tcPr>
            <w:tcW w:w="57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စျေးကွက်ဆိုင်ရာ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အသိအမြင်ရှိခြင်း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နားလည်သည်</w:t>
            </w:r>
          </w:p>
        </w:tc>
      </w:tr>
      <w:tr w:rsidR="00815CE6" w:rsidRPr="003A72AA" w:rsidTr="00815CE6">
        <w:trPr>
          <w:trHeight w:val="530"/>
        </w:trPr>
        <w:tc>
          <w:tcPr>
            <w:tcW w:w="57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  <w:tr w:rsidR="00815CE6" w:rsidRPr="003A72AA" w:rsidTr="00815CE6">
        <w:trPr>
          <w:trHeight w:val="539"/>
        </w:trPr>
        <w:tc>
          <w:tcPr>
            <w:tcW w:w="57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ကုန်ကြမ်း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  <w:tr w:rsidR="00815CE6" w:rsidRPr="003A72AA" w:rsidTr="00815CE6">
        <w:trPr>
          <w:trHeight w:val="521"/>
        </w:trPr>
        <w:tc>
          <w:tcPr>
            <w:tcW w:w="57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လျှပ်စစ်မီး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3A72AA" w:rsidRDefault="00807387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</w:p>
        </w:tc>
      </w:tr>
      <w:tr w:rsidR="00815CE6" w:rsidRPr="003A72AA" w:rsidTr="00815CE6">
        <w:trPr>
          <w:trHeight w:val="521"/>
        </w:trPr>
        <w:tc>
          <w:tcPr>
            <w:tcW w:w="57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3A72AA" w:rsidRDefault="000F56B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​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ငွေရရှိနိုင်သည်။</w:t>
            </w:r>
          </w:p>
        </w:tc>
      </w:tr>
      <w:tr w:rsidR="00815CE6" w:rsidRPr="003A72AA" w:rsidTr="00815CE6">
        <w:trPr>
          <w:trHeight w:val="288"/>
        </w:trPr>
        <w:tc>
          <w:tcPr>
            <w:tcW w:w="57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အသက်မွေးဝမ်းကျောင်း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နည်းပညာဆိုင်ရာနှင့်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အသေးစား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အလတ်စား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စီးပွားရေး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ဖွံ့ဖြိုးတိုးတက်မှု</w:t>
            </w:r>
            <w:r w:rsidR="000F56B1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ဆိုင်ရာ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ရရှိခြင်း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</w:p>
        </w:tc>
      </w:tr>
      <w:tr w:rsidR="00815CE6" w:rsidRPr="003A72AA" w:rsidTr="00815CE6">
        <w:trPr>
          <w:trHeight w:val="288"/>
        </w:trPr>
        <w:tc>
          <w:tcPr>
            <w:tcW w:w="57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လိုက်လျောညီထွေဖြစ်သော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သို့မဟုတ်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အသက်မွေး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ဝမ်းကျောင်းပြုနိုင်သော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ပညာတစ်ခုခုကို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တတ်မြောက်ခြင်း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815CE6">
        <w:trPr>
          <w:trHeight w:val="710"/>
        </w:trPr>
        <w:tc>
          <w:tcPr>
            <w:tcW w:w="57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အလုပ်အကိုင်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အခွင့်အလမ်း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</w:tr>
    </w:tbl>
    <w:p w:rsidR="00815CE6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1A18B3" w:rsidRPr="003A72AA" w:rsidRDefault="001A18B3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405F68" w:rsidRDefault="00815CE6" w:rsidP="00405F6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405F6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စိုက်ပျိုးရေး၊</w:t>
      </w:r>
      <w:r w:rsidRPr="00405F6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405F6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မွေးမြူရေးလုပ်ငန်းမဟုတ်သော</w:t>
      </w:r>
      <w:r w:rsidRPr="00405F6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405F6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အခြားအသက်မွေး</w:t>
      </w:r>
      <w:r w:rsidRPr="00405F6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405F6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ဝမ်းကျောင်းလုပ်ငန်းများအဖြစ်</w:t>
      </w:r>
      <w:r w:rsidRPr="00405F6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0F56B1" w:rsidRPr="00405F6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စျေး</w:t>
      </w:r>
      <w:r w:rsidR="000F56B1" w:rsidRPr="00405F68">
        <w:rPr>
          <w:rFonts w:ascii="Pyidaungsu" w:hAnsi="Pyidaungsu" w:cs="Pyidaungsu"/>
          <w:b/>
          <w:bCs/>
          <w:sz w:val="26"/>
          <w:szCs w:val="26"/>
          <w:lang w:val="en-GB"/>
        </w:rPr>
        <w:t>​</w:t>
      </w:r>
      <w:r w:rsidR="000F56B1" w:rsidRPr="00405F6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ရောင်းခြင်း၊</w:t>
      </w:r>
      <w:r w:rsidR="000F56B1" w:rsidRPr="00405F6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102E6E" w:rsidRPr="00405F6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ကိုယ်ပိုင်စက်ချုပ်ခြင်း၊ </w:t>
      </w:r>
      <w:r w:rsidRPr="00405F6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နေ့စား</w:t>
      </w:r>
      <w:r w:rsidR="009E5E7D" w:rsidRPr="00405F68">
        <w:rPr>
          <w:rFonts w:ascii="Pyidaungsu" w:hAnsi="Pyidaungsu" w:cs="Pyidaungsu"/>
          <w:b/>
          <w:bCs/>
          <w:sz w:val="26"/>
          <w:szCs w:val="26"/>
          <w:lang w:val="en-GB"/>
        </w:rPr>
        <w:t>/</w:t>
      </w:r>
      <w:r w:rsidRPr="00405F6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ကျပန်းများအဖြစ်</w:t>
      </w:r>
      <w:r w:rsidRPr="00405F6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405F6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လုပ်ကိုင်ကြပြီး</w:t>
      </w:r>
      <w:r w:rsidRPr="00405F6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405F6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အခြား</w:t>
      </w:r>
      <w:r w:rsidR="009E5E7D" w:rsidRPr="00405F6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405F6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အသက်မွေးဝမ်းကျောင်း</w:t>
      </w:r>
      <w:r w:rsidRPr="00405F6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405F6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အတတ်ပညာ</w:t>
      </w:r>
      <w:r w:rsidRPr="00405F6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405F6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တတ်မြောက်မှု</w:t>
      </w:r>
      <w:r w:rsidRPr="00405F6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405F6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အားနည်းသည်ကို</w:t>
      </w:r>
      <w:r w:rsidRPr="00405F6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405F6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တွေ့ရှိရပါသည်။</w:t>
      </w:r>
      <w:r w:rsidRPr="00405F6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1A18B3" w:rsidRPr="003A72AA" w:rsidRDefault="001A18B3" w:rsidP="005414D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အသက်မွေးလုပ်ငန်းများအတွက်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ပြဿနာနှင့်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အခက်အခဲများ</w:t>
      </w:r>
    </w:p>
    <w:p w:rsidR="00815CE6" w:rsidRPr="003A72AA" w:rsidRDefault="00815CE6" w:rsidP="003106A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၂၃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မဟုတ်သော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အသက်မွေးလုပ်ငန်းများအတွက်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ပြဿနာနှင့်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အခဲ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320"/>
      </w:tblGrid>
      <w:tr w:rsidR="00181BEA" w:rsidRPr="003A72AA" w:rsidTr="00815CE6">
        <w:trPr>
          <w:trHeight w:val="609"/>
          <w:tblHeader/>
        </w:trPr>
        <w:tc>
          <w:tcPr>
            <w:tcW w:w="46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ပြဿနာနှင့်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အခက်အခဲများ</w:t>
            </w:r>
          </w:p>
        </w:tc>
        <w:tc>
          <w:tcPr>
            <w:tcW w:w="43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181BEA" w:rsidRPr="003A72AA" w:rsidTr="00815CE6">
        <w:trPr>
          <w:trHeight w:val="625"/>
        </w:trPr>
        <w:tc>
          <w:tcPr>
            <w:tcW w:w="46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လုပ်သားအင်အား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ရရှိနိုင်မှု</w:t>
            </w:r>
          </w:p>
        </w:tc>
        <w:tc>
          <w:tcPr>
            <w:tcW w:w="43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181BEA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ရှားပါး</w:t>
            </w:r>
          </w:p>
        </w:tc>
      </w:tr>
      <w:tr w:rsidR="00181BEA" w:rsidRPr="003A72AA" w:rsidTr="00815CE6">
        <w:trPr>
          <w:trHeight w:val="288"/>
        </w:trPr>
        <w:tc>
          <w:tcPr>
            <w:tcW w:w="46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လယ်ယာသားငါး</w:t>
            </w:r>
            <w:r w:rsidR="00181BEA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ထွက်ကုန်မဟုတ်သော</w:t>
            </w:r>
            <w:r w:rsidR="00181BEA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ဒေသထွက်ကုန်များကို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ရောင်းချရန်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စျေးကွက်ရှိခြင်း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စျေးကွက်မကောင်း</w:t>
            </w:r>
          </w:p>
        </w:tc>
      </w:tr>
      <w:tr w:rsidR="00181BEA" w:rsidRPr="003A72AA" w:rsidTr="00815CE6">
        <w:trPr>
          <w:trHeight w:val="557"/>
        </w:trPr>
        <w:tc>
          <w:tcPr>
            <w:tcW w:w="46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စျေးကွက်ဆိုင်ရာ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အသိအမြင်ရှိခြင်း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စျေးကွက်အခြေအနေကို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ကောင်းစွာ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နားမလည်</w:t>
            </w:r>
          </w:p>
        </w:tc>
      </w:tr>
      <w:tr w:rsidR="00181BEA" w:rsidRPr="003A72AA" w:rsidTr="00815CE6">
        <w:trPr>
          <w:trHeight w:val="521"/>
        </w:trPr>
        <w:tc>
          <w:tcPr>
            <w:tcW w:w="46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</w:p>
        </w:tc>
      </w:tr>
      <w:tr w:rsidR="00181BEA" w:rsidRPr="003A72AA" w:rsidTr="00815CE6">
        <w:trPr>
          <w:trHeight w:val="539"/>
        </w:trPr>
        <w:tc>
          <w:tcPr>
            <w:tcW w:w="46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ကုန်ကြမ်း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ကုန်ကြမ်းရရှိမှု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နည်းသည်</w:t>
            </w:r>
          </w:p>
        </w:tc>
      </w:tr>
      <w:tr w:rsidR="00181BEA" w:rsidRPr="003A72AA" w:rsidTr="00815CE6">
        <w:trPr>
          <w:trHeight w:val="530"/>
        </w:trPr>
        <w:tc>
          <w:tcPr>
            <w:tcW w:w="46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လျှပ်စစ်မီး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3A72AA" w:rsidRDefault="00102E6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ပုံမှန်မရပါ</w:t>
            </w:r>
          </w:p>
        </w:tc>
      </w:tr>
      <w:tr w:rsidR="00181BEA" w:rsidRPr="003A72AA" w:rsidTr="00815CE6">
        <w:trPr>
          <w:trHeight w:val="620"/>
        </w:trPr>
        <w:tc>
          <w:tcPr>
            <w:tcW w:w="46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3A72AA" w:rsidRDefault="00181BEA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လိုသလောက်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လွယ်ကူစွာ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="00815CE6"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ချေးငွေမရပါ</w:t>
            </w:r>
          </w:p>
        </w:tc>
      </w:tr>
      <w:tr w:rsidR="00181BEA" w:rsidRPr="003A72AA" w:rsidTr="00815CE6">
        <w:trPr>
          <w:trHeight w:val="1331"/>
        </w:trPr>
        <w:tc>
          <w:tcPr>
            <w:tcW w:w="46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အသက်မွေးဝမ်းကျောင်း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နည်းပညာဆိုင်ရာ</w:t>
            </w:r>
            <w:r w:rsidR="00181BEA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အသေးစား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အလတ်စား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စီးပွားရေး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ဖွံ့ဖြိုးတိုးတက်မှု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ဆိုင်ရာ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ရရှိခြင်း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3A72AA" w:rsidRDefault="00815CE6" w:rsidP="00181BE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အသေးစား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အလတ်စား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စီးပွားရေး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ဖွံ့ဖြိုးတိုး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တက်မှုဆိုင်ရာ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="00181BEA"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မရပါ</w:t>
            </w:r>
          </w:p>
        </w:tc>
      </w:tr>
      <w:tr w:rsidR="00181BEA" w:rsidRPr="003A72AA" w:rsidTr="00815CE6">
        <w:trPr>
          <w:trHeight w:val="1250"/>
        </w:trPr>
        <w:tc>
          <w:tcPr>
            <w:tcW w:w="46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လိုက်လျောညီထွေ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ဖြစ်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သော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သို့မဟုတ်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အသက်မွေး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ဝမ်းကျောင်းပြု</w:t>
            </w:r>
            <w:r w:rsidR="00181BEA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နိုင်သော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ပညာတစ်ခုခုကို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တတ်မြောက်ခြင်း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ကျွမ်းကျင်စွာ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တတ်မြောက်ခြင်း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181BEA" w:rsidRPr="003A72AA" w:rsidTr="00815CE6">
        <w:trPr>
          <w:trHeight w:val="539"/>
        </w:trPr>
        <w:tc>
          <w:tcPr>
            <w:tcW w:w="46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အလုပ်အကိုင်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အခွင့်အလမ်း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အလုပ်အကိုင်အခွင့်အလမ်းနည်း</w:t>
            </w:r>
          </w:p>
        </w:tc>
      </w:tr>
    </w:tbl>
    <w:p w:rsidR="003106AB" w:rsidRDefault="003106AB" w:rsidP="003106A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</w:p>
    <w:p w:rsidR="00A02B4C" w:rsidRDefault="00815CE6" w:rsidP="003106A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3106AB" w:rsidRPr="002F3A62" w:rsidRDefault="00815CE6" w:rsidP="002F3A62">
      <w:pPr>
        <w:spacing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အခြားအသက်မွေးဝမ်းလုပ်ငန်းများအတွက်</w:t>
      </w:r>
      <w:r w:rsidR="008435E4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ပြဿနာနှင့်အခက်</w:t>
      </w:r>
      <w:r w:rsidR="008435E4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အခဲများ</w:t>
      </w:r>
      <w:r w:rsidR="008435E4">
        <w:rPr>
          <w:rFonts w:ascii="Pyidaungsu" w:hAnsi="Pyidaungsu" w:cs="Pyidaungsu"/>
          <w:bCs/>
          <w:sz w:val="26"/>
          <w:szCs w:val="26"/>
          <w:lang w:bidi="my-MM"/>
        </w:rPr>
        <w:t xml:space="preserve">   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မှာ</w:t>
      </w:r>
      <w:r w:rsidR="00181B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7A14D8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လုပ်သားအင်အား</w:t>
      </w:r>
      <w:r w:rsidR="007A14D8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7A14D8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ရှားပါးခြင်း၊</w:t>
      </w:r>
      <w:r w:rsidR="007A14D8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435E4">
        <w:rPr>
          <w:rFonts w:ascii="Pyidaungsu" w:hAnsi="Pyidaungsu" w:cs="Pyidaungsu"/>
          <w:bCs/>
          <w:sz w:val="26"/>
          <w:szCs w:val="26"/>
          <w:lang w:val="en-GB"/>
        </w:rPr>
        <w:t xml:space="preserve">         </w:t>
      </w:r>
      <w:r w:rsidR="007A14D8">
        <w:rPr>
          <w:rFonts w:ascii="Pyidaungsu" w:hAnsi="Pyidaungsu" w:cs="Pyidaungsu"/>
          <w:bCs/>
          <w:sz w:val="26"/>
          <w:szCs w:val="26"/>
          <w:cs/>
          <w:lang w:val="en-GB" w:bidi="my-MM"/>
        </w:rPr>
        <w:t>ဈေးကွက်ဆိုင်ရာ</w:t>
      </w:r>
      <w:r w:rsidR="007A14D8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7A14D8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အသိအမြင်</w:t>
      </w:r>
      <w:r w:rsidR="007A14D8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7A14D8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မရှိခြင်း၊</w:t>
      </w:r>
      <w:r w:rsidR="007A14D8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7A14D8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လိုအပ်သလောက်</w:t>
      </w:r>
      <w:r w:rsidR="007A14D8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7A14D8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ချေးငွေမရရှိခြင်း၊</w:t>
      </w:r>
      <w:r w:rsidR="007A14D8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435E4">
        <w:rPr>
          <w:rFonts w:ascii="Pyidaungsu" w:hAnsi="Pyidaungsu" w:cs="Pyidaungsu"/>
          <w:bCs/>
          <w:sz w:val="26"/>
          <w:szCs w:val="26"/>
          <w:lang w:val="en-GB"/>
        </w:rPr>
        <w:t xml:space="preserve">   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အသက်မွေးဝမ်းကျောင်းပညာ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ကျွမ်းကျွမ်းကျင်ကျင်</w:t>
      </w:r>
      <w:r w:rsidR="00181B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တတ်မြောက်မှုအားနည်းခြင်း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ကြောင့်အလုပ်အကိုင်အခွင့်အလမ်းရှားပါးခြင်း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="008435E4">
        <w:rPr>
          <w:rFonts w:ascii="Pyidaungsu" w:hAnsi="Pyidaungsu" w:cs="Pyidaungsu"/>
          <w:bCs/>
          <w:sz w:val="26"/>
          <w:szCs w:val="26"/>
          <w:lang w:bidi="my-MM"/>
        </w:rPr>
        <w:t xml:space="preserve">  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ထွက်ကုန်</w:t>
      </w:r>
      <w:r w:rsidR="008435E4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</w:t>
      </w:r>
      <w:r w:rsidR="008435E4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ရောင်းချရန်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စျေးကွက်</w:t>
      </w:r>
      <w:r w:rsidR="007A14D8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မကောင်းခြင်း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တို့</w:t>
      </w:r>
      <w:r w:rsidR="00181B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ဖြစ်ကြောင်း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</w:t>
      </w:r>
      <w:r w:rsidR="00DA3DC3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ရပါသည်။</w:t>
      </w:r>
    </w:p>
    <w:p w:rsidR="00815CE6" w:rsidRPr="003A72AA" w:rsidRDefault="00815CE6" w:rsidP="003106AB">
      <w:pPr>
        <w:spacing w:after="12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ရွှေ့ပြောင်းလုပ်သားများ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ရွှေ့ပြောင်းသွားလာမှု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ဖြစ်ပေါ်လာပုံ၊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ပုံစံနှင့်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အချိန်ကာလ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ရွှေ့ပြောင်းသွားလာမှု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ဖြစ်ပေါ်လာပုံ၊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ပုံစံနှင့်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အချိန်ကာလ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800"/>
        <w:gridCol w:w="900"/>
        <w:gridCol w:w="630"/>
        <w:gridCol w:w="630"/>
        <w:gridCol w:w="630"/>
        <w:gridCol w:w="630"/>
        <w:gridCol w:w="630"/>
        <w:gridCol w:w="630"/>
        <w:gridCol w:w="630"/>
        <w:gridCol w:w="630"/>
        <w:gridCol w:w="720"/>
      </w:tblGrid>
      <w:tr w:rsidR="00181BEA" w:rsidRPr="003A72AA" w:rsidTr="0071571E">
        <w:trPr>
          <w:trHeight w:val="483"/>
          <w:tblHeader/>
        </w:trPr>
        <w:tc>
          <w:tcPr>
            <w:tcW w:w="540" w:type="dxa"/>
            <w:vMerge w:val="restart"/>
            <w:tcBorders>
              <w:top w:val="single" w:sz="12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ပုံစံ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1BEA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</w:t>
            </w:r>
          </w:p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ထောင်စု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အတွက်</w:t>
            </w:r>
          </w:p>
        </w:tc>
        <w:tc>
          <w:tcPr>
            <w:tcW w:w="189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ပြည်တွင်း</w:t>
            </w:r>
          </w:p>
        </w:tc>
        <w:tc>
          <w:tcPr>
            <w:tcW w:w="189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ပြည်ပ</w:t>
            </w:r>
          </w:p>
        </w:tc>
        <w:tc>
          <w:tcPr>
            <w:tcW w:w="198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လူဦးရေ</w:t>
            </w:r>
          </w:p>
        </w:tc>
      </w:tr>
      <w:tr w:rsidR="00181BEA" w:rsidRPr="003A72AA" w:rsidTr="0071571E">
        <w:trPr>
          <w:trHeight w:val="503"/>
          <w:tblHeader/>
        </w:trPr>
        <w:tc>
          <w:tcPr>
            <w:tcW w:w="54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eastAsiaTheme="majorEastAsia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eastAsiaTheme="majorEastAsia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eastAsiaTheme="majorEastAsia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181BEA" w:rsidRPr="003A72AA" w:rsidTr="0071571E">
        <w:trPr>
          <w:trHeight w:val="1903"/>
        </w:trPr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pStyle w:val="ListParagraph"/>
              <w:ind w:left="0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“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ရွှေ့ပြောင်း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နေထိုင်သူ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”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တစ်ဦးအနည်း</w:t>
            </w:r>
            <w:r w:rsidR="00181BEA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ဆုံး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ရှိသော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အိမ်ထောင်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နှင့်လူဦးရေ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C446A1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၁၆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C446A1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၆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C446A1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၇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C446A1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၁၃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C446A1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၇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C446A1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C446A1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၁၁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C446A1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၁၃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C446A1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၁၁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C446A1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၂၄</w:t>
            </w:r>
          </w:p>
        </w:tc>
      </w:tr>
      <w:tr w:rsidR="00181BEA" w:rsidRPr="003A72AA" w:rsidTr="004B32E8">
        <w:trPr>
          <w:trHeight w:val="616"/>
        </w:trPr>
        <w:tc>
          <w:tcPr>
            <w:tcW w:w="540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8460" w:type="dxa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3A72AA" w:rsidRDefault="00815CE6" w:rsidP="00815CE6">
            <w:pPr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ကျေးရွာပြင်ပသို့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ရွှေ့ပြောင်းမှုကာလ</w:t>
            </w:r>
          </w:p>
        </w:tc>
      </w:tr>
      <w:tr w:rsidR="00181BEA" w:rsidRPr="003A72AA" w:rsidTr="004B32E8">
        <w:trPr>
          <w:trHeight w:val="467"/>
        </w:trPr>
        <w:tc>
          <w:tcPr>
            <w:tcW w:w="540" w:type="dxa"/>
            <w:vMerge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0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D9579D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D9579D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D9579D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181BEA" w:rsidRPr="003A72AA" w:rsidTr="004B32E8">
        <w:trPr>
          <w:trHeight w:val="359"/>
        </w:trPr>
        <w:tc>
          <w:tcPr>
            <w:tcW w:w="540" w:type="dxa"/>
            <w:vMerge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181BEA" w:rsidRPr="003A72AA" w:rsidTr="004B32E8">
        <w:trPr>
          <w:trHeight w:val="386"/>
        </w:trPr>
        <w:tc>
          <w:tcPr>
            <w:tcW w:w="540" w:type="dxa"/>
            <w:vMerge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9420D9" w:rsidRPr="003A72AA" w:rsidTr="004B32E8">
        <w:trPr>
          <w:trHeight w:val="332"/>
        </w:trPr>
        <w:tc>
          <w:tcPr>
            <w:tcW w:w="540" w:type="dxa"/>
            <w:vMerge/>
            <w:shd w:val="clear" w:color="auto" w:fill="auto"/>
            <w:vAlign w:val="center"/>
          </w:tcPr>
          <w:p w:rsidR="009420D9" w:rsidRPr="003A72AA" w:rsidRDefault="009420D9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9420D9" w:rsidRPr="003A72AA" w:rsidRDefault="009420D9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3A72AA" w:rsidRDefault="00D9579D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3A72AA" w:rsidRDefault="00D9579D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၇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3A72AA" w:rsidRDefault="00D9579D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၁၃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3A72AA" w:rsidRDefault="00D9579D" w:rsidP="003C5799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3A72AA" w:rsidRDefault="00D9579D" w:rsidP="003C5799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3A72AA" w:rsidRDefault="00D9579D" w:rsidP="003C5799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၉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3A72AA" w:rsidRDefault="00D9579D" w:rsidP="003C5799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၁၃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3A72AA" w:rsidRDefault="00D9579D" w:rsidP="003C5799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၁၁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420D9" w:rsidRPr="003A72AA" w:rsidRDefault="00D9579D" w:rsidP="003C5799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၂၄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မဟုတ်သော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ဝင်ငွေရလုပ်ငန်းများ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A02B4C" w:rsidRPr="009165FA" w:rsidRDefault="00815CE6" w:rsidP="009165FA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3443DB"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>တဇီးကောက်ကျေးရွာ</w:t>
      </w:r>
      <w:r w:rsidRPr="009165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</w:t>
      </w:r>
      <w:r w:rsidRPr="009165F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FD2443" w:rsidRPr="009165F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သရက်မြို့၊ </w:t>
      </w:r>
      <w:r w:rsidRPr="009165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ရန်ကုန်မြို့နှင့်</w:t>
      </w:r>
      <w:r w:rsidRPr="009165F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9165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အခြားမြို့</w:t>
      </w:r>
      <w:r w:rsidR="00DC5D32" w:rsidRPr="009165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9165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များသို့</w:t>
      </w:r>
      <w:r w:rsidRPr="009165F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273315" w:rsidRPr="009165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သွားရောက်အလုပ်လုပ်ကိုင်နေကြ</w:t>
      </w:r>
      <w:r w:rsidR="00FD2443" w:rsidRPr="009165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သော ဝန်ထမ်းများနှင့် အခြားအလုပ်လုပ်ကိုင်သူ </w:t>
      </w:r>
      <w:r w:rsidR="00273315" w:rsidRPr="009165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သူ</w:t>
      </w:r>
      <w:r w:rsidRPr="009165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စုစုပေါင်း</w:t>
      </w:r>
      <w:r w:rsidRPr="009165F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="00FD2443" w:rsidRPr="009165FA">
        <w:rPr>
          <w:rFonts w:ascii="Pyidaungsu" w:hAnsi="Pyidaungsu" w:cs="Pyidaungsu"/>
          <w:b/>
          <w:bCs/>
          <w:sz w:val="26"/>
          <w:szCs w:val="26"/>
          <w:lang w:val="en-GB"/>
        </w:rPr>
        <w:t>၁၃</w:t>
      </w:r>
      <w:r w:rsidRPr="009165F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="00FD2443" w:rsidRPr="009165FA">
        <w:rPr>
          <w:rFonts w:ascii="Pyidaungsu" w:hAnsi="Pyidaungsu" w:cs="Pyidaungsu"/>
          <w:b/>
          <w:bCs/>
          <w:sz w:val="26"/>
          <w:szCs w:val="26"/>
          <w:lang w:val="en-GB"/>
        </w:rPr>
        <w:t>ဦး</w:t>
      </w:r>
      <w:r w:rsidRPr="009165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ရှိကြောင်း၊</w:t>
      </w:r>
      <w:r w:rsidRPr="009165F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9165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ထိုင်းနိုင်ငံတွင်</w:t>
      </w:r>
      <w:r w:rsidRPr="009165F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9165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သွားရောက်</w:t>
      </w:r>
      <w:r w:rsidR="00BA1B1A" w:rsidRPr="009165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9165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အလုပ်လုပ်ကိုင်သူ</w:t>
      </w:r>
      <w:r w:rsidRPr="009165F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9165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အမျိုးသား</w:t>
      </w:r>
      <w:r w:rsidR="00DC5D32" w:rsidRPr="009165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9165F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="00FD2443" w:rsidRPr="009165FA">
        <w:rPr>
          <w:rFonts w:ascii="Pyidaungsu" w:hAnsi="Pyidaungsu" w:cs="Pyidaungsu"/>
          <w:b/>
          <w:bCs/>
          <w:sz w:val="26"/>
          <w:szCs w:val="26"/>
          <w:lang w:val="en-GB"/>
        </w:rPr>
        <w:t>၇</w:t>
      </w:r>
      <w:r w:rsidRPr="009165F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9165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ဦးနှင့်</w:t>
      </w:r>
      <w:r w:rsidRPr="009165F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9165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အမျိုးသမီး</w:t>
      </w:r>
      <w:r w:rsidRPr="009165F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="00FD2443" w:rsidRPr="009165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Pr="009165F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9165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ဦး၊</w:t>
      </w:r>
      <w:r w:rsidRPr="009165F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9165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စုစုပေါင်း</w:t>
      </w:r>
      <w:r w:rsidRPr="009165F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="00A56227" w:rsidRPr="009165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="00FD2443" w:rsidRPr="009165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9165F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9165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</w:t>
      </w:r>
      <w:r w:rsidR="00531BF1" w:rsidRPr="009165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9165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ရှိကြော</w:t>
      </w:r>
      <w:r w:rsidR="00A56227" w:rsidRPr="009165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င်း</w:t>
      </w:r>
      <w:r w:rsidR="00A56227" w:rsidRPr="009165F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9165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လေ့လာတွေ့ရှိရပါသည်။</w:t>
      </w:r>
    </w:p>
    <w:p w:rsidR="003106AB" w:rsidRDefault="003106AB" w:rsidP="003106AB">
      <w:pPr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3106AB" w:rsidRDefault="00815CE6" w:rsidP="003106AB">
      <w:pPr>
        <w:rPr>
          <w:rFonts w:ascii="Pyidaungsu" w:eastAsiaTheme="minorEastAsia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ရွှေ့ပြောင်းသွားလာရခြင်း၏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အဓိက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အကြောင်းရင်း</w:t>
      </w:r>
    </w:p>
    <w:p w:rsidR="00815CE6" w:rsidRPr="003A72AA" w:rsidRDefault="00815CE6" w:rsidP="00815CE6">
      <w:pPr>
        <w:pStyle w:val="ListParagraph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၂၅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ရွှေ့ပြောင်းသွားလာ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ရခြင်း၏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အဓိက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အကြောင်းရင်း</w:t>
      </w:r>
    </w:p>
    <w:p w:rsidR="00815CE6" w:rsidRPr="003A72AA" w:rsidRDefault="00815CE6" w:rsidP="00815CE6">
      <w:pPr>
        <w:pStyle w:val="ListParagraph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8"/>
        <w:gridCol w:w="7125"/>
        <w:gridCol w:w="1347"/>
      </w:tblGrid>
      <w:tr w:rsidR="00181BEA" w:rsidRPr="003A72AA" w:rsidTr="00815CE6">
        <w:trPr>
          <w:trHeight w:val="600"/>
          <w:tblHeader/>
        </w:trPr>
        <w:tc>
          <w:tcPr>
            <w:tcW w:w="48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716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အကြောင်းရင်း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လူဦးရေ</w:t>
            </w:r>
          </w:p>
        </w:tc>
      </w:tr>
      <w:tr w:rsidR="00181BEA" w:rsidRPr="003A72AA" w:rsidTr="00815CE6">
        <w:trPr>
          <w:trHeight w:val="535"/>
        </w:trPr>
        <w:tc>
          <w:tcPr>
            <w:tcW w:w="486" w:type="dxa"/>
            <w:tcBorders>
              <w:top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7164" w:type="dxa"/>
            <w:tcBorders>
              <w:top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ပိုမိုကောင်းမွန်သော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အလုပ်အကိုင်နှင့်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ဝင်ငွေ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အခွင့်အလမ်းများ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ရှာဖွေရန်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:rsidR="00815CE6" w:rsidRPr="003A72AA" w:rsidRDefault="00F65C6F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၂၄</w:t>
            </w:r>
          </w:p>
        </w:tc>
      </w:tr>
      <w:tr w:rsidR="00181BEA" w:rsidRPr="003A72AA" w:rsidTr="00815CE6">
        <w:trPr>
          <w:trHeight w:val="530"/>
        </w:trPr>
        <w:tc>
          <w:tcPr>
            <w:tcW w:w="486" w:type="dxa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7164" w:type="dxa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နိုင်ငံရေးနှင့်ဆိုင်သော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အကြောင်းရင်း</w:t>
            </w:r>
          </w:p>
        </w:tc>
        <w:tc>
          <w:tcPr>
            <w:tcW w:w="1350" w:type="dxa"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</w:tr>
      <w:tr w:rsidR="00181BEA" w:rsidRPr="003A72AA" w:rsidTr="00815CE6">
        <w:trPr>
          <w:trHeight w:val="521"/>
        </w:trPr>
        <w:tc>
          <w:tcPr>
            <w:tcW w:w="486" w:type="dxa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7164" w:type="dxa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ဒေသတွင်း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ပဋိပက္ခဖြစ်ပွားမှုကြောင့်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လုံခြုံမှု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မရှိသည့်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အကြောင်းရင်း</w:t>
            </w:r>
          </w:p>
        </w:tc>
        <w:tc>
          <w:tcPr>
            <w:tcW w:w="1350" w:type="dxa"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</w:tr>
      <w:tr w:rsidR="00181BEA" w:rsidRPr="003A72AA" w:rsidTr="00815CE6">
        <w:trPr>
          <w:trHeight w:val="539"/>
        </w:trPr>
        <w:tc>
          <w:tcPr>
            <w:tcW w:w="486" w:type="dxa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7164" w:type="dxa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လူမှုရေး၊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ကိစ္စများကြောင့်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(social protection, health)</w:t>
            </w:r>
          </w:p>
        </w:tc>
        <w:tc>
          <w:tcPr>
            <w:tcW w:w="1350" w:type="dxa"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</w:tr>
      <w:tr w:rsidR="00181BEA" w:rsidRPr="003A72AA" w:rsidTr="00815CE6">
        <w:trPr>
          <w:trHeight w:val="881"/>
        </w:trPr>
        <w:tc>
          <w:tcPr>
            <w:tcW w:w="486" w:type="dxa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7164" w:type="dxa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အမျိုးအမည်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ခွဲခြားမဖော်ပြနိုင်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သို့မဟုတ်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အကြောင်းအရင်းကို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ဖြေဆိုထားခြင်း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350" w:type="dxa"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</w:tr>
    </w:tbl>
    <w:p w:rsidR="003106AB" w:rsidRDefault="003106AB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CE67E3" w:rsidRPr="003106AB" w:rsidRDefault="00815CE6" w:rsidP="0061605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မိမိတို့ကျေးရွာမှ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ပြည်တွင်းရှိ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အခြားမြို့များ၊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ထိုင်းနိုင်ငံတို့သို့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ရွှေ့ပြောင်းသွားလာခြင်း၏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အဓိကအကြောင်းရင်းမှာ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</w:t>
      </w:r>
      <w:r w:rsidR="005F266B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စားဝတ်နေရေး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မပြေလည်</w:t>
      </w:r>
      <w:r w:rsidR="00636F7E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ခြင်း၊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ရာသီဉတုမကောင်းခြင်း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ပိုးကျခြင်း</w:t>
      </w:r>
      <w:r w:rsidR="005F266B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တို့ကြောင</w:t>
      </w:r>
      <w:r w:rsidR="00636F7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အထွက်နှုန်းကျသဖြင့်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ဝင်ငွေရရှိမှု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နည်းပါးခြင်း၊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အခြားလုပ်ငန်းများမှ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အခကြေးငွေရရှိမှုနည်းပါးခြင်းတို့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</w:t>
      </w:r>
      <w:r w:rsidR="00636F7E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ကြရသည့်အတွက်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မိသားစုဝင်ငွေ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5F266B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ပိုမိုရရှိစေရန်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အခြားမြို့များနှင့်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နိုင်ငံရပ်ခြားသို့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သွားရောက်၍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အလုပ်လုပ်ကိုင်ကြခြင်းဖြစ်ကြောင်း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</w:p>
    <w:p w:rsidR="00815CE6" w:rsidRPr="003A72AA" w:rsidRDefault="00815CE6" w:rsidP="003106AB">
      <w:pPr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ရွှေ့ပြောင်းလုပ်ကိုင်သူများမှပြန်ပို့ငွေ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br/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၂၆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ရွှေ့ပြောင်းလုပ်ကိုင်သူများမှ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ပြန်ပို့ငွေ</w:t>
      </w:r>
    </w:p>
    <w:p w:rsidR="00815CE6" w:rsidRPr="003A72AA" w:rsidRDefault="00815CE6" w:rsidP="00815CE6">
      <w:pPr>
        <w:tabs>
          <w:tab w:val="left" w:pos="1170"/>
        </w:tabs>
        <w:spacing w:after="12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080"/>
        <w:gridCol w:w="90"/>
        <w:gridCol w:w="720"/>
        <w:gridCol w:w="810"/>
        <w:gridCol w:w="900"/>
      </w:tblGrid>
      <w:tr w:rsidR="00181BEA" w:rsidRPr="003A72AA" w:rsidTr="00815CE6">
        <w:trPr>
          <w:trHeight w:val="528"/>
          <w:tblHeader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lastRenderedPageBreak/>
              <w:t>စဉ်</w:t>
            </w:r>
          </w:p>
        </w:tc>
        <w:tc>
          <w:tcPr>
            <w:tcW w:w="4860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3600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</w:tr>
      <w:tr w:rsidR="00181BEA" w:rsidRPr="003A72AA" w:rsidTr="005F266B">
        <w:trPr>
          <w:trHeight w:val="526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both"/>
              <w:rPr>
                <w:rFonts w:ascii="Pyidaungsu" w:eastAsiaTheme="minorEastAsia" w:hAnsi="Pyidaungsu" w:cs="Pyidaungsu"/>
                <w:b/>
                <w:sz w:val="26"/>
                <w:szCs w:val="26"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both"/>
              <w:rPr>
                <w:rFonts w:ascii="Pyidaungsu" w:eastAsiaTheme="minorEastAsia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မြင့်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နိမ့်</w:t>
            </w:r>
          </w:p>
        </w:tc>
      </w:tr>
      <w:tr w:rsidR="00181BEA" w:rsidRPr="003A72AA" w:rsidTr="005F266B">
        <w:trPr>
          <w:trHeight w:val="634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ပြန်ပို့ငွေကို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မှီခိုနေရသော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3A72AA" w:rsidRDefault="00551F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၁၆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3A72AA" w:rsidRDefault="00551F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3A72AA" w:rsidRDefault="00551F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15CE6" w:rsidRPr="003A72AA" w:rsidRDefault="00551F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</w:tr>
      <w:tr w:rsidR="00181BEA" w:rsidRPr="003A72AA" w:rsidTr="00815CE6">
        <w:trPr>
          <w:trHeight w:val="530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လမ်းကြောင်းများ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</w:tr>
      <w:tr w:rsidR="00181BEA" w:rsidRPr="003A72AA" w:rsidTr="00815CE6">
        <w:trPr>
          <w:trHeight w:val="530"/>
        </w:trPr>
        <w:tc>
          <w:tcPr>
            <w:tcW w:w="540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both"/>
              <w:rPr>
                <w:rFonts w:ascii="Pyidaungsu" w:eastAsiaTheme="minorEastAsia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numPr>
                <w:ilvl w:val="0"/>
                <w:numId w:val="3"/>
              </w:numPr>
              <w:ind w:left="162" w:hanging="18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ငွေလွှဲလုပ်ငန်း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ဟွန်ဒီ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094481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  <w:tc>
          <w:tcPr>
            <w:tcW w:w="2520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    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  <w:tr w:rsidR="00181BEA" w:rsidRPr="003A72AA" w:rsidTr="00815CE6">
        <w:trPr>
          <w:trHeight w:val="521"/>
        </w:trPr>
        <w:tc>
          <w:tcPr>
            <w:tcW w:w="540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both"/>
              <w:rPr>
                <w:rFonts w:ascii="Pyidaungsu" w:eastAsiaTheme="minorEastAsia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numPr>
                <w:ilvl w:val="0"/>
                <w:numId w:val="3"/>
              </w:numPr>
              <w:ind w:left="162" w:hanging="18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ဘဏ်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094481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၉</w:t>
            </w:r>
          </w:p>
        </w:tc>
        <w:tc>
          <w:tcPr>
            <w:tcW w:w="2520" w:type="dxa"/>
            <w:gridSpan w:val="4"/>
            <w:vMerge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181BEA" w:rsidRPr="003A72AA" w:rsidTr="00815CE6">
        <w:trPr>
          <w:trHeight w:val="530"/>
        </w:trPr>
        <w:tc>
          <w:tcPr>
            <w:tcW w:w="540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both"/>
              <w:rPr>
                <w:rFonts w:ascii="Pyidaungsu" w:eastAsiaTheme="minorEastAsia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numPr>
                <w:ilvl w:val="0"/>
                <w:numId w:val="3"/>
              </w:numPr>
              <w:ind w:left="162" w:hanging="18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ဂ။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လူကြုံဖြင့်လွှဲပို့ခြင်း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094481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2520" w:type="dxa"/>
            <w:gridSpan w:val="4"/>
            <w:vMerge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181BEA" w:rsidRPr="003A72AA" w:rsidTr="00815CE6">
        <w:tc>
          <w:tcPr>
            <w:tcW w:w="540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eastAsiaTheme="minorEastAsia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numPr>
                <w:ilvl w:val="0"/>
                <w:numId w:val="3"/>
              </w:numPr>
              <w:ind w:left="162" w:hanging="18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ဃ။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အထက်ပါ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ဂ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အနက်မှ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နည်းလမ်းနှစ်မျိုး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ကို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အသုံးပြု၍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05021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</w:p>
        </w:tc>
        <w:tc>
          <w:tcPr>
            <w:tcW w:w="2520" w:type="dxa"/>
            <w:gridSpan w:val="4"/>
            <w:vMerge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181BEA" w:rsidRPr="003A72AA" w:rsidTr="00815CE6"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eastAsiaTheme="minorEastAsia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numPr>
                <w:ilvl w:val="0"/>
                <w:numId w:val="3"/>
              </w:numPr>
              <w:ind w:left="162" w:hanging="18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င။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အထက်ပါ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ဂ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အနက်မှ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နည်းလမ်းသုံးမျိုး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လုံးကို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အသုံးပြု၍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  <w:tc>
          <w:tcPr>
            <w:tcW w:w="2520" w:type="dxa"/>
            <w:gridSpan w:val="4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Default="00815CE6" w:rsidP="00B1791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အခြားမြို့များနှင့်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နိုင်ငံရပ်ခြားတို့တွင်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အလုပ်လုပ်ကိုင်</w:t>
      </w:r>
      <w:r w:rsidR="001B69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နေသူများ</w:t>
      </w:r>
      <w:r w:rsidR="005F266B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မိမိတို့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မိသားစုထံသို့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အဓိကအားဖြင့်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ဘဏ်မှတစ်ဆင့်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ငွေလွှဲ</w:t>
      </w:r>
      <w:r w:rsidR="0017363C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ကြပြီး အနည်းစုမှာ လူကြုံဖြင့် ငွေလွှဲ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ပေးပို့ကြ</w:t>
      </w:r>
      <w:r w:rsidR="005F266B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="005F266B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</w:p>
    <w:p w:rsidR="00891469" w:rsidRPr="003A72AA" w:rsidRDefault="00891469" w:rsidP="00A02B4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7A18B0">
      <w:pPr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ဃ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ကုန်စည်နှင့်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ဝန်ဆောင်မှုစျေးကွက်</w:t>
      </w:r>
    </w:p>
    <w:p w:rsidR="00815CE6" w:rsidRPr="003A72AA" w:rsidRDefault="00815CE6" w:rsidP="00815CE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၂၇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ကုန်စည်နှင့်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ဝန်ဆောင်မှု၊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စျေးကွက်လက်လှမ်းမီမှု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အခြေအနေ</w:t>
      </w:r>
    </w:p>
    <w:tbl>
      <w:tblPr>
        <w:tblStyle w:val="TableGrid"/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420"/>
        <w:gridCol w:w="3420"/>
      </w:tblGrid>
      <w:tr w:rsidR="00815CE6" w:rsidRPr="003A72AA" w:rsidTr="00396B99">
        <w:trPr>
          <w:trHeight w:val="485"/>
          <w:tblHeader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5F26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အနီးဆုံးစျေး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အကြီးစားစျေးကွက်</w:t>
            </w:r>
          </w:p>
        </w:tc>
      </w:tr>
      <w:tr w:rsidR="00815CE6" w:rsidRPr="003A72AA" w:rsidTr="00396B99">
        <w:trPr>
          <w:trHeight w:val="490"/>
        </w:trPr>
        <w:tc>
          <w:tcPr>
            <w:tcW w:w="252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စျေးအမည်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မြို့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highlight w:val="yellow"/>
                <w:lang w:val="en-GB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rgbClr w14:val="FFFFFF"/>
                  </w14:solidFill>
                  <w14:prstDash w14:val="solid"/>
                  <w14:miter w14:lim="0"/>
                </w14:textOutline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သရက်မြို့စျေး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သရက်မြို့မစျေး</w:t>
            </w:r>
          </w:p>
        </w:tc>
      </w:tr>
      <w:tr w:rsidR="00815CE6" w:rsidRPr="003A72AA" w:rsidTr="00396B99">
        <w:tc>
          <w:tcPr>
            <w:tcW w:w="25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ရွာမှအကွာအဝေး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မိုင်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7A2E69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  <w:r w:rsidR="0089146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မှ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815CE6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  <w:r w:rsidR="00815CE6"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7A18B0" w:rsidRDefault="00891469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မှ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− </w:t>
            </w:r>
            <w:r w:rsidR="00815CE6"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  <w:r w:rsidR="007A18B0">
              <w:rPr>
                <w:rFonts w:ascii="Pyidaungsu" w:hAnsi="Pyidaungsu" w:cs="Pyidaungsu"/>
                <w:sz w:val="26"/>
                <w:szCs w:val="26"/>
                <w:lang w:bidi="my-MM"/>
              </w:rPr>
              <w:t>အထက်</w:t>
            </w:r>
          </w:p>
        </w:tc>
      </w:tr>
      <w:tr w:rsidR="00815CE6" w:rsidRPr="003A72AA" w:rsidTr="00396B99">
        <w:tc>
          <w:tcPr>
            <w:tcW w:w="25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သယ်ယူပို့ဆောင်ရေး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နည်းလမ်း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7A2E69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ဆိုင်ကယ်/ </w:t>
            </w:r>
            <w:r w:rsidR="00815CE6"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="00815CE6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="00815CE6"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ထော်လာဂျီ</w:t>
            </w:r>
            <w:r w:rsidR="009A61F6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br/>
              <w:t>သုံးဘီးဆိုင်ကယ်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1059F3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ဆိုင်ကယ်/ </w:t>
            </w:r>
            <w:r w:rsidR="00815CE6"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="00815CE6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="00815CE6"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ထော်လာဂျီ</w:t>
            </w: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br/>
              <w:t>သုံးဘီးဆိုင်ကယ်</w:t>
            </w:r>
          </w:p>
        </w:tc>
      </w:tr>
      <w:tr w:rsidR="00815CE6" w:rsidRPr="003A72AA" w:rsidTr="00396B99">
        <w:tc>
          <w:tcPr>
            <w:tcW w:w="25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ကုန်စည်နှင့်ဝန်ဆောင်မှု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ရရှိနိုင်မှု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ကုန်စိမ်း၊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ကုန်ခြောက်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အိမ်သုံး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အထည်၊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ဆောက်လုပ်ရေး</w:t>
            </w:r>
            <w:r w:rsidR="005F266B" w:rsidRPr="003A72A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ပစ္စည်းများ၊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ပရိဘောဂများ၊</w:t>
            </w:r>
            <w:r w:rsidR="005F266B" w:rsidRPr="003A72A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ပစ္စည်းစုံ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ဝန်ဆောင်မှုစုံ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ရနိုင်ပါ</w:t>
            </w:r>
            <w:r w:rsidR="005F266B" w:rsidRPr="003A72A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သည်။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ကုန်စိမ်း၊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ခြောက်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အိမ်သုံးပစ္စည်း၊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အထည်၊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ဆောက်လုပ်ရေး</w:t>
            </w:r>
            <w:r w:rsidR="005F266B"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ပစ္စည်</w:t>
            </w:r>
            <w:r w:rsidR="005F266B" w:rsidRPr="003A72A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များ၊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ပရိဘောဂများ၊ပစ္စည်းစုံ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ဝန်ဆောင်မှုစုံ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ရနိုင်ပါသည်။</w:t>
            </w:r>
          </w:p>
        </w:tc>
      </w:tr>
      <w:tr w:rsidR="00815CE6" w:rsidRPr="003A72AA" w:rsidTr="00396B99">
        <w:trPr>
          <w:trHeight w:val="512"/>
        </w:trPr>
        <w:tc>
          <w:tcPr>
            <w:tcW w:w="25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  <w:tr w:rsidR="00815CE6" w:rsidRPr="003A72AA" w:rsidTr="00396B99">
        <w:trPr>
          <w:trHeight w:val="629"/>
        </w:trPr>
        <w:tc>
          <w:tcPr>
            <w:tcW w:w="25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</w:tbl>
    <w:p w:rsidR="00815CE6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ဝင်ငွေရလုပ်ငန်းများ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697726" w:rsidRPr="003A72AA" w:rsidRDefault="0069772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Default="00815CE6" w:rsidP="00B1791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3443DB"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>တဇီးကောက်ကျေးရွာ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A1CD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ထွက်သော </w:t>
      </w:r>
      <w:r w:rsidR="00090A34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နှမ်း/ စပါး/ ပဲမျိုးစုံ/ ဝါ စသော စိုက်ပျိုးသီးနှံများ</w:t>
      </w:r>
      <w:r w:rsidR="00A702E7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ဝက်/ကြက်စသော မွေးမြူရေးအကောင်များ စသည်တို့အား အဓိကအားဖြင့် ရွာနှင့်(</w:t>
      </w:r>
      <w:r w:rsidR="00FE0A48">
        <w:rPr>
          <w:rFonts w:ascii="Pyidaungsu" w:hAnsi="Pyidaungsu" w:cs="Pyidaungsu"/>
          <w:bCs/>
          <w:sz w:val="26"/>
          <w:szCs w:val="26"/>
          <w:lang w:bidi="my-MM"/>
        </w:rPr>
        <w:t>၄၃</w:t>
      </w:r>
      <w:r w:rsidR="00A702E7">
        <w:rPr>
          <w:rFonts w:ascii="Pyidaungsu" w:hAnsi="Pyidaungsu" w:cs="Pyidaungsu"/>
          <w:bCs/>
          <w:sz w:val="26"/>
          <w:szCs w:val="26"/>
          <w:cs/>
          <w:lang w:val="en-GB" w:bidi="my-MM"/>
        </w:rPr>
        <w:t>)မိုင်ခန့် ကွာဝေးသည့် သရက်မြို့မဈေးသို့ ကား(သို့မဟုတ်) ဆိုင်ကယ်ဖြင့် သွားရောက်၍ ရောင်းချကြကြောင်း၊ မိသားစု မီးဖိုချောင်သုံးပစ္စည်းများ၊ အိမ်သုံးပစ္စည်းများ၊ အဝတ်အထည်၊ ပရိဘောဂပစ္စည်းများ စသည့် အသုံးအဆောင်</w:t>
      </w:r>
      <w:r w:rsidR="009C707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A702E7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ပစ္စည်းများ ဝယ်ယူလိုပါကလည်း အဆိုပါ သရက်မြို့မဈေးမှ ထပ်ယူကြရကြောင်း သိရှိရပါသည်။</w:t>
      </w:r>
    </w:p>
    <w:p w:rsidR="00450E68" w:rsidRPr="003A72AA" w:rsidRDefault="00450E68" w:rsidP="00A02B4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1836D6">
      <w:pPr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ငွေကြေးလက်လှမ်းမီမှုနှင့်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ဘဏ်လုပ်ငန်း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၂၈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ငွေကြေးလက်လှမ်းမီမှုနှင့်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ဘဏ်လုပ်ငန်း</w:t>
      </w:r>
    </w:p>
    <w:tbl>
      <w:tblPr>
        <w:tblStyle w:val="TableGrid"/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1530"/>
        <w:gridCol w:w="1350"/>
        <w:gridCol w:w="1260"/>
        <w:gridCol w:w="1440"/>
        <w:gridCol w:w="1260"/>
      </w:tblGrid>
      <w:tr w:rsidR="00815CE6" w:rsidRPr="003A72AA" w:rsidTr="00B46E60">
        <w:trPr>
          <w:tblHeader/>
        </w:trPr>
        <w:tc>
          <w:tcPr>
            <w:tcW w:w="25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ချေးငွေ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ရရှိနိုင်သည့်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နေရာ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ဝန်ဆောင်မှု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ပြန်လည်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ပေးဆပ်ရ</w:t>
            </w:r>
            <w:r w:rsidR="00BC7A9A"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မည့်ကာလ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အတိုးနှုန်း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အပေါင်ခံ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ပစ္စည်း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လိုအပ်မှု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ချေး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​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ငွေ</w:t>
            </w:r>
            <w:r w:rsidR="00BC7A9A"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ရရန်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</w:t>
            </w:r>
            <w:r w:rsidR="001B69EA"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အခဲများ</w:t>
            </w:r>
          </w:p>
        </w:tc>
      </w:tr>
      <w:tr w:rsidR="001836D6" w:rsidRPr="003A72AA" w:rsidTr="00B46E60"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836D6" w:rsidRPr="003A72AA" w:rsidRDefault="001836D6" w:rsidP="00815CE6">
            <w:pPr>
              <w:widowControl w:val="0"/>
              <w:autoSpaceDE w:val="0"/>
              <w:autoSpaceDN w:val="0"/>
              <w:adjustRightInd w:val="0"/>
              <w:ind w:left="-1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အစိုးရဘဏ်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မြန်မာ့</w:t>
            </w:r>
            <w:r w:rsidRPr="003A72AA">
              <w:rPr>
                <w:rFonts w:ascii="Pyidaungsu" w:hAnsi="Pyidaungsu" w:cs="Pyidaungsu"/>
                <w:spacing w:val="-10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lastRenderedPageBreak/>
              <w:t>လယ်ယာဖွံ့ဖြိုးရေးဘဏ်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မြန်မာ့စီးပွားရေးဘဏ်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836D6" w:rsidRPr="003A72AA" w:rsidRDefault="001836D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ကာလတို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ချေးငွေ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836D6" w:rsidRPr="003A72AA" w:rsidRDefault="001836D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  <w:p w:rsidR="001836D6" w:rsidRPr="003A72AA" w:rsidRDefault="001836D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၆လမှ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တစ်နှစ်ထိ</w:t>
            </w:r>
          </w:p>
          <w:p w:rsidR="001836D6" w:rsidRPr="003A72AA" w:rsidRDefault="001836D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836D6" w:rsidRPr="003A72AA" w:rsidRDefault="001836D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၁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မှ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</w:t>
            </w:r>
          </w:p>
          <w:p w:rsidR="001836D6" w:rsidRPr="003A72AA" w:rsidRDefault="001836D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836D6" w:rsidRDefault="001836D6" w:rsidP="00BF4E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မလိုအပ်ပါ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836D6" w:rsidRPr="003A72AA" w:rsidRDefault="001836D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မရှိပါ။</w:t>
            </w:r>
          </w:p>
          <w:p w:rsidR="001836D6" w:rsidRPr="003A72AA" w:rsidRDefault="001836D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6E188E" w:rsidRPr="003A72AA" w:rsidTr="00B46E60"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E188E" w:rsidRPr="003A72AA" w:rsidRDefault="006E188E" w:rsidP="00815CE6">
            <w:pPr>
              <w:widowControl w:val="0"/>
              <w:autoSpaceDE w:val="0"/>
              <w:autoSpaceDN w:val="0"/>
              <w:adjustRightInd w:val="0"/>
              <w:ind w:left="-18" w:right="-108"/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lastRenderedPageBreak/>
              <w:t>သမဝါယမချေးငွေ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E188E" w:rsidRPr="003A72AA" w:rsidRDefault="006E188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ကာလတို</w:t>
            </w: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br/>
              <w:t>ချေးငွေ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E188E" w:rsidRPr="003A72AA" w:rsidRDefault="006E188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၆လမှ တစ်နှစ်ထိ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E188E" w:rsidRPr="003A72AA" w:rsidRDefault="006E188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၁ မှ ၂%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E188E" w:rsidRDefault="006E188E" w:rsidP="00BF4E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မလိုအပ်ပါ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E188E" w:rsidRDefault="006E188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မရှိပါ</w:t>
            </w:r>
          </w:p>
        </w:tc>
      </w:tr>
      <w:tr w:rsidR="00561F5D" w:rsidRPr="003A72AA" w:rsidTr="00B46E60"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61F5D" w:rsidRPr="003A72AA" w:rsidRDefault="00561F5D" w:rsidP="00815CE6">
            <w:pPr>
              <w:widowControl w:val="0"/>
              <w:autoSpaceDE w:val="0"/>
              <w:autoSpaceDN w:val="0"/>
              <w:adjustRightInd w:val="0"/>
              <w:ind w:left="-18" w:right="-108"/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ပုဂ္ဂလိက</w:t>
            </w: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အသေးစား</w:t>
            </w: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br/>
            </w: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</w:t>
            </w: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ကဏ္ဍ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61F5D" w:rsidRPr="003A72AA" w:rsidRDefault="00561F5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ကာလတို</w:t>
            </w:r>
            <w:r w:rsidR="00A551D1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br/>
            </w: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61F5D" w:rsidRPr="003A72AA" w:rsidRDefault="00B61E3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၆လမှ တစ်နှစ်ထိ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61F5D" w:rsidRPr="00B61E3E" w:rsidRDefault="00860A49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၁ မှ </w:t>
            </w:r>
            <w:r w:rsidR="00B61E3E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၂%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61F5D" w:rsidRDefault="00010DA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မလိုအပ်ပါ။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61F5D" w:rsidRDefault="006C2143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မရှိပါ။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ဝင်ငွေရလုပ်ငန်းများ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ငွေကြေး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ဝန်ဆောင်မှုပေးသောအဖွဲ့များ။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Default="00815CE6" w:rsidP="00CD77F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ချေးငွေရရှိမှုအနေဖြင့်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0D262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သမဝါယမဦးစီးဌာနမှ စိုက်ပျိုးရေးနှင့် မွေးမြူရေးလုပ်ငန်းများအတွက် ကာလတိုချေးငွေရရှိပြီး (၆)လတစ်ကြိမ် ပြန်လည်</w:t>
      </w:r>
      <w:r w:rsidR="00C74947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0D262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ပေးဆပ်ရကြောင်း၊ အတိုးနှုန်း ၁၀၀ကျပ်လျှင် ၁ကျပ်ပြား၅၀နှုန်း‌ ပေးသွင်းရကြောင်း အပေါင်ခံပစ္စည်းပေးရန် မလိုကြောင်း၊ ပုံစံ(၇)ရှိသည့် လယ်(၁)ဧကလျှင် ပျမ်းမျှ ချေးငွေ</w:t>
      </w:r>
      <w:r w:rsidR="00C74947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0D262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ကျပ်(၁၆၀၀၀၀)ရရှိကြောင်း သိရှိရပါသည်။</w:t>
      </w:r>
      <w:r w:rsidR="00B2248A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စိုက်ပျိုးရေးဘဏ်များမှ ချေးငေွ လယ်(၁)ဧက</w:t>
      </w:r>
      <w:r w:rsidR="00C74947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B2248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လျှင် (၁၀၀၀၀၀)ကျပ်၊ ယာ(၁)ဧကလျှင် (၅၀၀၀၀)ကျပ်ဖြင့် ချေးယူခွင့်ရရှိကြောင်း၊ (၁၀၀)ကျပ်လျှင် ပြား(၈၀)နှုန်း အတိုးပေးသွင်းရကြောင်း သိရှိရပါသည်။</w:t>
      </w:r>
    </w:p>
    <w:p w:rsidR="00815CE6" w:rsidRPr="003A72AA" w:rsidRDefault="00815CE6" w:rsidP="0033122D">
      <w:pPr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ပတ်ဝန်းကျင်နှင့်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သဘာဝရင်းမြစ်များ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စီမံခန့်ခွဲမှု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ပတ်ဝန်းကျင်နှင့်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သဘာဝရင်းမြစ်များ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စီမံခန့်ခွဲမှုအတွက်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လက်ရှိအလေ့အကျင့်နှင့်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အခက်အခဲများ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၂၉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သဘာဝပတ်ဝန်းကျင်နှင့်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စီမံခန့်ခွဲမှုအတွက်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လက်ရှိအလေ့အကျင့်နှင့်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အခက်အခဲများ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3330"/>
      </w:tblGrid>
      <w:tr w:rsidR="00815CE6" w:rsidRPr="003A72AA" w:rsidTr="00815CE6">
        <w:trPr>
          <w:trHeight w:val="609"/>
          <w:tblHeader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အခက်အခဲ</w:t>
            </w:r>
          </w:p>
        </w:tc>
        <w:tc>
          <w:tcPr>
            <w:tcW w:w="33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အန္တရာယ်ရှိမှု</w:t>
            </w:r>
          </w:p>
        </w:tc>
      </w:tr>
      <w:tr w:rsidR="00815CE6" w:rsidRPr="003A72AA" w:rsidTr="00815CE6">
        <w:trPr>
          <w:trHeight w:val="625"/>
        </w:trPr>
        <w:tc>
          <w:tcPr>
            <w:tcW w:w="5670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မြေဆီသြဇာ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အခြေအနေ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CE6" w:rsidRPr="003A72AA" w:rsidRDefault="004B5DB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</w:tr>
      <w:tr w:rsidR="00815CE6" w:rsidRPr="003A72AA" w:rsidTr="00815CE6">
        <w:trPr>
          <w:trHeight w:val="530"/>
        </w:trPr>
        <w:tc>
          <w:tcPr>
            <w:tcW w:w="567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333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CE6" w:rsidRPr="003A72AA" w:rsidRDefault="004B5DB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</w:tr>
      <w:tr w:rsidR="00815CE6" w:rsidRPr="003A72AA" w:rsidTr="00815CE6">
        <w:trPr>
          <w:trHeight w:val="539"/>
        </w:trPr>
        <w:tc>
          <w:tcPr>
            <w:tcW w:w="567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ဖျက်ပိုးနှင့်ရောဂါကာကွယ်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ထိန်းချုပ်မှု</w:t>
            </w:r>
          </w:p>
        </w:tc>
        <w:tc>
          <w:tcPr>
            <w:tcW w:w="333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CE6" w:rsidRPr="003A72AA" w:rsidRDefault="004B5DB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</w:tr>
      <w:tr w:rsidR="00815CE6" w:rsidRPr="003A72AA" w:rsidTr="00815CE6">
        <w:trPr>
          <w:trHeight w:val="521"/>
        </w:trPr>
        <w:tc>
          <w:tcPr>
            <w:tcW w:w="567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ရေအရင်းအမြစ်</w:t>
            </w:r>
          </w:p>
        </w:tc>
        <w:tc>
          <w:tcPr>
            <w:tcW w:w="333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</w:tr>
      <w:tr w:rsidR="00815CE6" w:rsidRPr="003A72AA" w:rsidTr="004B5DBF">
        <w:trPr>
          <w:trHeight w:val="620"/>
        </w:trPr>
        <w:tc>
          <w:tcPr>
            <w:tcW w:w="567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B5DBF" w:rsidRPr="003A72AA" w:rsidRDefault="004B5DBF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333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CE6" w:rsidRPr="003A72AA" w:rsidRDefault="008A5E0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နိမ့်</w:t>
            </w:r>
          </w:p>
        </w:tc>
      </w:tr>
      <w:tr w:rsidR="004B5DBF" w:rsidRPr="003A72AA" w:rsidTr="004B5DBF">
        <w:trPr>
          <w:trHeight w:val="620"/>
        </w:trPr>
        <w:tc>
          <w:tcPr>
            <w:tcW w:w="567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B5DBF" w:rsidRPr="003A72AA" w:rsidRDefault="004B5DBF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အခြားတိရိစ္ဆာန်မျိုးကွဲများ</w:t>
            </w:r>
          </w:p>
        </w:tc>
        <w:tc>
          <w:tcPr>
            <w:tcW w:w="333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5DBF" w:rsidRPr="003A72AA" w:rsidRDefault="008A5E0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နိမ့်</w:t>
            </w:r>
          </w:p>
        </w:tc>
      </w:tr>
      <w:tr w:rsidR="004B5DBF" w:rsidRPr="003A72AA" w:rsidTr="00815CE6">
        <w:trPr>
          <w:trHeight w:val="620"/>
        </w:trPr>
        <w:tc>
          <w:tcPr>
            <w:tcW w:w="5670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B5DBF" w:rsidRPr="003A72AA" w:rsidRDefault="004B5DBF" w:rsidP="003C579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စွန့်ပစ်ပစ္စည်း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စီမံခန့်ခွဲမှု</w:t>
            </w:r>
          </w:p>
        </w:tc>
        <w:tc>
          <w:tcPr>
            <w:tcW w:w="3330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5DBF" w:rsidRPr="003A72AA" w:rsidRDefault="004B5DBF" w:rsidP="003C579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</w:tbl>
    <w:p w:rsidR="00815CE6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  <w:r w:rsidR="004B5DBF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</w:p>
    <w:p w:rsidR="0040292F" w:rsidRPr="003A72AA" w:rsidRDefault="0040292F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Default="00815CE6" w:rsidP="006E6E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စိုက်ပျိုးမြေ၏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မြေဆီမြေသြဇာအခြေအနေမှာ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ကောင်းမွန်သဖြင့်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အချို့သော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မြေဧက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အနည်းငယ်အတွက်သာ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စိုက်ပျိုးရန်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အခက်အခဲ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အနည်းငယ်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အပင်မျိုးစိတ်များမှာလည်း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ကောင်းမွန်သဖြင့်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အခက်အခဲမရှိ</w:t>
      </w:r>
      <w:r w:rsidR="004B5DB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ယခင်နှစ်တွင်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တောင်သူအချို့၏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စိုက်ခင်းများတွင်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ဖျက်ပိုးနှင့်ရောဂါ</w:t>
      </w:r>
      <w:r w:rsidR="004B5DB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ကျရောက်မှု</w:t>
      </w:r>
      <w:r w:rsidR="004B5DB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ပျက်စီးဆုံးရှုံးမှု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ဖြစ်ပွားခဲ့သဖြင့်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အထွက်နှုန်းကျဆင်းခဲ့ကြောင်း၊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ရေအရင်း</w:t>
      </w:r>
      <w:r w:rsidR="004B5DB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အမြစ်အနေဖြင့်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မိုးတွင်းကာလ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စိုက်ပျိုးရေရရှိသဖြင့်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မိုးခေါင်သော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လုံလောက်စွာမရရှိကြောင်း၊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စွန့်ပစ်ပစ္စည်း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စီမံခန့်ခွဲမှုတွင်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အားနည်းလျှက်ရှိ</w:t>
      </w:r>
      <w:r w:rsidR="004B5DB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လေ့လာတွေ့ရှိရပါသည်။</w:t>
      </w:r>
    </w:p>
    <w:p w:rsidR="00112A76" w:rsidRPr="00112A76" w:rsidRDefault="00112A76" w:rsidP="00A02B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</w:rPr>
      </w:pP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ပညာရေးနှင့်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စာတတ်မြောက်မှု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၃၀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မူလတန်း၊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အလယ်တန်း၊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အထက်တန်းနှင့်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တက္ကသိုလ်အဆင့်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စာတတ်မြောက်မှုနှုန်း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0"/>
        <w:gridCol w:w="1350"/>
        <w:gridCol w:w="1620"/>
        <w:gridCol w:w="1800"/>
      </w:tblGrid>
      <w:tr w:rsidR="00815CE6" w:rsidRPr="003A72AA" w:rsidTr="0051473A">
        <w:trPr>
          <w:trHeight w:val="609"/>
          <w:tblHeader/>
        </w:trPr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အတန်းပညာ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ပြီးမြောက်မှု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815CE6" w:rsidRPr="003A72AA" w:rsidTr="0051473A">
        <w:trPr>
          <w:trHeight w:val="517"/>
        </w:trPr>
        <w:tc>
          <w:tcPr>
            <w:tcW w:w="42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စာမတတ်သူဦးရေ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C47F37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C47F37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815CE6" w:rsidRPr="003A72AA" w:rsidRDefault="00C47F37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</w:p>
        </w:tc>
      </w:tr>
      <w:tr w:rsidR="00815CE6" w:rsidRPr="003A72AA" w:rsidTr="0051473A">
        <w:trPr>
          <w:trHeight w:val="521"/>
        </w:trPr>
        <w:tc>
          <w:tcPr>
            <w:tcW w:w="423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မူလတန်းအဆင့်ရှိသူ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ဦးရေ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C47F37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၇၁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C47F37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၁၀၂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:rsidR="00815CE6" w:rsidRPr="003A72AA" w:rsidRDefault="00C47F37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၁၇၃</w:t>
            </w:r>
          </w:p>
        </w:tc>
      </w:tr>
      <w:tr w:rsidR="00815CE6" w:rsidRPr="003A72AA" w:rsidTr="0051473A">
        <w:trPr>
          <w:trHeight w:val="539"/>
        </w:trPr>
        <w:tc>
          <w:tcPr>
            <w:tcW w:w="423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အလယ်တန်းအဆင့်ရှိသူ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ဦးရေ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C47F37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၁၅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C47F37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၆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:rsidR="00815CE6" w:rsidRPr="003A72AA" w:rsidRDefault="00C47F37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၂၁</w:t>
            </w:r>
          </w:p>
        </w:tc>
      </w:tr>
      <w:tr w:rsidR="00815CE6" w:rsidRPr="003A72AA" w:rsidTr="0051473A">
        <w:trPr>
          <w:trHeight w:val="530"/>
        </w:trPr>
        <w:tc>
          <w:tcPr>
            <w:tcW w:w="4230" w:type="dxa"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အထက်တန်းအဆင့်ရှိသူ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ဦးရေ</w:t>
            </w:r>
          </w:p>
        </w:tc>
        <w:tc>
          <w:tcPr>
            <w:tcW w:w="135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C47F37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C47F37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1800" w:type="dxa"/>
            <w:tcBorders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815CE6" w:rsidRPr="003A72AA" w:rsidRDefault="00C47F37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၂၀</w:t>
            </w:r>
          </w:p>
        </w:tc>
      </w:tr>
      <w:tr w:rsidR="00815CE6" w:rsidRPr="003A72AA" w:rsidTr="0051473A">
        <w:trPr>
          <w:trHeight w:val="620"/>
        </w:trPr>
        <w:tc>
          <w:tcPr>
            <w:tcW w:w="4230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တက္ကသိုလ်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ကောလိပ်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အဆင့်ရှိသူ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ဦးရေ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C47F37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C47F37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၆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15CE6" w:rsidRPr="003A72AA" w:rsidRDefault="00C47F37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၁၀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ကောက်ယူမှု။</w:t>
      </w:r>
    </w:p>
    <w:p w:rsidR="0040292F" w:rsidRDefault="00815CE6" w:rsidP="00F106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3443DB"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>တဇီးကောက်ကျေးရွာ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နေထိုင်သူလူဦးရေစုစုပေါင်း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2F306B">
        <w:rPr>
          <w:rFonts w:ascii="Pyidaungsu" w:hAnsi="Pyidaungsu" w:cs="Pyidaungsu"/>
          <w:bCs/>
          <w:sz w:val="26"/>
          <w:szCs w:val="26"/>
          <w:lang w:val="en-GB"/>
        </w:rPr>
        <w:t>၂၉၁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ဦးရှိသည့်အနက်</w:t>
      </w:r>
      <w:r w:rsidR="00EC6317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144698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မူလတန်းအဆင့် တတ်မြောက်သူ(</w:t>
      </w:r>
      <w:r w:rsidR="00EC6317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၅၀%)၊ အလယ်တန်းအဆင့် တတ်မြောက်သူ (၂၀%)၊ အထက်တန်းအဆင့်တတ်မြောက်သူ (၂၀%)နှင့် တက္ကသိုလ်</w:t>
      </w:r>
      <w:r w:rsidR="00261B4E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EC6317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အဆင့်တက်မြောက်သူ (၅%)ရှိပြီး ကျန်ရှိသော (၅%)မှာ နို့စို့အရွယ်</w:t>
      </w:r>
      <w:r w:rsidR="00261B4E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EC6317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ကလေးများနှင့် (၅)နှစ်အောက် ကလေးငယ်များ ဖြစ်ကြပါသည်။ ကျေးရွာတွင် မူလတန်းကျောင်းမျှသာ ရှိသဖြင့် ကျေးရွာနေပြည်သူအများစုမှာ မူလတန်းအဆင့် တတ်မြောက်သူများ ဖြစ်ကြ</w:t>
      </w:r>
      <w:r w:rsidR="00261B4E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EC6317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 လေ့လာတွေ့ရှိရပါသည်။</w:t>
      </w:r>
    </w:p>
    <w:p w:rsidR="0040292F" w:rsidRPr="0040292F" w:rsidRDefault="0040292F" w:rsidP="0040292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40292F" w:rsidRDefault="00815CE6" w:rsidP="0040292F">
      <w:pPr>
        <w:rPr>
          <w:rFonts w:ascii="Pyidaungsu" w:eastAsiaTheme="minorEastAsia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ကျောင်းတက်နှုန်း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၃၁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ကျောင်းတက်နှုန်း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1890"/>
        <w:gridCol w:w="2070"/>
      </w:tblGrid>
      <w:tr w:rsidR="00815CE6" w:rsidRPr="003A72AA" w:rsidTr="00815CE6">
        <w:trPr>
          <w:trHeight w:val="582"/>
          <w:tblHeader/>
        </w:trPr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815CE6" w:rsidRPr="003A72AA" w:rsidTr="00815CE6">
        <w:trPr>
          <w:trHeight w:val="535"/>
        </w:trPr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05104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05104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၁၄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05104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၂၄</w:t>
            </w:r>
          </w:p>
        </w:tc>
      </w:tr>
      <w:tr w:rsidR="00815CE6" w:rsidRPr="003A72AA" w:rsidTr="00815CE6">
        <w:trPr>
          <w:trHeight w:val="530"/>
        </w:trPr>
        <w:tc>
          <w:tcPr>
            <w:tcW w:w="29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3A72AA" w:rsidRDefault="0005104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၁၃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3A72AA" w:rsidRDefault="0005104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၁၁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3A72AA" w:rsidRDefault="0005104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၂၄</w:t>
            </w:r>
          </w:p>
        </w:tc>
      </w:tr>
      <w:tr w:rsidR="00815CE6" w:rsidRPr="003A72AA" w:rsidTr="00815CE6">
        <w:trPr>
          <w:trHeight w:val="530"/>
        </w:trPr>
        <w:tc>
          <w:tcPr>
            <w:tcW w:w="29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3A72AA" w:rsidRDefault="0005104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3A72AA" w:rsidRDefault="0005104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3A72AA" w:rsidRDefault="0005104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၆</w:t>
            </w:r>
          </w:p>
        </w:tc>
      </w:tr>
      <w:tr w:rsidR="00815CE6" w:rsidRPr="003A72AA" w:rsidTr="00815CE6">
        <w:trPr>
          <w:trHeight w:val="620"/>
        </w:trPr>
        <w:tc>
          <w:tcPr>
            <w:tcW w:w="29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တက္ကသိုလ်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3A72AA" w:rsidRDefault="0005104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3A72AA" w:rsidRDefault="0005104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3A72AA" w:rsidRDefault="0005104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၆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ကျောင်းဝင်စာရင်း၊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ဆယ်အိမ်မှူးများ။</w:t>
      </w:r>
    </w:p>
    <w:p w:rsidR="00815CE6" w:rsidRPr="003A72AA" w:rsidRDefault="00815CE6" w:rsidP="001D2D0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3443DB"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>တဇီးကောက်ကျေးရွာ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လက်ရှိအတန်းတက်ရောက်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သင်ယူနေ</w:t>
      </w:r>
      <w:r w:rsidR="00A02B4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သူဦးရေမှာ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မူလတန်းတွင်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5458C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အလယ်တန်းတွင်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5458C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အထက်တန်းတွင်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5458C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</w:t>
      </w:r>
      <w:r w:rsidR="00073A6F">
        <w:rPr>
          <w:rFonts w:ascii="Pyidaungsu" w:hAnsi="Pyidaungsu" w:cs="Pyidaungsu"/>
          <w:bCs/>
          <w:sz w:val="26"/>
          <w:szCs w:val="26"/>
          <w:cs/>
          <w:lang w:val="en-GB" w:bidi="my-MM"/>
        </w:rPr>
        <w:t>)</w:t>
      </w:r>
      <w:r w:rsidR="0051473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</w:t>
      </w:r>
      <w:r w:rsidR="0040292F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5458CA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တက္ကသိုလ်တက်ရောက်နေသူ (၆)ဦး </w:t>
      </w:r>
      <w:r w:rsidR="0051473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ရှိပါကြောင်း</w:t>
      </w:r>
      <w:r w:rsidR="0051473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lastRenderedPageBreak/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ab/>
        <w:t xml:space="preserve">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စာသင်ကျောင်းဆောင်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အခြေအနေနှင့်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ဝန်ဆောင်မှုများ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၃၂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စာသင်ကျောင်းဆောင်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အခြေအနေနှင့်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ဝန်ဆောင်မှုများ</w:t>
      </w:r>
    </w:p>
    <w:tbl>
      <w:tblPr>
        <w:tblStyle w:val="TableGrid"/>
        <w:tblW w:w="923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350"/>
        <w:gridCol w:w="1260"/>
        <w:gridCol w:w="2070"/>
        <w:gridCol w:w="236"/>
      </w:tblGrid>
      <w:tr w:rsidR="00BD1A98" w:rsidRPr="003A72AA" w:rsidTr="005414D8">
        <w:trPr>
          <w:gridAfter w:val="1"/>
          <w:wAfter w:w="236" w:type="dxa"/>
          <w:trHeight w:val="618"/>
          <w:tblHeader/>
        </w:trPr>
        <w:tc>
          <w:tcPr>
            <w:tcW w:w="43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468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ကျောင်းအဆင့်</w:t>
            </w:r>
          </w:p>
        </w:tc>
      </w:tr>
      <w:tr w:rsidR="00BD1A98" w:rsidRPr="003A72AA" w:rsidTr="005414D8">
        <w:trPr>
          <w:gridAfter w:val="1"/>
          <w:wAfter w:w="236" w:type="dxa"/>
          <w:trHeight w:val="616"/>
        </w:trPr>
        <w:tc>
          <w:tcPr>
            <w:tcW w:w="4320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ကျောင်းအဆင့်</w:t>
            </w:r>
          </w:p>
        </w:tc>
        <w:tc>
          <w:tcPr>
            <w:tcW w:w="468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3E2570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</w:p>
        </w:tc>
      </w:tr>
      <w:tr w:rsidR="00BD1A98" w:rsidRPr="003A72AA" w:rsidTr="005414D8">
        <w:trPr>
          <w:gridAfter w:val="1"/>
          <w:wAfter w:w="236" w:type="dxa"/>
          <w:trHeight w:val="710"/>
        </w:trPr>
        <w:tc>
          <w:tcPr>
            <w:tcW w:w="4320" w:type="dxa"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ရွာမှ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အကွာအဝေး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468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မှ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</w:p>
        </w:tc>
      </w:tr>
      <w:tr w:rsidR="00BD1A98" w:rsidRPr="003A72AA" w:rsidTr="005414D8">
        <w:trPr>
          <w:gridAfter w:val="1"/>
          <w:wAfter w:w="236" w:type="dxa"/>
          <w:trHeight w:val="620"/>
        </w:trPr>
        <w:tc>
          <w:tcPr>
            <w:tcW w:w="4320" w:type="dxa"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ဂ။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သယ်ယူပို့ဆောင်ရေးဝန်ဆောင်မှု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468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C2514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</w:p>
        </w:tc>
      </w:tr>
      <w:tr w:rsidR="00BD1A98" w:rsidRPr="003A72AA" w:rsidTr="005414D8">
        <w:trPr>
          <w:gridAfter w:val="1"/>
          <w:wAfter w:w="236" w:type="dxa"/>
        </w:trPr>
        <w:tc>
          <w:tcPr>
            <w:tcW w:w="4320" w:type="dxa"/>
            <w:tcBorders>
              <w:top w:val="dotted" w:sz="4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ဃ။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စာသင်ကျောင်း၏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စုစုပေါင်း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ကြမ်းခင်း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ဧရိယာ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စတုရန်းပေ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)*</w:t>
            </w:r>
          </w:p>
        </w:tc>
        <w:tc>
          <w:tcPr>
            <w:tcW w:w="468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5414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စတုရန်းပေ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="00E52031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၇၂၆</w:t>
            </w:r>
            <w:r w:rsidR="005414D8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’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</w:tr>
      <w:tr w:rsidR="00BD1A98" w:rsidRPr="003A72AA" w:rsidTr="005414D8">
        <w:trPr>
          <w:gridAfter w:val="1"/>
          <w:wAfter w:w="236" w:type="dxa"/>
          <w:trHeight w:val="647"/>
        </w:trPr>
        <w:tc>
          <w:tcPr>
            <w:tcW w:w="432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အမိုး၊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နံရံ၊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အခင်း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အရည်အသွေး</w:t>
            </w:r>
          </w:p>
        </w:tc>
        <w:tc>
          <w:tcPr>
            <w:tcW w:w="468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0479F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  <w:tr w:rsidR="00BD1A98" w:rsidRPr="003A72AA" w:rsidTr="005414D8">
        <w:trPr>
          <w:gridAfter w:val="1"/>
          <w:wAfter w:w="236" w:type="dxa"/>
          <w:trHeight w:val="629"/>
        </w:trPr>
        <w:tc>
          <w:tcPr>
            <w:tcW w:w="432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ကျောင်းသုံးပရိဘောဂလုံလောက်မှု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468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</w:p>
        </w:tc>
      </w:tr>
      <w:tr w:rsidR="00BD1A98" w:rsidRPr="003A72AA" w:rsidTr="005414D8">
        <w:trPr>
          <w:gridAfter w:val="1"/>
          <w:wAfter w:w="236" w:type="dxa"/>
          <w:trHeight w:val="800"/>
        </w:trPr>
        <w:tc>
          <w:tcPr>
            <w:tcW w:w="432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ကျောင်းအိမ်သာ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အခြေအနေ</w:t>
            </w:r>
          </w:p>
        </w:tc>
        <w:tc>
          <w:tcPr>
            <w:tcW w:w="468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53655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  <w:tr w:rsidR="00BD1A98" w:rsidRPr="003A72AA" w:rsidTr="005414D8">
        <w:trPr>
          <w:gridAfter w:val="1"/>
          <w:wAfter w:w="236" w:type="dxa"/>
          <w:trHeight w:val="764"/>
        </w:trPr>
        <w:tc>
          <w:tcPr>
            <w:tcW w:w="4320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စျ။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ကျောင်းအာဟာရတိုက်ကျွေးမှု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4680" w:type="dxa"/>
            <w:gridSpan w:val="3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51473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ရှိသည်</w:t>
            </w:r>
          </w:p>
        </w:tc>
      </w:tr>
      <w:tr w:rsidR="00BD1A98" w:rsidRPr="003A72AA" w:rsidTr="005414D8">
        <w:trPr>
          <w:trHeight w:val="787"/>
        </w:trPr>
        <w:tc>
          <w:tcPr>
            <w:tcW w:w="43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ဇ။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ကျောင်းဆရာ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ဦးရေ</w:t>
            </w:r>
          </w:p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ind w:left="143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ind w:left="143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68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  <w:p w:rsidR="00BD1A98" w:rsidRPr="003A72AA" w:rsidRDefault="00BD1A98" w:rsidP="00BD1A9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  <w:p w:rsidR="00BD1A98" w:rsidRPr="003A72AA" w:rsidRDefault="00BD1A98" w:rsidP="00BD1A9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" w:space="0" w:color="auto"/>
              <w:right w:val="nil"/>
            </w:tcBorders>
            <w:shd w:val="clear" w:color="auto" w:fill="F2F2F2" w:themeFill="background1" w:themeFillShade="F2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63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</w:tr>
      <w:tr w:rsidR="00BD1A98" w:rsidRPr="003A72AA" w:rsidTr="005414D8">
        <w:trPr>
          <w:trHeight w:val="701"/>
        </w:trPr>
        <w:tc>
          <w:tcPr>
            <w:tcW w:w="4320" w:type="dxa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အစိုးရခန့်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BD1A98" w:rsidRPr="003A72AA" w:rsidRDefault="000E3283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BD1A98" w:rsidRPr="003A72AA" w:rsidRDefault="000E3283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BD1A98" w:rsidRPr="003A72AA" w:rsidRDefault="000E3283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236" w:type="dxa"/>
            <w:vMerge/>
            <w:tcBorders>
              <w:left w:val="single" w:sz="2" w:space="0" w:color="auto"/>
              <w:right w:val="nil"/>
            </w:tcBorders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</w:tr>
      <w:tr w:rsidR="00BD1A98" w:rsidRPr="003A72AA" w:rsidTr="005414D8">
        <w:trPr>
          <w:trHeight w:val="620"/>
        </w:trPr>
        <w:tc>
          <w:tcPr>
            <w:tcW w:w="4320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ကျေးရွာခန့်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36" w:type="dxa"/>
            <w:vMerge/>
            <w:tcBorders>
              <w:left w:val="single" w:sz="2" w:space="0" w:color="auto"/>
              <w:bottom w:val="nil"/>
              <w:right w:val="nil"/>
            </w:tcBorders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</w:tr>
    </w:tbl>
    <w:p w:rsidR="0040292F" w:rsidRDefault="0040292F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မိဘဆရာအသင်း။</w:t>
      </w:r>
    </w:p>
    <w:p w:rsidR="00815CE6" w:rsidRDefault="00815CE6" w:rsidP="002377F3">
      <w:pPr>
        <w:spacing w:line="240" w:lineRule="auto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 w:bidi="my-MM"/>
        </w:rPr>
      </w:pPr>
      <w:r w:rsidRPr="003A72AA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လေ့လာတွေ့ရှိချက်။</w:t>
      </w:r>
      <w:r w:rsidR="0051473A" w:rsidRPr="003A72AA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="003443DB"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>တဇီးကောက်ကျေးရွာ</w:t>
      </w:r>
      <w:r w:rsidR="00B53655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>တွင် အခြေခံပညာမူလတန်းကျောင်း တည်ရှိပြီး ကျေးရွာအတွင်းရှိ ကျောင်းသား/ကျောင်းသူများမှာ ခြေလျင်ဖြစ်စေ၊ စက်ဘီး</w:t>
      </w:r>
      <w:r w:rsidR="00B51AD5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="00B53655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ဖြစ်စေ၊ သွားရာက်ကျောင်းတက်ကြပါသည်။ ကျောင်းဆောင်မှာ (၇၂၆') စတုရန်းပေ </w:t>
      </w:r>
      <w:r w:rsidR="00A45B3B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ရှိပြီး</w:t>
      </w:r>
      <w:r w:rsidR="00A45B3B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="00A45B3B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တစ်ထပ်ကျောင်းဆောင်ဖြစ်ပါသည်။</w:t>
      </w:r>
      <w:r w:rsidR="00B53655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 xml:space="preserve"> အစိုးရခန့် ဆရာ</w:t>
      </w:r>
      <w:r w:rsidR="00B53655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>/</w:t>
      </w:r>
      <w:r w:rsidR="00B53655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ဆရာမ</w:t>
      </w:r>
      <w:r w:rsidR="00B53655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="00B53655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ဦးရေ</w:t>
      </w:r>
      <w:r w:rsidR="00B53655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(</w:t>
      </w:r>
      <w:r w:rsidR="00B53655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၅</w:t>
      </w:r>
      <w:r w:rsidR="00B53655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>)</w:t>
      </w:r>
      <w:r w:rsidR="00B53655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ဦးသာ</w:t>
      </w:r>
      <w:r w:rsidR="00B53655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="000732A2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>တာဝန်ယူ သင်ကြားလျှက်</w:t>
      </w:r>
      <w:r w:rsidR="00B53655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ရှိပါသည်။</w:t>
      </w:r>
    </w:p>
    <w:p w:rsidR="00A00C28" w:rsidRPr="003A72AA" w:rsidRDefault="00A00C28" w:rsidP="005414D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color w:val="E36C0A" w:themeColor="accent6" w:themeShade="BF"/>
          <w:sz w:val="26"/>
          <w:szCs w:val="26"/>
          <w:lang w:val="en-GB"/>
        </w:rPr>
      </w:pPr>
    </w:p>
    <w:p w:rsidR="00815CE6" w:rsidRPr="003A72AA" w:rsidRDefault="0051473A" w:rsidP="00815CE6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="00815CE6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="00815CE6" w:rsidRPr="003A72AA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="00815CE6" w:rsidRPr="003A72AA">
        <w:rPr>
          <w:rFonts w:ascii="Pyidaungsu" w:hAnsi="Pyidaungsu" w:cs="Pyidaungsu"/>
          <w:b/>
          <w:sz w:val="26"/>
          <w:szCs w:val="26"/>
          <w:lang w:val="en-GB"/>
        </w:rPr>
        <w:tab/>
        <w:t xml:space="preserve"> </w:t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</w:t>
      </w:r>
      <w:r w:rsidR="00815CE6"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အခက်အခဲနှင့်</w:t>
      </w:r>
      <w:r w:rsidR="00815CE6"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ပြဿနာများ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၃၃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ပညာရေး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အခက်အခဲနှင့်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ပြဿနာများ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210"/>
        <w:gridCol w:w="2790"/>
      </w:tblGrid>
      <w:tr w:rsidR="00815CE6" w:rsidRPr="003A72AA" w:rsidTr="00D0729C">
        <w:trPr>
          <w:trHeight w:val="438"/>
          <w:tblHeader/>
        </w:trPr>
        <w:tc>
          <w:tcPr>
            <w:tcW w:w="62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အခက်အခဲ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815CE6" w:rsidRPr="003A72AA" w:rsidTr="00D0729C">
        <w:trPr>
          <w:trHeight w:hRule="exact" w:val="437"/>
        </w:trPr>
        <w:tc>
          <w:tcPr>
            <w:tcW w:w="62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ကျောင်းဆရာ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ရရှိနိုင်မှု</w:t>
            </w:r>
          </w:p>
        </w:tc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</w:t>
            </w:r>
          </w:p>
        </w:tc>
      </w:tr>
      <w:tr w:rsidR="00815CE6" w:rsidRPr="003A72AA" w:rsidTr="00D0729C">
        <w:trPr>
          <w:trHeight w:hRule="exact" w:val="460"/>
        </w:trPr>
        <w:tc>
          <w:tcPr>
            <w:tcW w:w="621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တပည့်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-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ဆရာ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အချိုး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15CE6" w:rsidRPr="003A72AA" w:rsidRDefault="00815CE6" w:rsidP="00B51AD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၄၀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: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B51AD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</w:t>
            </w:r>
          </w:p>
        </w:tc>
      </w:tr>
      <w:tr w:rsidR="00815CE6" w:rsidRPr="003A72AA" w:rsidTr="00396B99">
        <w:trPr>
          <w:trHeight w:val="521"/>
        </w:trPr>
        <w:tc>
          <w:tcPr>
            <w:tcW w:w="621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မူလတန်းပညာ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ကျောင်းထွက်နှုန်း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15CE6" w:rsidRPr="003A72AA" w:rsidRDefault="00B51AD5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</w:p>
        </w:tc>
      </w:tr>
      <w:tr w:rsidR="00815CE6" w:rsidRPr="003A72AA" w:rsidTr="00D0729C">
        <w:trPr>
          <w:trHeight w:hRule="exact" w:val="460"/>
        </w:trPr>
        <w:tc>
          <w:tcPr>
            <w:tcW w:w="621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မသန်စွမ်းသူများအတွက်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ပညာရေးအထူးအစီအစဉ်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815CE6" w:rsidRPr="003A72AA" w:rsidTr="00D0729C">
        <w:trPr>
          <w:trHeight w:hRule="exact" w:val="442"/>
        </w:trPr>
        <w:tc>
          <w:tcPr>
            <w:tcW w:w="621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ကျောင်းသုံးစာအုပ်နှင့်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စာရေးကိရိယာ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လုံလောက်</w:t>
            </w:r>
          </w:p>
        </w:tc>
      </w:tr>
      <w:tr w:rsidR="00815CE6" w:rsidRPr="003A72AA" w:rsidTr="00396B99">
        <w:trPr>
          <w:trHeight w:val="530"/>
        </w:trPr>
        <w:tc>
          <w:tcPr>
            <w:tcW w:w="621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ဆင်းရဲသော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မိသားစုများအတွက်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ကျောင်းစရိတ်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မတတ်နိုင်မှု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15CE6" w:rsidRPr="003A72AA" w:rsidRDefault="008936A5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</w:tr>
      <w:tr w:rsidR="00815CE6" w:rsidRPr="003A72AA" w:rsidTr="00396B99">
        <w:trPr>
          <w:trHeight w:val="530"/>
        </w:trPr>
        <w:tc>
          <w:tcPr>
            <w:tcW w:w="621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ကျောင်းအားကစားဆိုင်ရာ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ပစ္စည်းများလက်လှမ်းမီမှု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15CE6" w:rsidRPr="003A72AA" w:rsidRDefault="008936A5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</w:t>
            </w:r>
          </w:p>
        </w:tc>
      </w:tr>
      <w:tr w:rsidR="00815CE6" w:rsidRPr="003A72AA" w:rsidTr="00D0729C">
        <w:trPr>
          <w:trHeight w:hRule="exact" w:val="541"/>
        </w:trPr>
        <w:tc>
          <w:tcPr>
            <w:tcW w:w="621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15CE6" w:rsidRPr="003A72AA" w:rsidRDefault="008936A5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</w:tbl>
    <w:p w:rsidR="00815CE6" w:rsidRPr="00AA2631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မိဘဆရာအသင်း။</w:t>
      </w:r>
    </w:p>
    <w:p w:rsidR="00815CE6" w:rsidRPr="003A72AA" w:rsidRDefault="00815CE6" w:rsidP="002403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8936A5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B51AD5">
        <w:rPr>
          <w:rFonts w:ascii="Pyidaungsu" w:hAnsi="Pyidaungsu" w:cs="Pyidaungsu"/>
          <w:b/>
          <w:bCs/>
          <w:sz w:val="26"/>
          <w:szCs w:val="26"/>
          <w:lang w:val="en-GB"/>
        </w:rPr>
        <w:t>မူလတန်းကျောင်းတွင် ခန့်ထားသော ဆရာဦးရေ(၅)ဦး</w:t>
      </w:r>
      <w:r w:rsidR="001D6F0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B51AD5">
        <w:rPr>
          <w:rFonts w:ascii="Pyidaungsu" w:hAnsi="Pyidaungsu" w:cs="Pyidaungsu"/>
          <w:b/>
          <w:bCs/>
          <w:sz w:val="26"/>
          <w:szCs w:val="26"/>
          <w:lang w:val="en-GB"/>
        </w:rPr>
        <w:t>ရှိသည့်</w:t>
      </w:r>
      <w:r w:rsidR="001D6F0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B51AD5">
        <w:rPr>
          <w:rFonts w:ascii="Pyidaungsu" w:hAnsi="Pyidaungsu" w:cs="Pyidaungsu"/>
          <w:b/>
          <w:bCs/>
          <w:sz w:val="26"/>
          <w:szCs w:val="26"/>
          <w:lang w:val="en-GB"/>
        </w:rPr>
        <w:t>အတွက် တပည့်၊ ဆရာအချိုးမှာ ကိုက်ညီမှု ရှိပါသည်။ မသန်စွမ်းသူများအတွက် ပညာရေး အထူးအစီအစဉ်ချမှတ်ထားမှု မရှိပါ၊ ကျောင်းသုံးစာအုပ်</w:t>
      </w:r>
      <w:r w:rsidR="00B51AD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နှင့် စာရေးကိရိယာ လုံလောက်မှု</w:t>
      </w:r>
      <w:r w:rsidR="001D6F0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="00B51AD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ရှိသည်။ ကျောင်းအားကစားဆိုင်ရာ ပစ္စည်းများ လက်လှမ်းမီမှု အားနည်းကြောင်း တွေ့ရှိ</w:t>
      </w:r>
      <w:r w:rsidR="00EC1EFF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="00B51AD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ပါသည်။</w:t>
      </w:r>
    </w:p>
    <w:p w:rsidR="00815CE6" w:rsidRPr="003A72AA" w:rsidRDefault="00815CE6" w:rsidP="00407F77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ကျန်းမာရေးနှင့်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အာဟာရ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အဖြစ်များသော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ရောဂါများ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၃၄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အဖြစ်များသော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ရောဂါများ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030"/>
        <w:gridCol w:w="2430"/>
      </w:tblGrid>
      <w:tr w:rsidR="00815CE6" w:rsidRPr="003A72AA" w:rsidTr="00815CE6">
        <w:trPr>
          <w:trHeight w:val="609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60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ရောဂါ</w:t>
            </w:r>
          </w:p>
        </w:tc>
        <w:tc>
          <w:tcPr>
            <w:tcW w:w="24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ပျံ့နှံ့မှု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 xml:space="preserve">/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ဖြစ်ပွားမှု</w:t>
            </w:r>
          </w:p>
        </w:tc>
      </w:tr>
      <w:tr w:rsidR="00815CE6" w:rsidRPr="003A72AA" w:rsidTr="00815CE6">
        <w:trPr>
          <w:trHeight w:val="535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60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2430" w:type="dxa"/>
            <w:tcBorders>
              <w:top w:val="single" w:sz="2" w:space="0" w:color="auto"/>
              <w:right w:val="single" w:sz="12" w:space="0" w:color="000000" w:themeColor="text1"/>
            </w:tcBorders>
          </w:tcPr>
          <w:p w:rsidR="00815CE6" w:rsidRPr="003A72AA" w:rsidRDefault="00407F77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နိမ့်</w:t>
            </w:r>
          </w:p>
        </w:tc>
      </w:tr>
      <w:tr w:rsidR="00407F77" w:rsidRPr="003A72AA" w:rsidTr="00815CE6">
        <w:trPr>
          <w:trHeight w:val="530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07F77" w:rsidRPr="003A72AA" w:rsidRDefault="00407F77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407F77" w:rsidRPr="003A72AA" w:rsidRDefault="00407F77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သွေးလွန်တုပ်ကွေး</w:t>
            </w:r>
          </w:p>
        </w:tc>
        <w:tc>
          <w:tcPr>
            <w:tcW w:w="2430" w:type="dxa"/>
            <w:tcBorders>
              <w:right w:val="single" w:sz="12" w:space="0" w:color="000000" w:themeColor="text1"/>
            </w:tcBorders>
          </w:tcPr>
          <w:p w:rsidR="00407F77" w:rsidRPr="003A72AA" w:rsidRDefault="00407F77" w:rsidP="00BF4E09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နိမ့်</w:t>
            </w:r>
          </w:p>
        </w:tc>
      </w:tr>
      <w:tr w:rsidR="00407F77" w:rsidRPr="003A72AA" w:rsidTr="00815CE6">
        <w:trPr>
          <w:trHeight w:val="530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07F77" w:rsidRPr="003A72AA" w:rsidRDefault="00407F77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407F77" w:rsidRPr="003A72AA" w:rsidRDefault="00407F77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ငှက်ဖျား</w:t>
            </w:r>
          </w:p>
        </w:tc>
        <w:tc>
          <w:tcPr>
            <w:tcW w:w="2430" w:type="dxa"/>
            <w:tcBorders>
              <w:right w:val="single" w:sz="12" w:space="0" w:color="000000" w:themeColor="text1"/>
            </w:tcBorders>
          </w:tcPr>
          <w:p w:rsidR="00407F77" w:rsidRPr="003A72AA" w:rsidRDefault="00407F77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မရှိ</w:t>
            </w:r>
          </w:p>
        </w:tc>
      </w:tr>
      <w:tr w:rsidR="00407F77" w:rsidRPr="003A72AA" w:rsidTr="00815CE6">
        <w:trPr>
          <w:trHeight w:val="521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07F77" w:rsidRPr="003A72AA" w:rsidRDefault="00407F77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lastRenderedPageBreak/>
              <w:t>၄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407F77" w:rsidRPr="003A72AA" w:rsidRDefault="00407F77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အသက်ရှူလမ်းကြောင်း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ကူးစက်ရောဂါ</w:t>
            </w:r>
          </w:p>
        </w:tc>
        <w:tc>
          <w:tcPr>
            <w:tcW w:w="2430" w:type="dxa"/>
            <w:tcBorders>
              <w:right w:val="single" w:sz="12" w:space="0" w:color="000000" w:themeColor="text1"/>
            </w:tcBorders>
          </w:tcPr>
          <w:p w:rsidR="00407F77" w:rsidRPr="003A72AA" w:rsidRDefault="00407F77" w:rsidP="00BF4E09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မရှိ</w:t>
            </w:r>
          </w:p>
        </w:tc>
      </w:tr>
      <w:tr w:rsidR="00407F77" w:rsidRPr="003A72AA" w:rsidTr="00815CE6">
        <w:trPr>
          <w:trHeight w:val="629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07F77" w:rsidRPr="003A72AA" w:rsidRDefault="00407F77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407F77" w:rsidRPr="003A72AA" w:rsidRDefault="00407F77" w:rsidP="00815CE6">
            <w:pPr>
              <w:jc w:val="both"/>
              <w:rPr>
                <w:rFonts w:ascii="Pyidaungsu" w:hAnsi="Pyidaungsu" w:cs="Pyidaungsu"/>
                <w:spacing w:val="-6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6"/>
                <w:sz w:val="26"/>
                <w:szCs w:val="26"/>
              </w:rPr>
              <w:t xml:space="preserve">HIV, AIDS,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bidi="my-MM"/>
              </w:rPr>
              <w:t>လိင်မှတဆင့်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bidi="my-MM"/>
              </w:rPr>
              <w:t>ကူးစက်နိုင်သောရောဂါများ</w:t>
            </w:r>
          </w:p>
        </w:tc>
        <w:tc>
          <w:tcPr>
            <w:tcW w:w="2430" w:type="dxa"/>
            <w:tcBorders>
              <w:right w:val="single" w:sz="12" w:space="0" w:color="000000" w:themeColor="text1"/>
            </w:tcBorders>
          </w:tcPr>
          <w:p w:rsidR="00407F77" w:rsidRPr="003A72AA" w:rsidRDefault="00407F77" w:rsidP="00BF4E09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မရှိ</w:t>
            </w:r>
          </w:p>
        </w:tc>
      </w:tr>
      <w:tr w:rsidR="00407F77" w:rsidRPr="003A72AA" w:rsidTr="00815CE6">
        <w:trPr>
          <w:trHeight w:val="530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07F77" w:rsidRPr="003A72AA" w:rsidRDefault="00407F77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407F77" w:rsidRPr="003A72AA" w:rsidRDefault="00407F77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တီဘီ</w:t>
            </w:r>
          </w:p>
        </w:tc>
        <w:tc>
          <w:tcPr>
            <w:tcW w:w="2430" w:type="dxa"/>
            <w:tcBorders>
              <w:right w:val="single" w:sz="12" w:space="0" w:color="000000" w:themeColor="text1"/>
            </w:tcBorders>
          </w:tcPr>
          <w:p w:rsidR="00407F77" w:rsidRPr="003A72AA" w:rsidRDefault="00407F77" w:rsidP="00BF4E09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မရှိ</w:t>
            </w:r>
          </w:p>
        </w:tc>
      </w:tr>
      <w:tr w:rsidR="00272D57" w:rsidRPr="003A72AA" w:rsidTr="00815CE6">
        <w:trPr>
          <w:trHeight w:val="530"/>
        </w:trPr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72D57" w:rsidRPr="003A72AA" w:rsidRDefault="00272D57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603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272D57" w:rsidRPr="003A72AA" w:rsidRDefault="00272D57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ဆီးချို</w:t>
            </w:r>
          </w:p>
        </w:tc>
        <w:tc>
          <w:tcPr>
            <w:tcW w:w="2430" w:type="dxa"/>
            <w:tcBorders>
              <w:bottom w:val="dotted" w:sz="4" w:space="0" w:color="auto"/>
              <w:right w:val="single" w:sz="12" w:space="0" w:color="000000" w:themeColor="text1"/>
            </w:tcBorders>
          </w:tcPr>
          <w:p w:rsidR="00272D57" w:rsidRDefault="00272D57" w:rsidP="002E5C3F">
            <w:pPr>
              <w:jc w:val="center"/>
            </w:pPr>
            <w:r w:rsidRPr="00E61C16">
              <w:rPr>
                <w:rFonts w:ascii="Pyidaungsu" w:hAnsi="Pyidaungsu" w:cs="Pyidaungsu"/>
                <w:sz w:val="26"/>
                <w:szCs w:val="26"/>
                <w:lang w:val="en-GB"/>
              </w:rPr>
              <w:t>နိမ့်</w:t>
            </w:r>
          </w:p>
        </w:tc>
      </w:tr>
      <w:tr w:rsidR="00272D57" w:rsidRPr="003A72AA" w:rsidTr="00815CE6">
        <w:trPr>
          <w:trHeight w:val="530"/>
        </w:trPr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72D57" w:rsidRPr="003A72AA" w:rsidRDefault="00272D57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603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272D57" w:rsidRPr="003A72AA" w:rsidRDefault="00272D57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သွေးတိုး</w:t>
            </w:r>
          </w:p>
        </w:tc>
        <w:tc>
          <w:tcPr>
            <w:tcW w:w="2430" w:type="dxa"/>
            <w:tcBorders>
              <w:bottom w:val="dotted" w:sz="4" w:space="0" w:color="auto"/>
              <w:right w:val="single" w:sz="12" w:space="0" w:color="000000" w:themeColor="text1"/>
            </w:tcBorders>
          </w:tcPr>
          <w:p w:rsidR="00272D57" w:rsidRDefault="00272D57" w:rsidP="002E5C3F">
            <w:pPr>
              <w:jc w:val="center"/>
            </w:pPr>
            <w:r w:rsidRPr="00E61C16">
              <w:rPr>
                <w:rFonts w:ascii="Pyidaungsu" w:hAnsi="Pyidaungsu" w:cs="Pyidaungsu"/>
                <w:sz w:val="26"/>
                <w:szCs w:val="26"/>
                <w:lang w:val="en-GB"/>
              </w:rPr>
              <w:t>နိမ့်</w:t>
            </w:r>
          </w:p>
        </w:tc>
      </w:tr>
      <w:tr w:rsidR="00272D57" w:rsidRPr="003A72AA" w:rsidTr="00815CE6">
        <w:trPr>
          <w:trHeight w:val="530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272D57" w:rsidRPr="003A72AA" w:rsidRDefault="00272D57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603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272D57" w:rsidRPr="003A72AA" w:rsidRDefault="00272D57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အသည်းရောဂါ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(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ဘီ၊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2430" w:type="dxa"/>
            <w:tcBorders>
              <w:top w:val="dotted" w:sz="4" w:space="0" w:color="auto"/>
              <w:right w:val="single" w:sz="12" w:space="0" w:color="000000" w:themeColor="text1"/>
            </w:tcBorders>
          </w:tcPr>
          <w:p w:rsidR="00272D57" w:rsidRDefault="00272D57" w:rsidP="002E5C3F">
            <w:pPr>
              <w:jc w:val="center"/>
            </w:pPr>
            <w:r w:rsidRPr="00E61C16">
              <w:rPr>
                <w:rFonts w:ascii="Pyidaungsu" w:hAnsi="Pyidaungsu" w:cs="Pyidaungsu"/>
                <w:sz w:val="26"/>
                <w:szCs w:val="26"/>
                <w:lang w:val="en-GB"/>
              </w:rPr>
              <w:t>နိမ့်</w:t>
            </w:r>
          </w:p>
        </w:tc>
      </w:tr>
      <w:tr w:rsidR="002E5C3F" w:rsidRPr="003A72AA" w:rsidTr="00815CE6">
        <w:trPr>
          <w:trHeight w:val="521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E5C3F" w:rsidRPr="003A72AA" w:rsidRDefault="002E5C3F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၁၀</w:t>
            </w: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2E5C3F" w:rsidRPr="003A72AA" w:rsidRDefault="002E5C3F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အာဟာရ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ချို့တဲ့မှု</w:t>
            </w:r>
          </w:p>
        </w:tc>
        <w:tc>
          <w:tcPr>
            <w:tcW w:w="2430" w:type="dxa"/>
            <w:tcBorders>
              <w:right w:val="single" w:sz="12" w:space="0" w:color="000000" w:themeColor="text1"/>
            </w:tcBorders>
          </w:tcPr>
          <w:p w:rsidR="002E5C3F" w:rsidRDefault="002E5C3F" w:rsidP="004B1100">
            <w:pPr>
              <w:jc w:val="center"/>
            </w:pPr>
            <w:r w:rsidRPr="003A21D7">
              <w:rPr>
                <w:rFonts w:ascii="Pyidaungsu" w:hAnsi="Pyidaungsu" w:cs="Pyidaungsu"/>
                <w:sz w:val="26"/>
                <w:szCs w:val="26"/>
              </w:rPr>
              <w:t>မရှိ</w:t>
            </w:r>
          </w:p>
        </w:tc>
      </w:tr>
      <w:tr w:rsidR="002E5C3F" w:rsidRPr="003A72AA" w:rsidTr="00815CE6">
        <w:trPr>
          <w:trHeight w:val="620"/>
        </w:trPr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E5C3F" w:rsidRPr="003A72AA" w:rsidRDefault="002E5C3F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60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E5C3F" w:rsidRPr="003A72AA" w:rsidRDefault="002E5C3F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ကူးစက်နိုင်သော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ရောဂါများ</w:t>
            </w:r>
          </w:p>
        </w:tc>
        <w:tc>
          <w:tcPr>
            <w:tcW w:w="2430" w:type="dxa"/>
            <w:tcBorders>
              <w:bottom w:val="single" w:sz="12" w:space="0" w:color="auto"/>
              <w:right w:val="single" w:sz="12" w:space="0" w:color="000000" w:themeColor="text1"/>
            </w:tcBorders>
          </w:tcPr>
          <w:p w:rsidR="002E5C3F" w:rsidRDefault="002E5C3F" w:rsidP="004B1100">
            <w:pPr>
              <w:jc w:val="center"/>
            </w:pPr>
            <w:r w:rsidRPr="003A21D7">
              <w:rPr>
                <w:rFonts w:ascii="Pyidaungsu" w:hAnsi="Pyidaungsu" w:cs="Pyidaungsu"/>
                <w:sz w:val="26"/>
                <w:szCs w:val="26"/>
              </w:rPr>
              <w:t>မရှိ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ရေးဌာန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ဌာနခွဲ။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A2631" w:rsidRDefault="002E6798" w:rsidP="008E7AB0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B22CA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</w:t>
      </w:r>
      <w:r w:rsidR="00815CE6" w:rsidRPr="008E7AB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815CE6" w:rsidRPr="008E7AB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4B1100" w:rsidRPr="008E7AB0">
        <w:rPr>
          <w:rFonts w:ascii="Pyidaungsu" w:hAnsi="Pyidaungsu" w:cs="Pyidaungsu"/>
          <w:b/>
          <w:spacing w:val="-6"/>
          <w:sz w:val="26"/>
          <w:szCs w:val="26"/>
          <w:cs/>
          <w:lang w:val="en-GB" w:bidi="my-MM"/>
        </w:rPr>
        <w:t>ဝမ်းပျက်ဝမ်းလျှော၊ သွေးလွန်တုပ်ကွေး၊ ဆီးချိုသွေးတိုး၊ အသည်းရောဂါ</w:t>
      </w:r>
      <w:r w:rsidRPr="008E7AB0">
        <w:rPr>
          <w:rFonts w:ascii="Pyidaungsu" w:hAnsi="Pyidaungsu" w:cs="Pyidaungsu"/>
          <w:b/>
          <w:spacing w:val="-6"/>
          <w:sz w:val="26"/>
          <w:szCs w:val="26"/>
          <w:cs/>
          <w:lang w:val="en-GB" w:bidi="my-MM"/>
        </w:rPr>
        <w:t xml:space="preserve"> </w:t>
      </w:r>
      <w:r w:rsidR="004B1100" w:rsidRPr="008E7AB0">
        <w:rPr>
          <w:rFonts w:ascii="Pyidaungsu" w:hAnsi="Pyidaungsu" w:cs="Pyidaungsu"/>
          <w:b/>
          <w:spacing w:val="-6"/>
          <w:sz w:val="26"/>
          <w:szCs w:val="26"/>
          <w:cs/>
          <w:lang w:val="en-GB" w:bidi="my-MM"/>
        </w:rPr>
        <w:t>(ဘီ၊ စီ) စသည့်ဖြစ်ပွားမှု အနည်းငယ်ရှိသော်လည်း ငှက်ဖျားရောဂါ၊ အသက်ရှု</w:t>
      </w:r>
      <w:r w:rsidR="00DB74A1" w:rsidRPr="008E7AB0">
        <w:rPr>
          <w:rFonts w:ascii="Pyidaungsu" w:hAnsi="Pyidaungsu" w:cs="Pyidaungsu"/>
          <w:b/>
          <w:spacing w:val="-6"/>
          <w:sz w:val="26"/>
          <w:szCs w:val="26"/>
          <w:cs/>
          <w:lang w:val="en-GB" w:bidi="my-MM"/>
        </w:rPr>
        <w:t xml:space="preserve"> </w:t>
      </w:r>
      <w:r w:rsidR="004B1100" w:rsidRPr="008E7AB0">
        <w:rPr>
          <w:rFonts w:ascii="Pyidaungsu" w:hAnsi="Pyidaungsu" w:cs="Pyidaungsu"/>
          <w:b/>
          <w:spacing w:val="-6"/>
          <w:sz w:val="26"/>
          <w:szCs w:val="26"/>
          <w:cs/>
          <w:lang w:val="en-GB" w:bidi="my-MM"/>
        </w:rPr>
        <w:t>လမ်းကြောင်း ကူးစက်ရောဂါ၊ တီဘီ၊ HIV ၊ AIDS လိင်မှ တစ်ဆင့် ကူးဆက်နိုင်သော ရောဂါများ၊ အာဟာရချို့တဲ့မှုနှင့် အခြားကူးဆက်နိုင်သော ရောဂါများ ဖြစ်ပွားမှုမရှိကြောင်း သိရှိရပါသည်။</w:t>
      </w:r>
    </w:p>
    <w:p w:rsidR="00815CE6" w:rsidRPr="0033122D" w:rsidRDefault="00815CE6" w:rsidP="00DB74A1">
      <w:pPr>
        <w:rPr>
          <w:rFonts w:ascii="Pyidaungsu" w:hAnsi="Pyidaungsu" w:cs="Pyidaungsu"/>
          <w:spacing w:val="-6"/>
          <w:sz w:val="26"/>
          <w:szCs w:val="26"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လွန်ခဲ့သော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လအတွင်း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ကာကွယ်ဆေးထိုးနှံမှု</w:t>
      </w:r>
    </w:p>
    <w:p w:rsidR="00815CE6" w:rsidRPr="003A72AA" w:rsidRDefault="00815CE6" w:rsidP="00815CE6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လွန်ခဲ့သော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လအတွင်း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ကာကွယ်ဆေးထိုးနှံမှု</w:t>
      </w:r>
    </w:p>
    <w:p w:rsidR="00815CE6" w:rsidRPr="003A72AA" w:rsidRDefault="00815CE6" w:rsidP="00815CE6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030"/>
        <w:gridCol w:w="1260"/>
        <w:gridCol w:w="1170"/>
      </w:tblGrid>
      <w:tr w:rsidR="00815CE6" w:rsidRPr="003A72AA" w:rsidTr="00815CE6">
        <w:trPr>
          <w:trHeight w:val="582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60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ကာကွယ်ဆေးထိုးခြင်း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DB74A1" w:rsidRPr="003A72AA" w:rsidTr="00815CE6">
        <w:trPr>
          <w:trHeight w:val="535"/>
        </w:trPr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B74A1" w:rsidRPr="003A72AA" w:rsidRDefault="00DB74A1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6030" w:type="dxa"/>
            <w:tcBorders>
              <w:top w:val="single" w:sz="2" w:space="0" w:color="auto"/>
            </w:tcBorders>
            <w:shd w:val="clear" w:color="auto" w:fill="auto"/>
          </w:tcPr>
          <w:p w:rsidR="00DB74A1" w:rsidRPr="003A72AA" w:rsidRDefault="00DB74A1" w:rsidP="00815CE6">
            <w:pPr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အဆုတ်ရောဂါ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</w:tcPr>
          <w:p w:rsidR="00DB74A1" w:rsidRPr="00DB74A1" w:rsidRDefault="00DB74A1" w:rsidP="00DB74A1">
            <w:pPr>
              <w:jc w:val="center"/>
              <w:rPr>
                <w:i/>
              </w:rPr>
            </w:pPr>
            <w:r w:rsidRPr="00DB74A1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shd w:val="clear" w:color="auto" w:fill="auto"/>
          </w:tcPr>
          <w:p w:rsidR="00DB74A1" w:rsidRPr="003A72AA" w:rsidRDefault="00DB74A1" w:rsidP="00815CE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DB74A1" w:rsidRPr="003A72AA" w:rsidTr="00815CE6">
        <w:trPr>
          <w:trHeight w:val="620"/>
        </w:trPr>
        <w:tc>
          <w:tcPr>
            <w:tcW w:w="540" w:type="dxa"/>
            <w:shd w:val="clear" w:color="auto" w:fill="auto"/>
            <w:vAlign w:val="center"/>
          </w:tcPr>
          <w:p w:rsidR="00DB74A1" w:rsidRPr="003A72AA" w:rsidRDefault="00DB74A1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6030" w:type="dxa"/>
            <w:shd w:val="clear" w:color="auto" w:fill="auto"/>
          </w:tcPr>
          <w:p w:rsidR="00DB74A1" w:rsidRPr="003A72AA" w:rsidRDefault="00DB74A1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ဆုံဆို့၊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ကြက်ညှာ၊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မေးခိုင်နှင့်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အသည်းရောင်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အသားဝါ</w:t>
            </w:r>
          </w:p>
        </w:tc>
        <w:tc>
          <w:tcPr>
            <w:tcW w:w="1260" w:type="dxa"/>
            <w:shd w:val="clear" w:color="auto" w:fill="auto"/>
          </w:tcPr>
          <w:p w:rsidR="00DB74A1" w:rsidRPr="00DB74A1" w:rsidRDefault="00DB74A1" w:rsidP="00DB74A1">
            <w:pPr>
              <w:jc w:val="center"/>
              <w:rPr>
                <w:i/>
              </w:rPr>
            </w:pPr>
            <w:r w:rsidRPr="00DB74A1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170" w:type="dxa"/>
            <w:shd w:val="clear" w:color="auto" w:fill="auto"/>
          </w:tcPr>
          <w:p w:rsidR="00DB74A1" w:rsidRPr="003A72AA" w:rsidRDefault="00DB74A1" w:rsidP="00815CE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DB74A1" w:rsidRPr="003A72AA" w:rsidTr="00815CE6">
        <w:trPr>
          <w:trHeight w:val="629"/>
        </w:trPr>
        <w:tc>
          <w:tcPr>
            <w:tcW w:w="540" w:type="dxa"/>
            <w:shd w:val="clear" w:color="auto" w:fill="auto"/>
            <w:vAlign w:val="center"/>
          </w:tcPr>
          <w:p w:rsidR="00DB74A1" w:rsidRPr="003A72AA" w:rsidRDefault="00DB74A1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6030" w:type="dxa"/>
            <w:shd w:val="clear" w:color="auto" w:fill="auto"/>
          </w:tcPr>
          <w:p w:rsidR="00DB74A1" w:rsidRPr="003A72AA" w:rsidRDefault="00DB74A1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ပိုလီယိုရောဂါ</w:t>
            </w:r>
          </w:p>
        </w:tc>
        <w:tc>
          <w:tcPr>
            <w:tcW w:w="1260" w:type="dxa"/>
            <w:shd w:val="clear" w:color="auto" w:fill="auto"/>
          </w:tcPr>
          <w:p w:rsidR="00DB74A1" w:rsidRPr="00DB74A1" w:rsidRDefault="00DB74A1" w:rsidP="00DB74A1">
            <w:pPr>
              <w:jc w:val="center"/>
              <w:rPr>
                <w:i/>
              </w:rPr>
            </w:pPr>
            <w:r w:rsidRPr="00DB74A1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170" w:type="dxa"/>
            <w:shd w:val="clear" w:color="auto" w:fill="auto"/>
          </w:tcPr>
          <w:p w:rsidR="00DB74A1" w:rsidRPr="003A72AA" w:rsidRDefault="00DB74A1" w:rsidP="00815CE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DB74A1" w:rsidRPr="003A72AA" w:rsidTr="00815CE6">
        <w:trPr>
          <w:trHeight w:val="620"/>
        </w:trPr>
        <w:tc>
          <w:tcPr>
            <w:tcW w:w="540" w:type="dxa"/>
            <w:shd w:val="clear" w:color="auto" w:fill="auto"/>
            <w:vAlign w:val="center"/>
          </w:tcPr>
          <w:p w:rsidR="00DB74A1" w:rsidRPr="003A72AA" w:rsidRDefault="00DB74A1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6030" w:type="dxa"/>
            <w:shd w:val="clear" w:color="auto" w:fill="auto"/>
          </w:tcPr>
          <w:p w:rsidR="00DB74A1" w:rsidRPr="003A72AA" w:rsidRDefault="00DB74A1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မေးခိုင်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ကိုယ်ဝန်ဆောင်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ကာလအတွင်း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:rsidR="00DB74A1" w:rsidRPr="00DB74A1" w:rsidRDefault="00DB74A1" w:rsidP="00DB74A1">
            <w:pPr>
              <w:jc w:val="center"/>
              <w:rPr>
                <w:i/>
              </w:rPr>
            </w:pPr>
            <w:r w:rsidRPr="00DB74A1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170" w:type="dxa"/>
            <w:shd w:val="clear" w:color="auto" w:fill="auto"/>
          </w:tcPr>
          <w:p w:rsidR="00DB74A1" w:rsidRDefault="00DB74A1"/>
        </w:tc>
      </w:tr>
      <w:tr w:rsidR="00DB74A1" w:rsidRPr="003A72AA" w:rsidTr="00815CE6">
        <w:trPr>
          <w:trHeight w:val="611"/>
        </w:trPr>
        <w:tc>
          <w:tcPr>
            <w:tcW w:w="540" w:type="dxa"/>
            <w:shd w:val="clear" w:color="auto" w:fill="auto"/>
            <w:vAlign w:val="center"/>
          </w:tcPr>
          <w:p w:rsidR="00DB74A1" w:rsidRPr="003A72AA" w:rsidRDefault="00DB74A1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lastRenderedPageBreak/>
              <w:t>၅</w:t>
            </w:r>
          </w:p>
        </w:tc>
        <w:tc>
          <w:tcPr>
            <w:tcW w:w="6030" w:type="dxa"/>
            <w:shd w:val="clear" w:color="auto" w:fill="auto"/>
          </w:tcPr>
          <w:p w:rsidR="00DB74A1" w:rsidRPr="003A72AA" w:rsidRDefault="00DB74A1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ဝက်သက်ရောဂါ</w:t>
            </w:r>
          </w:p>
        </w:tc>
        <w:tc>
          <w:tcPr>
            <w:tcW w:w="1260" w:type="dxa"/>
            <w:shd w:val="clear" w:color="auto" w:fill="auto"/>
          </w:tcPr>
          <w:p w:rsidR="00DB74A1" w:rsidRPr="00DB74A1" w:rsidRDefault="00DB74A1" w:rsidP="00DB74A1">
            <w:pPr>
              <w:jc w:val="center"/>
              <w:rPr>
                <w:i/>
              </w:rPr>
            </w:pPr>
            <w:r w:rsidRPr="00DB74A1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170" w:type="dxa"/>
            <w:shd w:val="clear" w:color="auto" w:fill="auto"/>
          </w:tcPr>
          <w:p w:rsidR="00DB74A1" w:rsidRDefault="00DB74A1"/>
        </w:tc>
      </w:tr>
      <w:tr w:rsidR="00DB74A1" w:rsidRPr="003A72AA" w:rsidTr="00815CE6">
        <w:trPr>
          <w:trHeight w:val="530"/>
        </w:trPr>
        <w:tc>
          <w:tcPr>
            <w:tcW w:w="540" w:type="dxa"/>
            <w:shd w:val="clear" w:color="auto" w:fill="auto"/>
            <w:vAlign w:val="center"/>
          </w:tcPr>
          <w:p w:rsidR="00DB74A1" w:rsidRPr="003A72AA" w:rsidRDefault="00DB74A1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6030" w:type="dxa"/>
            <w:shd w:val="clear" w:color="auto" w:fill="auto"/>
          </w:tcPr>
          <w:p w:rsidR="00DB74A1" w:rsidRPr="003A72AA" w:rsidRDefault="00DB74A1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စုပေါင်း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ကာကွယ်ဆေး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ထိုးနှံမှု</w:t>
            </w:r>
          </w:p>
        </w:tc>
        <w:tc>
          <w:tcPr>
            <w:tcW w:w="1260" w:type="dxa"/>
            <w:shd w:val="clear" w:color="auto" w:fill="auto"/>
          </w:tcPr>
          <w:p w:rsidR="00DB74A1" w:rsidRPr="00DB74A1" w:rsidRDefault="00DB74A1" w:rsidP="00DB74A1">
            <w:pPr>
              <w:jc w:val="center"/>
              <w:rPr>
                <w:i/>
              </w:rPr>
            </w:pPr>
            <w:r w:rsidRPr="00DB74A1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170" w:type="dxa"/>
            <w:shd w:val="clear" w:color="auto" w:fill="auto"/>
          </w:tcPr>
          <w:p w:rsidR="00DB74A1" w:rsidRPr="003A72AA" w:rsidRDefault="00DB74A1" w:rsidP="00815CE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DB74A1" w:rsidRPr="003A72AA" w:rsidTr="00815CE6">
        <w:trPr>
          <w:trHeight w:val="611"/>
        </w:trPr>
        <w:tc>
          <w:tcPr>
            <w:tcW w:w="540" w:type="dxa"/>
            <w:shd w:val="clear" w:color="auto" w:fill="auto"/>
            <w:vAlign w:val="center"/>
          </w:tcPr>
          <w:p w:rsidR="00DB74A1" w:rsidRPr="003A72AA" w:rsidRDefault="00DB74A1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6030" w:type="dxa"/>
            <w:shd w:val="clear" w:color="auto" w:fill="auto"/>
          </w:tcPr>
          <w:p w:rsidR="00DB74A1" w:rsidRPr="003A72AA" w:rsidRDefault="00DB74A1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အာဟာရ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မှတ်တမ်းယူမှု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အရပ်အမြင့်၊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အလေးချိန်၊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လက်မောင်းပတ်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:rsidR="00DB74A1" w:rsidRPr="00DB74A1" w:rsidRDefault="00DB74A1" w:rsidP="00DB74A1">
            <w:pPr>
              <w:jc w:val="center"/>
              <w:rPr>
                <w:i/>
              </w:rPr>
            </w:pPr>
            <w:r w:rsidRPr="00DB74A1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170" w:type="dxa"/>
            <w:shd w:val="clear" w:color="auto" w:fill="auto"/>
          </w:tcPr>
          <w:p w:rsidR="00DB74A1" w:rsidRPr="003A72AA" w:rsidRDefault="00DB74A1" w:rsidP="00815CE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DB74A1" w:rsidRPr="003A72AA" w:rsidTr="00815CE6">
        <w:trPr>
          <w:trHeight w:val="539"/>
        </w:trPr>
        <w:tc>
          <w:tcPr>
            <w:tcW w:w="540" w:type="dxa"/>
            <w:shd w:val="clear" w:color="auto" w:fill="auto"/>
            <w:vAlign w:val="center"/>
          </w:tcPr>
          <w:p w:rsidR="00DB74A1" w:rsidRPr="003A72AA" w:rsidRDefault="00DB74A1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6030" w:type="dxa"/>
            <w:shd w:val="clear" w:color="auto" w:fill="auto"/>
          </w:tcPr>
          <w:p w:rsidR="00DB74A1" w:rsidRPr="003A72AA" w:rsidRDefault="00DB74A1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အာဟာရ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ပညာပေး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အစီအစဉ်</w:t>
            </w:r>
          </w:p>
        </w:tc>
        <w:tc>
          <w:tcPr>
            <w:tcW w:w="1260" w:type="dxa"/>
            <w:shd w:val="clear" w:color="auto" w:fill="auto"/>
          </w:tcPr>
          <w:p w:rsidR="00DB74A1" w:rsidRPr="00DB74A1" w:rsidRDefault="00DB74A1" w:rsidP="00DB74A1">
            <w:pPr>
              <w:jc w:val="center"/>
              <w:rPr>
                <w:i/>
              </w:rPr>
            </w:pPr>
            <w:r w:rsidRPr="00DB74A1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170" w:type="dxa"/>
            <w:shd w:val="clear" w:color="auto" w:fill="auto"/>
          </w:tcPr>
          <w:p w:rsidR="00DB74A1" w:rsidRPr="003A72AA" w:rsidRDefault="00DB74A1" w:rsidP="00815CE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ရေးဌာန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ကျေးလက်ကျန်းမာရေးဌာနခွဲ။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CB50F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587442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 </w:t>
      </w:r>
      <w:r w:rsidR="000D33C5" w:rsidRPr="00587442">
        <w:rPr>
          <w:rFonts w:ascii="Pyidaungsu" w:hAnsi="Pyidaungsu" w:cs="Pyidaungsu"/>
          <w:bCs/>
          <w:spacing w:val="-10"/>
          <w:sz w:val="26"/>
          <w:szCs w:val="26"/>
          <w:lang w:val="en-GB"/>
        </w:rPr>
        <w:t>​</w:t>
      </w:r>
      <w:r w:rsidR="000D33C5" w:rsidRPr="00587442">
        <w:rPr>
          <w:rFonts w:ascii="Pyidaungsu" w:hAnsi="Pyidaungsu" w:cs="Pyidaungsu"/>
          <w:bCs/>
          <w:spacing w:val="-10"/>
          <w:sz w:val="26"/>
          <w:szCs w:val="26"/>
          <w:cs/>
          <w:lang w:val="en-GB" w:bidi="my-MM"/>
        </w:rPr>
        <w:t>ကျေးရွာတွင်</w:t>
      </w:r>
      <w:r w:rsidR="000D33C5" w:rsidRPr="00587442">
        <w:rPr>
          <w:rFonts w:ascii="Pyidaungsu" w:hAnsi="Pyidaungsu" w:cs="Pyidaungsu"/>
          <w:bCs/>
          <w:spacing w:val="-10"/>
          <w:sz w:val="26"/>
          <w:szCs w:val="26"/>
          <w:lang w:val="en-GB"/>
        </w:rPr>
        <w:t xml:space="preserve"> </w:t>
      </w:r>
      <w:r w:rsidR="002361D4" w:rsidRPr="00587442">
        <w:rPr>
          <w:rFonts w:ascii="Pyidaungsu" w:hAnsi="Pyidaungsu" w:cs="Pyidaungsu"/>
          <w:bCs/>
          <w:spacing w:val="-10"/>
          <w:sz w:val="26"/>
          <w:szCs w:val="26"/>
          <w:cs/>
          <w:lang w:val="en-GB" w:bidi="my-MM"/>
        </w:rPr>
        <w:t>ကျန်းမာရေးဆေးခန်းရှိသည့်အတွက် လွန်ခဲ့သော (၁၂)လအတွင်း ကာကွယ်ဆေးထိုးနှံမှုအနေဖြင့် ဝက်သက်ရောဂါကာကွယ်ဆေး၊</w:t>
      </w:r>
      <w:r w:rsidR="00190858" w:rsidRPr="00587442">
        <w:rPr>
          <w:rFonts w:ascii="Pyidaungsu" w:hAnsi="Pyidaungsu" w:cs="Pyidaungsu"/>
          <w:bCs/>
          <w:spacing w:val="-10"/>
          <w:sz w:val="26"/>
          <w:szCs w:val="26"/>
          <w:cs/>
          <w:lang w:val="en-GB" w:bidi="my-MM"/>
        </w:rPr>
        <w:t xml:space="preserve"> ဆင်ခြေထောက်</w:t>
      </w:r>
      <w:r w:rsidR="0058744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190858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ရောဂါကာကွယ်ဆေး၊ ဂျပန်ဦးနှောက်ရောင်ကာကွယ်ဆေးနှင့် အခြား</w:t>
      </w:r>
      <w:r w:rsidR="0058744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190858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စုပေါင်းကာကွယ်ဆေး</w:t>
      </w:r>
      <w:r w:rsidR="0058744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190858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ထိုးနှံမှုများ ပုံမှန်ဆောင်ရွက်ခဲ့ပါကြောင်း၊ အာဟာရ ပညာရေးအစီအစဉ်များလည်း ဆောင်ရွက်ခဲ့ပါကြောင်း သိရှိရပါသည်။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3122D" w:rsidRDefault="00815CE6" w:rsidP="0033122D">
      <w:pPr>
        <w:rPr>
          <w:rFonts w:ascii="Pyidaungsu" w:eastAsiaTheme="minorEastAsia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ကျန်းမာရေးအထောက်အပံ့များ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ဆေးရုံ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ဆေးပေးခန်းများ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)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၃၆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ကျန်းမာရေး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အထောက်အပံ့နှင့်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ဝန်ဆောင်မှုများ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970"/>
        <w:gridCol w:w="3330"/>
      </w:tblGrid>
      <w:tr w:rsidR="00815CE6" w:rsidRPr="003A72AA" w:rsidTr="00815CE6">
        <w:trPr>
          <w:trHeight w:val="798"/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ဝန်ဆောင်မှု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ခရီး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အကွာအဝေး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မိုင်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အခန်း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ကုတင်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လုံလောက်မှု</w:t>
            </w:r>
          </w:p>
        </w:tc>
      </w:tr>
      <w:tr w:rsidR="00815CE6" w:rsidRPr="003A72AA" w:rsidTr="009331D3">
        <w:trPr>
          <w:trHeight w:hRule="exact" w:val="977"/>
        </w:trPr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BA02DF" w:rsidP="009331D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ကျေးလက်ကျန်းမာရေး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ဌာနခွဲ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BA02DF" w:rsidP="0093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မှ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BA02DF" w:rsidP="009331D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BA02DF" w:rsidRPr="003A72AA" w:rsidTr="009331D3">
        <w:trPr>
          <w:trHeight w:hRule="exact" w:val="640"/>
        </w:trPr>
        <w:tc>
          <w:tcPr>
            <w:tcW w:w="2700" w:type="dxa"/>
            <w:shd w:val="clear" w:color="auto" w:fill="auto"/>
            <w:vAlign w:val="center"/>
          </w:tcPr>
          <w:p w:rsidR="00BA02DF" w:rsidRPr="003A72AA" w:rsidRDefault="00BA02DF" w:rsidP="009331D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BA02DF" w:rsidRPr="003A72AA" w:rsidRDefault="00DD3E98" w:rsidP="0093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-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BA02DF" w:rsidRPr="003A72AA" w:rsidRDefault="00DD3E98" w:rsidP="009331D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-</w:t>
            </w:r>
          </w:p>
        </w:tc>
      </w:tr>
      <w:tr w:rsidR="00BA02DF" w:rsidRPr="003A72AA" w:rsidTr="009331D3">
        <w:trPr>
          <w:trHeight w:hRule="exact" w:val="802"/>
        </w:trPr>
        <w:tc>
          <w:tcPr>
            <w:tcW w:w="2700" w:type="dxa"/>
            <w:shd w:val="clear" w:color="auto" w:fill="auto"/>
            <w:vAlign w:val="center"/>
          </w:tcPr>
          <w:p w:rsidR="00BA02DF" w:rsidRPr="003A72AA" w:rsidRDefault="00BA02DF" w:rsidP="0093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မြို့နယ်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ဆေးရုံ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BA02DF" w:rsidRPr="003A72AA" w:rsidRDefault="009331D3" w:rsidP="0093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  <w:r w:rsidR="00DA7353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မိုင် မှ </w:t>
            </w: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</w:t>
            </w:r>
            <w:r w:rsidR="00BA02DF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055A7F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BA02DF" w:rsidRPr="003A72AA" w:rsidRDefault="00BA02DF" w:rsidP="009331D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</w:p>
          <w:p w:rsidR="00BA02DF" w:rsidRPr="003A72AA" w:rsidRDefault="00BA02DF" w:rsidP="009331D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BA02DF" w:rsidRPr="003A72AA" w:rsidTr="00815CE6">
        <w:trPr>
          <w:trHeight w:val="998"/>
        </w:trPr>
        <w:tc>
          <w:tcPr>
            <w:tcW w:w="2700" w:type="dxa"/>
            <w:shd w:val="clear" w:color="auto" w:fill="auto"/>
            <w:vAlign w:val="center"/>
          </w:tcPr>
          <w:p w:rsidR="00BA02DF" w:rsidRPr="003A72AA" w:rsidRDefault="00BA02DF" w:rsidP="003C579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ဆေးဆိုင်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BA02DF" w:rsidRPr="003A72AA" w:rsidRDefault="00BA02DF" w:rsidP="003C5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ရွာတွင်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သို့မဟုတ်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ရွာအနီး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အနားတွင်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ဆေးဆိုင်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BA02DF" w:rsidRPr="003A72AA" w:rsidRDefault="00BA02DF" w:rsidP="003C5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  <w:t>​</w:t>
            </w:r>
          </w:p>
          <w:p w:rsidR="00BA02DF" w:rsidRPr="003A72AA" w:rsidRDefault="00BA02DF" w:rsidP="003C5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ရေးဌာန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ဌာနခွဲ။</w:t>
      </w:r>
    </w:p>
    <w:p w:rsidR="00815CE6" w:rsidRPr="003A72AA" w:rsidRDefault="00815CE6" w:rsidP="00BC0149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3443DB"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>တဇီးကောက်ကျေးရွာ</w:t>
      </w:r>
      <w:r w:rsidR="00811CCC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 ကျေးလက်ကျန်းမာရေး</w:t>
      </w:r>
      <w:r w:rsidR="00804E4E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="003D4E1E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ဆေးပေးခန်းနှင့် ကျန်းမာရေးဝန်ထမ်း(၂)ဦး ရှိသော်လည်း အခန်း၊ ကုတင် </w:t>
      </w:r>
      <w:r w:rsidR="00811CCC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လုံလောက်မှု မရှိကြောင်း၊ </w:t>
      </w:r>
      <w:r w:rsidR="003D4E1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ကျေးရွာသို့မဟုတ် ကျေးရွာအနီးတွင်လည်း ဆေးဆိုင်မရှိကြောင်း သိရှိရပါသည်။</w:t>
      </w:r>
    </w:p>
    <w:p w:rsidR="00815CE6" w:rsidRPr="003A72AA" w:rsidRDefault="00815CE6" w:rsidP="00AA2631">
      <w:pPr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စျ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ရေနှင့်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ပတ်ဝန်းကျင်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သန့်ရှင်းရေး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စျ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သောက်သုံးရေ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ရရှိမှု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၃၇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သောက်သုံးရေ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ရရှိနိုင်မှု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620"/>
        <w:gridCol w:w="1800"/>
        <w:gridCol w:w="2160"/>
        <w:gridCol w:w="1890"/>
      </w:tblGrid>
      <w:tr w:rsidR="00815CE6" w:rsidRPr="003A72AA" w:rsidTr="00561F5D">
        <w:trPr>
          <w:trHeight w:val="1986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သောက်သုံးရေ အရည်အသွေး စမ်း သပ် စစ်ဆေးထားမှု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</w:p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</w:p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 အရည်အသွေး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561F5D">
        <w:trPr>
          <w:trHeight w:val="697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815CE6" w:rsidRPr="003A72AA" w:rsidRDefault="00BA02DF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ရေတွင်း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815CE6" w:rsidRPr="003A72AA" w:rsidRDefault="001A3D58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65038C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မ</w:t>
            </w:r>
            <w:r w:rsidR="00815CE6"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65038C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815CE6" w:rsidRPr="003A72AA" w:rsidRDefault="00815CE6" w:rsidP="00C549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တစ်နှစ်ပတ်လုံး</w:t>
            </w:r>
          </w:p>
        </w:tc>
      </w:tr>
      <w:tr w:rsidR="00E37A04" w:rsidRPr="003A72AA" w:rsidTr="00561F5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E37A04" w:rsidRPr="003A72AA" w:rsidRDefault="00E37A04" w:rsidP="00BF4E09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အဝီစိတွင်း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 xml:space="preserve">/ </w:t>
            </w:r>
          </w:p>
          <w:p w:rsidR="00E37A04" w:rsidRPr="003A72AA" w:rsidRDefault="00E37A04" w:rsidP="00BF4E09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စက်တပ်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E37A04" w:rsidRPr="003A72AA" w:rsidRDefault="001A3D58" w:rsidP="00BF4E0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၇၄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37A04" w:rsidRPr="003A72AA" w:rsidRDefault="00E37A04" w:rsidP="00BF4E0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37A04" w:rsidRPr="003A72AA" w:rsidRDefault="00E37A04" w:rsidP="00BF4E0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E37A04" w:rsidRPr="003A72AA" w:rsidRDefault="00E37A04" w:rsidP="00BF4E0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တစ်နှစ်ပတ်လုံး</w:t>
            </w:r>
          </w:p>
        </w:tc>
      </w:tr>
      <w:tr w:rsidR="00BA02DF" w:rsidRPr="003A72AA" w:rsidTr="00561F5D">
        <w:trPr>
          <w:trHeight w:val="701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BA02DF" w:rsidRPr="003A72AA" w:rsidRDefault="00DD290E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မြစ်/</w:t>
            </w: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br/>
            </w:r>
            <w:r w:rsidR="00BA02DF"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ချောင်း​ရေ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BA02DF" w:rsidRPr="003A72AA" w:rsidRDefault="001A3D58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၇၄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A02DF" w:rsidRPr="003A72AA" w:rsidRDefault="0065038C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မ</w:t>
            </w:r>
            <w:r w:rsidR="00BA02DF"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A02DF" w:rsidRPr="003A72AA" w:rsidRDefault="0065038C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BA02DF" w:rsidRPr="003A72AA" w:rsidRDefault="00BA02DF" w:rsidP="00C5494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တစ်နှစ်ပတ်လုံး</w:t>
            </w:r>
          </w:p>
        </w:tc>
      </w:tr>
    </w:tbl>
    <w:p w:rsidR="00815CE6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ကျေးရွာသယံဇာတပြမြေပုံ။</w:t>
      </w:r>
    </w:p>
    <w:p w:rsidR="00F61957" w:rsidRPr="003A72AA" w:rsidRDefault="00F61957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BE34A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ကျေးရွာနေအိမ်ထောင်စုများ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သောက်သုံးရေရရှိမှုအနေဖြင့်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A02D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84449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ပုဂ္ဂလိကပိုင်ရေတွင်း (၃)တွင်း၊ အများပိုင် အဝီစိတွင်း(၃)တွင်း၊ ချောင်း(၁)ချောင်းတို့ ရှိပြီး ကျေးရွာနေ အိမ်ထောင်စုများသည် ပုဂ္ဂလိကပိုင် အဝီစိတွင်းများမှ သောက်သုံးရေ ရယူ</w:t>
      </w:r>
      <w:r w:rsidR="0020441E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B8444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သုံးစွဲကြရပါကြောင်း၊ </w:t>
      </w:r>
      <w:r w:rsidR="00C54944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တစ်နှစ်ပတ်လုံး သောက်သုံးရေ ဖူလုံမှုရှိပါကြောင်း တွ့ရှိရ</w:t>
      </w:r>
      <w:r w:rsidR="00CE0FC8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C54944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BE34A3" w:rsidRDefault="00815CE6" w:rsidP="00BE34A3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စျ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သန့်ရှင်းရေး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အိမ်သာအမျိုးအစားနှင့်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အရေအတွက်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)</w:t>
      </w:r>
    </w:p>
    <w:p w:rsidR="00815CE6" w:rsidRPr="003A72AA" w:rsidRDefault="00815CE6" w:rsidP="00815CE6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၃၈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အိမ်သာ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အမျိုးအစား</w:t>
      </w:r>
    </w:p>
    <w:p w:rsidR="00815CE6" w:rsidRPr="003A72AA" w:rsidRDefault="00815CE6" w:rsidP="00815CE6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20"/>
        <w:gridCol w:w="3780"/>
      </w:tblGrid>
      <w:tr w:rsidR="00815CE6" w:rsidRPr="003A72AA" w:rsidTr="00815CE6">
        <w:trPr>
          <w:trHeight w:val="528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သုံးစွဲနိုင်သော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အိမ်သာ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သုံးစွဲနိုင်သော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</w:tr>
      <w:tr w:rsidR="00815CE6" w:rsidRPr="003A72AA" w:rsidTr="00815CE6">
        <w:trPr>
          <w:trHeight w:val="535"/>
        </w:trPr>
        <w:tc>
          <w:tcPr>
            <w:tcW w:w="900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သန့်ရှင်းသော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ယင်လုံအိမ်သာ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သုံးစွဲမှု</w:t>
            </w:r>
          </w:p>
        </w:tc>
      </w:tr>
      <w:tr w:rsidR="00815CE6" w:rsidRPr="003A72AA" w:rsidTr="00815CE6">
        <w:trPr>
          <w:trHeight w:val="530"/>
        </w:trPr>
        <w:tc>
          <w:tcPr>
            <w:tcW w:w="522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ရေဆွဲ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အိမ်သာ</w:t>
            </w:r>
          </w:p>
        </w:tc>
        <w:tc>
          <w:tcPr>
            <w:tcW w:w="3780" w:type="dxa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  <w:tr w:rsidR="00815CE6" w:rsidRPr="003A72AA" w:rsidTr="00815CE6">
        <w:trPr>
          <w:trHeight w:val="530"/>
        </w:trPr>
        <w:tc>
          <w:tcPr>
            <w:tcW w:w="522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ရေလောင်း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ယင်လုံအိမ်သာ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3780" w:type="dxa"/>
            <w:vAlign w:val="center"/>
          </w:tcPr>
          <w:p w:rsidR="00815CE6" w:rsidRPr="003A72AA" w:rsidRDefault="00F749B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၇၄</w:t>
            </w:r>
          </w:p>
        </w:tc>
      </w:tr>
      <w:tr w:rsidR="00815CE6" w:rsidRPr="003A72AA" w:rsidTr="00815CE6">
        <w:trPr>
          <w:trHeight w:val="530"/>
        </w:trPr>
        <w:tc>
          <w:tcPr>
            <w:tcW w:w="9000" w:type="dxa"/>
            <w:gridSpan w:val="2"/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မသန့်ရှင်းသော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ယင်လုံအိမ်သာ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သုံးစွဲမှု</w:t>
            </w:r>
          </w:p>
        </w:tc>
      </w:tr>
      <w:tr w:rsidR="00815CE6" w:rsidRPr="003A72AA" w:rsidTr="00815CE6">
        <w:trPr>
          <w:trHeight w:val="530"/>
        </w:trPr>
        <w:tc>
          <w:tcPr>
            <w:tcW w:w="522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တွင်း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ဇလားအိမ်သာ</w:t>
            </w:r>
          </w:p>
        </w:tc>
        <w:tc>
          <w:tcPr>
            <w:tcW w:w="3780" w:type="dxa"/>
            <w:vAlign w:val="center"/>
          </w:tcPr>
          <w:p w:rsidR="00815CE6" w:rsidRPr="003A72AA" w:rsidRDefault="000A6F4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-</w:t>
            </w:r>
          </w:p>
        </w:tc>
      </w:tr>
      <w:tr w:rsidR="00815CE6" w:rsidRPr="003A72AA" w:rsidTr="00815CE6">
        <w:trPr>
          <w:trHeight w:val="449"/>
        </w:trPr>
        <w:tc>
          <w:tcPr>
            <w:tcW w:w="522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တွင်းမရှိ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အိမ်သာ</w:t>
            </w:r>
          </w:p>
        </w:tc>
        <w:tc>
          <w:tcPr>
            <w:tcW w:w="3780" w:type="dxa"/>
            <w:vAlign w:val="center"/>
          </w:tcPr>
          <w:p w:rsidR="00815CE6" w:rsidRPr="003A72AA" w:rsidRDefault="000A6F4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</w:p>
        </w:tc>
      </w:tr>
      <w:tr w:rsidR="00815CE6" w:rsidRPr="003A72AA" w:rsidTr="00815CE6">
        <w:trPr>
          <w:trHeight w:val="521"/>
        </w:trPr>
        <w:tc>
          <w:tcPr>
            <w:tcW w:w="522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အိမ်သာမရှိ</w:t>
            </w:r>
          </w:p>
        </w:tc>
        <w:tc>
          <w:tcPr>
            <w:tcW w:w="3780" w:type="dxa"/>
            <w:vAlign w:val="center"/>
          </w:tcPr>
          <w:p w:rsidR="00815CE6" w:rsidRPr="003A72AA" w:rsidRDefault="000A6F4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၁၁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</w:t>
      </w:r>
      <w:r w:rsidR="00FA2A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ဌာန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</w:t>
      </w:r>
      <w:r w:rsidR="00FA2A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</w:t>
      </w:r>
      <w:r w:rsidR="00FA2A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ဌာနခွဲ။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BE34A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သန့်ရှင်းသော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ယင်လုံအိမ်သာ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သုံးစွဲမှုအနေဖြင့်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F749B6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ကျေးရွာနေအိမ်ထောင်စု (၇၄)စုလုံးသည် ရေလောင်းယင်လုံအိမ်သာ သုံးစွဲသူများဖြစ်သဖြင့် ကျန်းမာရေးဗဟုသုတရှိသော ကျေးရွာဖြစ်ကြောင်း လေ့လာတွေ့ရှိရပါသည်။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F61957" w:rsidRDefault="00F61957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lang w:val="en-GB"/>
        </w:rPr>
        <w:br w:type="page"/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ည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ကျား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−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ရေးရာ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၃၉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ကျား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−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မ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ရေးရာ</w:t>
      </w:r>
      <w:r w:rsidR="00F61957">
        <w:rPr>
          <w:rFonts w:ascii="Pyidaungsu" w:hAnsi="Pyidaungsu" w:cs="Pyidaungsu"/>
          <w:sz w:val="26"/>
          <w:szCs w:val="26"/>
          <w:lang w:val="en-GB"/>
        </w:rPr>
        <w:t xml:space="preserve"> 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410"/>
        <w:gridCol w:w="1980"/>
        <w:gridCol w:w="2070"/>
      </w:tblGrid>
      <w:tr w:rsidR="00815CE6" w:rsidRPr="00842678" w:rsidTr="00815CE6">
        <w:trPr>
          <w:trHeight w:val="1266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842678" w:rsidRDefault="00815CE6" w:rsidP="00842678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iCs/>
                <w:sz w:val="26"/>
                <w:szCs w:val="26"/>
              </w:rPr>
            </w:pPr>
            <w:r w:rsidRPr="00842678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4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842678" w:rsidRDefault="00815CE6" w:rsidP="00842678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iCs/>
                <w:sz w:val="26"/>
                <w:szCs w:val="26"/>
              </w:rPr>
            </w:pPr>
            <w:r w:rsidRPr="00842678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ကျေးရွာ၏</w:t>
            </w:r>
            <w:r w:rsidRPr="00842678">
              <w:rPr>
                <w:rFonts w:ascii="Pyidaungsu" w:hAnsi="Pyidaungsu" w:cs="Pyidaungsu"/>
                <w:bCs/>
                <w:i/>
                <w:iCs/>
                <w:sz w:val="26"/>
                <w:szCs w:val="26"/>
              </w:rPr>
              <w:t xml:space="preserve"> </w:t>
            </w:r>
            <w:r w:rsidRPr="00842678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လူမှုစီးပွား</w:t>
            </w:r>
            <w:r w:rsidRPr="00842678">
              <w:rPr>
                <w:rFonts w:ascii="Pyidaungsu" w:hAnsi="Pyidaungsu" w:cs="Pyidaungsu"/>
                <w:bCs/>
                <w:i/>
                <w:iCs/>
                <w:sz w:val="26"/>
                <w:szCs w:val="26"/>
              </w:rPr>
              <w:t xml:space="preserve"> </w:t>
            </w:r>
            <w:r w:rsidRPr="00842678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ဖွံ့ဖြိုးစေရေး</w:t>
            </w:r>
            <w:r w:rsidR="00842678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 xml:space="preserve"> </w:t>
            </w:r>
            <w:r w:rsidRPr="00842678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အတွက်</w:t>
            </w:r>
            <w:r w:rsidRPr="00842678">
              <w:rPr>
                <w:rFonts w:ascii="Pyidaungsu" w:hAnsi="Pyidaungsu" w:cs="Pyidaungsu"/>
                <w:bCs/>
                <w:i/>
                <w:iCs/>
                <w:sz w:val="26"/>
                <w:szCs w:val="26"/>
              </w:rPr>
              <w:t xml:space="preserve"> </w:t>
            </w:r>
            <w:r w:rsidRPr="00842678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အမျိုးသမီးများ၏</w:t>
            </w:r>
            <w:r w:rsidRPr="00842678">
              <w:rPr>
                <w:rFonts w:ascii="Pyidaungsu" w:hAnsi="Pyidaungsu" w:cs="Pyidaungsu"/>
                <w:bCs/>
                <w:i/>
                <w:iCs/>
                <w:sz w:val="26"/>
                <w:szCs w:val="26"/>
              </w:rPr>
              <w:t xml:space="preserve"> </w:t>
            </w:r>
            <w:r w:rsidRPr="00842678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စွမ်းဆောင်ရည်</w:t>
            </w:r>
            <w:r w:rsidR="00842678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 xml:space="preserve"> </w:t>
            </w:r>
            <w:r w:rsidRPr="00842678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မြှင့်သင့်သော</w:t>
            </w:r>
            <w:r w:rsidRPr="00842678">
              <w:rPr>
                <w:rFonts w:ascii="Pyidaungsu" w:hAnsi="Pyidaungsu" w:cs="Pyidaungsu"/>
                <w:bCs/>
                <w:i/>
                <w:iCs/>
                <w:sz w:val="26"/>
                <w:szCs w:val="26"/>
              </w:rPr>
              <w:t xml:space="preserve"> </w:t>
            </w:r>
            <w:r w:rsidRPr="00842678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အချက်များ</w:t>
            </w:r>
          </w:p>
        </w:tc>
        <w:tc>
          <w:tcPr>
            <w:tcW w:w="405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842678" w:rsidRDefault="00815CE6" w:rsidP="00842678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842678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ဦးတည်အုပ်စုဆွေးနွေးပွဲတွင်</w:t>
            </w:r>
            <w:r w:rsidRPr="00842678">
              <w:rPr>
                <w:rFonts w:ascii="Pyidaungsu" w:hAnsi="Pyidaungsu" w:cs="Pyidaungsu"/>
                <w:bCs/>
                <w:iCs/>
                <w:sz w:val="26"/>
                <w:szCs w:val="26"/>
              </w:rPr>
              <w:t xml:space="preserve"> </w:t>
            </w:r>
            <w:r w:rsidRPr="00842678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တက်ရောက်သူများမှ</w:t>
            </w:r>
            <w:r w:rsidRPr="00842678">
              <w:rPr>
                <w:rFonts w:ascii="Pyidaungsu" w:hAnsi="Pyidaungsu" w:cs="Pyidaungsu"/>
                <w:bCs/>
                <w:iCs/>
                <w:sz w:val="26"/>
                <w:szCs w:val="26"/>
              </w:rPr>
              <w:t xml:space="preserve"> </w:t>
            </w:r>
            <w:r w:rsidRPr="00842678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မှန်သည်ဟု</w:t>
            </w:r>
            <w:r w:rsidRPr="00842678">
              <w:rPr>
                <w:rFonts w:ascii="Pyidaungsu" w:hAnsi="Pyidaungsu" w:cs="Pyidaungsu"/>
                <w:bCs/>
                <w:iCs/>
                <w:sz w:val="26"/>
                <w:szCs w:val="26"/>
              </w:rPr>
              <w:t xml:space="preserve"> </w:t>
            </w:r>
            <w:r w:rsidRPr="00842678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ယူဆသော</w:t>
            </w:r>
            <w:r w:rsidRPr="00842678">
              <w:rPr>
                <w:rFonts w:ascii="Pyidaungsu" w:hAnsi="Pyidaungsu" w:cs="Pyidaungsu"/>
                <w:bCs/>
                <w:iCs/>
                <w:sz w:val="26"/>
                <w:szCs w:val="26"/>
              </w:rPr>
              <w:t xml:space="preserve"> </w:t>
            </w:r>
            <w:r w:rsidRPr="00842678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တစ်ခုကို</w:t>
            </w:r>
            <w:r w:rsidRPr="00842678">
              <w:rPr>
                <w:rFonts w:ascii="Pyidaungsu" w:hAnsi="Pyidaungsu" w:cs="Pyidaungsu"/>
                <w:bCs/>
                <w:iCs/>
                <w:sz w:val="26"/>
                <w:szCs w:val="26"/>
              </w:rPr>
              <w:t xml:space="preserve"> </w:t>
            </w:r>
            <w:r w:rsidRPr="00842678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ရွေးပေးပါရန်</w:t>
            </w:r>
          </w:p>
        </w:tc>
      </w:tr>
      <w:tr w:rsidR="00815CE6" w:rsidRPr="00842678" w:rsidTr="00FC72A2">
        <w:trPr>
          <w:trHeight w:val="868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B802E9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iCs/>
                <w:sz w:val="26"/>
                <w:szCs w:val="26"/>
              </w:rPr>
            </w:pPr>
            <w:r w:rsidRPr="00B802E9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44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842678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  <w:p w:rsidR="00815CE6" w:rsidRPr="00842678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84267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ကျေးရွာစီမံအုပ်ချုပ်မှုစနစ်တွင်</w:t>
            </w:r>
            <w:r w:rsidR="00FA2A07" w:rsidRPr="00842678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84267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</w:t>
            </w:r>
            <w:r w:rsidR="00FA2A07" w:rsidRPr="00842678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84267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Pr="00842678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84267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တက်ကြွစွာ</w:t>
            </w:r>
            <w:r w:rsidRPr="00842678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84267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ပါဝင်မှု</w:t>
            </w:r>
            <w:r w:rsidRPr="00842678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84267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842678" w:rsidRDefault="00FA2A07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842678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842678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815CE6" w:rsidRPr="00842678" w:rsidTr="00B802E9">
        <w:trPr>
          <w:trHeight w:val="1160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B802E9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iCs/>
                <w:sz w:val="26"/>
                <w:szCs w:val="26"/>
              </w:rPr>
            </w:pPr>
            <w:r w:rsidRPr="00B802E9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842678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84267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ကျေးရွာဖွံ့ဖြိုးရေးလုပ်ငန်းများနှင့်</w:t>
            </w:r>
            <w:r w:rsidRPr="00842678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84267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အဖွဲ့</w:t>
            </w:r>
            <w:r w:rsidR="00FA2A07" w:rsidRPr="00842678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84267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အစည်းများတွင်</w:t>
            </w:r>
            <w:r w:rsidRPr="00842678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84267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အမျိုးသမီးများ</w:t>
            </w:r>
            <w:r w:rsidRPr="00842678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84267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တက်ကြွ</w:t>
            </w:r>
            <w:r w:rsidR="00FA2A07" w:rsidRPr="00842678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84267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စွာ</w:t>
            </w:r>
            <w:r w:rsidRPr="00842678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84267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842678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842678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842678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815CE6" w:rsidRPr="00842678" w:rsidTr="00B802E9">
        <w:trPr>
          <w:trHeight w:val="1160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B802E9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iCs/>
                <w:sz w:val="26"/>
                <w:szCs w:val="26"/>
              </w:rPr>
            </w:pPr>
            <w:r w:rsidRPr="00B802E9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842678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842678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လွန်ခဲ့သောနှစ်အတွင်း</w:t>
            </w:r>
            <w:r w:rsidRPr="00842678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842678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ကျေးရွာအတွင်းရှိ</w:t>
            </w:r>
            <w:r w:rsidRPr="00842678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842678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မိန်းကလေးများ</w:t>
            </w:r>
            <w:r w:rsidRPr="00842678">
              <w:rPr>
                <w:rFonts w:ascii="Pyidaungsu" w:hAnsi="Pyidaungsu" w:cs="Pyidaungsu"/>
                <w:bCs/>
                <w:sz w:val="26"/>
                <w:szCs w:val="26"/>
              </w:rPr>
              <w:t>/</w:t>
            </w:r>
            <w:r w:rsidR="00FA2A07" w:rsidRPr="00842678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842678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အမျိုးသမီးများအား</w:t>
            </w:r>
            <w:r w:rsidRPr="00842678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842678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သံသယဖြစ်ဖွယ်</w:t>
            </w:r>
            <w:r w:rsidRPr="00842678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842678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အကြမ်းဖက်မှု</w:t>
            </w:r>
            <w:r w:rsidRPr="00842678">
              <w:rPr>
                <w:rFonts w:ascii="Pyidaungsu" w:hAnsi="Pyidaungsu" w:cs="Pyidaungsu"/>
                <w:bCs/>
                <w:sz w:val="26"/>
                <w:szCs w:val="26"/>
              </w:rPr>
              <w:t xml:space="preserve"> (</w:t>
            </w:r>
            <w:r w:rsidRPr="00842678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သို့</w:t>
            </w:r>
            <w:r w:rsidRPr="00842678">
              <w:rPr>
                <w:rFonts w:ascii="Pyidaungsu" w:hAnsi="Pyidaungsu" w:cs="Pyidaungsu"/>
                <w:bCs/>
                <w:sz w:val="26"/>
                <w:szCs w:val="26"/>
              </w:rPr>
              <w:t xml:space="preserve">) </w:t>
            </w:r>
            <w:r w:rsidRPr="00842678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842678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842678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815CE6" w:rsidRPr="00842678" w:rsidTr="00B802E9">
        <w:trPr>
          <w:trHeight w:val="1250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B802E9" w:rsidRDefault="00B802E9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842678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842678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အမျိုးသမီးရေးရာ</w:t>
            </w:r>
            <w:r w:rsidRPr="00842678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842678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အကြမ်းဖက်မှုများ</w:t>
            </w:r>
            <w:r w:rsidR="00FA2A07" w:rsidRPr="00842678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842678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အတွက်</w:t>
            </w:r>
            <w:r w:rsidRPr="00842678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842678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ဥပဒေနှင့်</w:t>
            </w:r>
            <w:r w:rsidRPr="00842678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842678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တရားမျှတမှုဆိုင်ရာ</w:t>
            </w:r>
            <w:r w:rsidR="00FA2A07" w:rsidRPr="00842678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842678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များအတွက်</w:t>
            </w:r>
            <w:r w:rsidRPr="00842678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842678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လူထု၏</w:t>
            </w:r>
            <w:r w:rsidRPr="00842678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842678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အသိ</w:t>
            </w:r>
            <w:r w:rsidRPr="00842678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842678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842678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842678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842678" w:rsidRDefault="00815CE6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842678" w:rsidRPr="00842678" w:rsidTr="00B802E9">
        <w:trPr>
          <w:trHeight w:val="1250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42678" w:rsidRPr="00842678" w:rsidRDefault="00B802E9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42678" w:rsidRPr="00842678" w:rsidRDefault="00B802E9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အမျိုးသမီးများ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သတင်းအချက်အလက်နှင့်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သင်တန်းများ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လက်လှမ်းမီမှု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>(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ဉပမာ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- 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စိုက်ပျိုးရေးဆိုင်ရာ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တိုးချဲ့ဆောင်ရွက်ခြင်း၊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ဝန်ဆောင်မှုများ၊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သက်မွေးသင်တန်းများ၊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ဘေးအန္တရာယ်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ကြိုတင်ပြင်ဆင်မှုနှင့်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အသိအမြင်မြှင့်တင်ခြင်းများ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42678" w:rsidRPr="00842678" w:rsidRDefault="00B802E9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42678" w:rsidRPr="00842678" w:rsidRDefault="00842678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842678" w:rsidRPr="00842678" w:rsidTr="00FC72A2">
        <w:trPr>
          <w:trHeight w:val="791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42678" w:rsidRPr="00842678" w:rsidRDefault="00B802E9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42678" w:rsidRPr="00842678" w:rsidRDefault="00B802E9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အမျိုးသမီးများ၏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ငွေကြေးလက်လှမ်းမီမှု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42678" w:rsidRPr="00842678" w:rsidRDefault="00842678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42678" w:rsidRPr="00842678" w:rsidRDefault="00F04BC2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842678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42678" w:rsidRPr="00842678" w:rsidTr="00B802E9">
        <w:trPr>
          <w:trHeight w:val="1250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42678" w:rsidRPr="00842678" w:rsidRDefault="00FC72A2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42678" w:rsidRPr="00842678" w:rsidRDefault="00B802E9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စိုက်ပျိုးရေးနှင့်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စိုက်ပျိုးရေးမဟုတ်သော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ကဏ္ဍများတွင်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အမျိုးသားနှင့်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အမျိုးသမီးများအတွက်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တူညီသော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အလုပ်အကိုင်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42678" w:rsidRPr="00842678" w:rsidRDefault="00842678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42678" w:rsidRPr="00842678" w:rsidRDefault="00F04BC2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842678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42678" w:rsidRPr="00842678" w:rsidTr="00B802E9">
        <w:trPr>
          <w:trHeight w:val="1250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42678" w:rsidRPr="00842678" w:rsidRDefault="00FC72A2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42678" w:rsidRPr="00842678" w:rsidRDefault="00FC72A2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အိမ်ထောင်စု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>(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သို့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) 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ကျေးရွာထက်ကျော်လွန်၍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အမျိုးသမီးများ၏</w:t>
            </w: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လှုပ်ရှားနိုင်မှု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42678" w:rsidRPr="00842678" w:rsidRDefault="00842678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2678" w:rsidRPr="00842678" w:rsidRDefault="00F04BC2" w:rsidP="00B802E9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842678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မရှိ</w:t>
            </w:r>
          </w:p>
        </w:tc>
      </w:tr>
    </w:tbl>
    <w:p w:rsidR="00815CE6" w:rsidRPr="00F61957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အဖွဲ့အစည်းများစာရင်း၊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အမျိုးသမီးအုပ်စု။</w:t>
      </w:r>
    </w:p>
    <w:p w:rsidR="00815CE6" w:rsidRPr="003A72AA" w:rsidRDefault="00815CE6" w:rsidP="00D570F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ကျေးရွာစီမံအုပ်ချုပ်မှုစနစ်</w:t>
      </w:r>
      <w:r w:rsidR="00FA2A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နာရေး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လူမှုရေးလုပ်ငန်း</w:t>
      </w:r>
      <w:r w:rsidR="00FA2A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ကျေးရွာဖွံ့ဖြိုးရေးလုပ်ငန်းများနှင့်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75E8C">
        <w:rPr>
          <w:rFonts w:ascii="Pyidaungsu" w:hAnsi="Pyidaungsu" w:cs="Pyidaungsu"/>
          <w:bCs/>
          <w:sz w:val="26"/>
          <w:szCs w:val="26"/>
          <w:lang w:val="en-GB"/>
        </w:rPr>
        <w:t xml:space="preserve">အမျိုးသမီးများ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တက်ကြွစွာ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ပါဝင်ဆောင်ရွက်ကြကြောင်း၊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တရားဉပဒေစိုးမိုးသော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ဒေသဖြစ်ခြင်းနှင့်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တရားမျှတမှု</w:t>
      </w:r>
      <w:r w:rsidR="00A75E8C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ဆိုင်ရာများအတွက်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ကျေးရွာနေလူထု၏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အသိအမြင်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ဗဟုသုတရှိခြင်းတို့ကြောင့်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အကြမ်းဖက်ခံ</w:t>
      </w:r>
      <w:r w:rsidR="00FA2A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ရမှုနှင့်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အမှုကိစ္စများ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ဖြစ်ပွားမှု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</w:t>
      </w:r>
      <w:r w:rsidR="00FA2A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အခြေခံ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အဆောက်အဦများ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လမ်းတည်ရှိမှု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၄၀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လမ်းတည်ရှိမှု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890"/>
        <w:gridCol w:w="990"/>
        <w:gridCol w:w="1350"/>
        <w:gridCol w:w="1620"/>
        <w:gridCol w:w="1530"/>
      </w:tblGrid>
      <w:tr w:rsidR="00815CE6" w:rsidRPr="003A72AA" w:rsidTr="00FA2A07">
        <w:trPr>
          <w:trHeight w:val="834"/>
          <w:tblHeader/>
        </w:trPr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လမ်း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အစား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အရည်အသွေး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တည်ဆောက်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လမ်းအရှည်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မိုင်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</w:tr>
      <w:tr w:rsidR="00815CE6" w:rsidRPr="003A72AA" w:rsidTr="00BD17F6">
        <w:trPr>
          <w:trHeight w:val="949"/>
        </w:trPr>
        <w:tc>
          <w:tcPr>
            <w:tcW w:w="1620" w:type="dxa"/>
            <w:tcBorders>
              <w:top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ရွာတွင်းလမ်း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မြေသားလမ်း</w:t>
            </w:r>
          </w:p>
        </w:tc>
        <w:tc>
          <w:tcPr>
            <w:tcW w:w="990" w:type="dxa"/>
            <w:tcBorders>
              <w:top w:val="single" w:sz="2" w:space="0" w:color="auto"/>
            </w:tcBorders>
            <w:vAlign w:val="center"/>
          </w:tcPr>
          <w:p w:rsidR="00815CE6" w:rsidRPr="003A72AA" w:rsidRDefault="00FA2A0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815CE6" w:rsidRPr="003A72AA" w:rsidRDefault="00A75E8C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pacing w:val="-12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pacing w:val="-12"/>
                <w:sz w:val="26"/>
                <w:szCs w:val="26"/>
                <w:lang w:val="en-GB"/>
              </w:rPr>
              <w:t>၅နှစ်</w:t>
            </w:r>
            <w:r w:rsidR="007C377C">
              <w:rPr>
                <w:rFonts w:ascii="Pyidaungsu" w:hAnsi="Pyidaungsu" w:cs="Pyidaungsu"/>
                <w:b/>
                <w:bCs/>
                <w:spacing w:val="-12"/>
                <w:sz w:val="26"/>
                <w:szCs w:val="26"/>
                <w:lang w:val="en-GB"/>
              </w:rPr>
              <w:br/>
            </w:r>
            <w:r>
              <w:rPr>
                <w:rFonts w:ascii="Pyidaungsu" w:hAnsi="Pyidaungsu" w:cs="Pyidaungsu"/>
                <w:b/>
                <w:bCs/>
                <w:spacing w:val="-12"/>
                <w:sz w:val="26"/>
                <w:szCs w:val="26"/>
                <w:lang w:val="en-GB"/>
              </w:rPr>
              <w:t>အထက်</w:t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:rsidR="00815CE6" w:rsidRPr="003A72AA" w:rsidRDefault="00E537C8" w:rsidP="00BD17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ပွင့်လင်းရာသီ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BD17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  <w:p w:rsidR="00815CE6" w:rsidRPr="003A72AA" w:rsidRDefault="00815CE6" w:rsidP="00BD17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၀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မိုင်</w:t>
            </w:r>
          </w:p>
        </w:tc>
      </w:tr>
      <w:tr w:rsidR="00E537C8" w:rsidRPr="003A72AA" w:rsidTr="00BD17F6">
        <w:trPr>
          <w:trHeight w:val="890"/>
        </w:trPr>
        <w:tc>
          <w:tcPr>
            <w:tcW w:w="1620" w:type="dxa"/>
            <w:vAlign w:val="center"/>
            <w:hideMark/>
          </w:tcPr>
          <w:p w:rsidR="00E537C8" w:rsidRPr="003A72AA" w:rsidRDefault="00E537C8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ချဉ်းကပ်လမ်း</w:t>
            </w:r>
          </w:p>
        </w:tc>
        <w:tc>
          <w:tcPr>
            <w:tcW w:w="1890" w:type="dxa"/>
            <w:vAlign w:val="center"/>
          </w:tcPr>
          <w:p w:rsidR="00E537C8" w:rsidRPr="003A72AA" w:rsidRDefault="00E537C8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မြေသားလမ်း</w:t>
            </w:r>
          </w:p>
        </w:tc>
        <w:tc>
          <w:tcPr>
            <w:tcW w:w="990" w:type="dxa"/>
            <w:vAlign w:val="center"/>
          </w:tcPr>
          <w:p w:rsidR="00E537C8" w:rsidRPr="003A72AA" w:rsidRDefault="00E537C8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</w:p>
        </w:tc>
        <w:tc>
          <w:tcPr>
            <w:tcW w:w="1350" w:type="dxa"/>
            <w:vAlign w:val="center"/>
          </w:tcPr>
          <w:p w:rsidR="00E537C8" w:rsidRPr="003A72AA" w:rsidRDefault="00D84078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၅နှစ်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br/>
              <w:t>အထက်</w:t>
            </w:r>
          </w:p>
        </w:tc>
        <w:tc>
          <w:tcPr>
            <w:tcW w:w="1620" w:type="dxa"/>
            <w:vAlign w:val="center"/>
          </w:tcPr>
          <w:p w:rsidR="00E537C8" w:rsidRPr="003A72AA" w:rsidRDefault="00E537C8" w:rsidP="00BD17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ပွင့်လင်းရာသီ</w:t>
            </w:r>
          </w:p>
        </w:tc>
        <w:tc>
          <w:tcPr>
            <w:tcW w:w="1530" w:type="dxa"/>
            <w:vAlign w:val="center"/>
          </w:tcPr>
          <w:p w:rsidR="00E537C8" w:rsidRPr="003A72AA" w:rsidRDefault="00E537C8" w:rsidP="00BD17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  <w:p w:rsidR="00E537C8" w:rsidRPr="003A72AA" w:rsidRDefault="00E537C8" w:rsidP="00BD17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၀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မိုင်</w:t>
            </w:r>
          </w:p>
        </w:tc>
      </w:tr>
      <w:tr w:rsidR="00D84078" w:rsidRPr="003A72AA" w:rsidTr="00BD17F6">
        <w:trPr>
          <w:trHeight w:val="890"/>
        </w:trPr>
        <w:tc>
          <w:tcPr>
            <w:tcW w:w="1620" w:type="dxa"/>
            <w:vAlign w:val="center"/>
          </w:tcPr>
          <w:p w:rsidR="00D84078" w:rsidRPr="003A72AA" w:rsidRDefault="00D84078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ရွာချင်း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br/>
              <w:t>ဆက်လမ်း</w:t>
            </w:r>
          </w:p>
        </w:tc>
        <w:tc>
          <w:tcPr>
            <w:tcW w:w="1890" w:type="dxa"/>
            <w:vAlign w:val="center"/>
          </w:tcPr>
          <w:p w:rsidR="00D84078" w:rsidRPr="003A72AA" w:rsidRDefault="00D84078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မြေသားလမ်း</w:t>
            </w:r>
          </w:p>
        </w:tc>
        <w:tc>
          <w:tcPr>
            <w:tcW w:w="990" w:type="dxa"/>
            <w:vAlign w:val="center"/>
          </w:tcPr>
          <w:p w:rsidR="00D84078" w:rsidRPr="003A72AA" w:rsidRDefault="00D84078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သင့်</w:t>
            </w:r>
          </w:p>
        </w:tc>
        <w:tc>
          <w:tcPr>
            <w:tcW w:w="1350" w:type="dxa"/>
            <w:vAlign w:val="center"/>
          </w:tcPr>
          <w:p w:rsidR="00D84078" w:rsidRDefault="00D84078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၂နှစ်မှ 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br/>
              <w:t>၅နှစ်</w:t>
            </w:r>
          </w:p>
        </w:tc>
        <w:tc>
          <w:tcPr>
            <w:tcW w:w="1620" w:type="dxa"/>
            <w:vAlign w:val="center"/>
          </w:tcPr>
          <w:p w:rsidR="00D84078" w:rsidRDefault="00D84078" w:rsidP="00BD17F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တစ်နှစ်ပတ်လုံး</w:t>
            </w:r>
          </w:p>
        </w:tc>
        <w:tc>
          <w:tcPr>
            <w:tcW w:w="1530" w:type="dxa"/>
            <w:vAlign w:val="center"/>
          </w:tcPr>
          <w:p w:rsidR="00D84078" w:rsidRPr="003A72AA" w:rsidRDefault="00D84078" w:rsidP="00BD17F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၀-၁မိုင်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3122D" w:rsidRDefault="00815CE6" w:rsidP="00BB175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6F3D8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ရွာတွင်းလမ်းများ၊</w:t>
      </w:r>
      <w:r w:rsidR="006F3D8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6F3D8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ချဉ်းကမ်းလမ်းနှင့်</w:t>
      </w:r>
      <w:r w:rsidR="006F3D8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6F3D8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ကျေးရွာချင်းဆက်လမ်း</w:t>
      </w:r>
      <w:r w:rsidR="006F3D8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6F3D8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များအားလုံးမှာ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မြေသားလမ်းများဖြစ်ပြီး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ခြောက်သွေ့ရာသီတွင်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သွားလာရလွယ်ကူ</w:t>
      </w:r>
      <w:r w:rsidR="006F3D8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သော်လည်း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မိုးရာသီတွင်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သွားလာရန်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ခက်ခဲကြောင်း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</w:p>
    <w:p w:rsidR="00815CE6" w:rsidRPr="003A72AA" w:rsidRDefault="00815CE6" w:rsidP="00815CE6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တံတားတည်ရှိမှု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၄၁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တံတားတည်ရှိမှု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340"/>
        <w:gridCol w:w="1170"/>
        <w:gridCol w:w="1710"/>
        <w:gridCol w:w="2340"/>
      </w:tblGrid>
      <w:tr w:rsidR="00815CE6" w:rsidRPr="003A72AA" w:rsidTr="006F3D87">
        <w:trPr>
          <w:trHeight w:val="753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တံတား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အရွယ်အစား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အလျား၊အနံ၊အမြင့်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တည်ဆောက်</w:t>
            </w:r>
          </w:p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ခဲ့သောနှစ်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သုံးစွဲနိုင်မှု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</w:tr>
      <w:tr w:rsidR="00815CE6" w:rsidRPr="003A72AA" w:rsidTr="006F3D87">
        <w:trPr>
          <w:trHeight w:val="1024"/>
        </w:trPr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ကွန်ကရစ်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တံတား</w:t>
            </w:r>
          </w:p>
        </w:tc>
        <w:tc>
          <w:tcPr>
            <w:tcW w:w="2340" w:type="dxa"/>
            <w:tcBorders>
              <w:top w:val="single" w:sz="2" w:space="0" w:color="auto"/>
            </w:tcBorders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tcBorders>
              <w:top w:val="single" w:sz="2" w:space="0" w:color="auto"/>
            </w:tcBorders>
          </w:tcPr>
          <w:p w:rsidR="00815CE6" w:rsidRPr="003A72AA" w:rsidRDefault="008A15C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</w:t>
            </w:r>
            <w:r w:rsidR="00815CE6"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815CE6"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="008A15C7"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="008A15C7"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</w:tcPr>
          <w:p w:rsidR="00815CE6" w:rsidRPr="003A72AA" w:rsidRDefault="00815CE6" w:rsidP="00815CE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၁နှစ်</w:t>
            </w:r>
            <w:r w:rsidR="008A15C7"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15CE6" w:rsidRPr="003A72AA" w:rsidRDefault="00815CE6" w:rsidP="00815CE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၅နှစ်</w:t>
            </w:r>
            <w:r w:rsidR="008A15C7"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အထက်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="008A15C7"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="008A15C7"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8A15C7" w:rsidRPr="003A72AA" w:rsidTr="006F3D87">
        <w:trPr>
          <w:trHeight w:val="20"/>
        </w:trPr>
        <w:tc>
          <w:tcPr>
            <w:tcW w:w="1440" w:type="dxa"/>
            <w:vAlign w:val="center"/>
            <w:hideMark/>
          </w:tcPr>
          <w:p w:rsidR="008A15C7" w:rsidRPr="003A72AA" w:rsidRDefault="008A15C7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သစ်သား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တံတား</w:t>
            </w:r>
          </w:p>
        </w:tc>
        <w:tc>
          <w:tcPr>
            <w:tcW w:w="2340" w:type="dxa"/>
          </w:tcPr>
          <w:p w:rsidR="008A15C7" w:rsidRPr="003A72AA" w:rsidRDefault="008A15C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</w:tcPr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:rsidR="008A15C7" w:rsidRPr="003A72AA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3A72AA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အထက်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8A15C7" w:rsidRPr="003A72AA" w:rsidTr="006F3D87">
        <w:trPr>
          <w:trHeight w:val="20"/>
        </w:trPr>
        <w:tc>
          <w:tcPr>
            <w:tcW w:w="1440" w:type="dxa"/>
            <w:vAlign w:val="center"/>
            <w:hideMark/>
          </w:tcPr>
          <w:p w:rsidR="008A15C7" w:rsidRPr="003A72AA" w:rsidRDefault="008A15C7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ကြိုးတံတား</w:t>
            </w:r>
          </w:p>
        </w:tc>
        <w:tc>
          <w:tcPr>
            <w:tcW w:w="2340" w:type="dxa"/>
          </w:tcPr>
          <w:p w:rsidR="008A15C7" w:rsidRPr="003A72AA" w:rsidRDefault="008A15C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</w:tcPr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:rsidR="008A15C7" w:rsidRPr="003A72AA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3A72AA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အထက်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8A15C7" w:rsidRPr="003A72AA" w:rsidTr="006F3D87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8A15C7" w:rsidRPr="003A72AA" w:rsidRDefault="008A15C7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ဝါးတံတား</w:t>
            </w:r>
          </w:p>
        </w:tc>
        <w:tc>
          <w:tcPr>
            <w:tcW w:w="2340" w:type="dxa"/>
          </w:tcPr>
          <w:p w:rsidR="008A15C7" w:rsidRPr="003A72AA" w:rsidRDefault="008A15C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</w:tcPr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:rsidR="008A15C7" w:rsidRPr="003A72AA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3A72AA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အထက်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8A15C7" w:rsidRPr="003A72AA" w:rsidTr="006F3D87">
        <w:trPr>
          <w:trHeight w:val="20"/>
        </w:trPr>
        <w:tc>
          <w:tcPr>
            <w:tcW w:w="1440" w:type="dxa"/>
            <w:vAlign w:val="center"/>
            <w:hideMark/>
          </w:tcPr>
          <w:p w:rsidR="008A15C7" w:rsidRPr="003A72AA" w:rsidRDefault="008A15C7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ရေပြွန်</w:t>
            </w:r>
          </w:p>
        </w:tc>
        <w:tc>
          <w:tcPr>
            <w:tcW w:w="2340" w:type="dxa"/>
          </w:tcPr>
          <w:p w:rsidR="008A15C7" w:rsidRPr="003A72AA" w:rsidRDefault="008A15C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</w:tcPr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:rsidR="008A15C7" w:rsidRPr="003A72AA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3A72AA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အထက်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8A15C7" w:rsidRPr="003A72AA" w:rsidTr="006F3D87">
        <w:trPr>
          <w:trHeight w:val="20"/>
        </w:trPr>
        <w:tc>
          <w:tcPr>
            <w:tcW w:w="1440" w:type="dxa"/>
            <w:vAlign w:val="center"/>
            <w:hideMark/>
          </w:tcPr>
          <w:p w:rsidR="008A15C7" w:rsidRPr="003A72AA" w:rsidRDefault="008A15C7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ရေကျော်</w:t>
            </w:r>
          </w:p>
        </w:tc>
        <w:tc>
          <w:tcPr>
            <w:tcW w:w="2340" w:type="dxa"/>
          </w:tcPr>
          <w:p w:rsidR="008A15C7" w:rsidRPr="003A72AA" w:rsidRDefault="008A15C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</w:tcPr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:rsidR="008A15C7" w:rsidRPr="003A72AA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3A72AA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အထက်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682640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</w:t>
      </w:r>
      <w:r w:rsidR="00DB312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အနီး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ချောင်းရှိသော်လည်း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ချောင်းကူးတံတား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အပါအဝင်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မည့်သည့်တံတားမှ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မရှိသေးပါကြောင်း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လေ့လာတွေ့ရှိရပါသည်။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DB3129" w:rsidRDefault="00DB3129">
      <w:pPr>
        <w:rPr>
          <w:rFonts w:ascii="Pyidaungsu" w:eastAsiaTheme="minorEastAsia" w:hAnsi="Pyidaungsu" w:cs="Pyidaungsu"/>
          <w:b/>
          <w:sz w:val="26"/>
          <w:szCs w:val="26"/>
          <w:lang w:val="en-GB"/>
        </w:rPr>
      </w:pPr>
      <w:r>
        <w:rPr>
          <w:rFonts w:ascii="Pyidaungsu" w:hAnsi="Pyidaungsu" w:cs="Pyidaungsu"/>
          <w:b/>
          <w:sz w:val="26"/>
          <w:szCs w:val="26"/>
          <w:lang w:val="en-GB"/>
        </w:rPr>
        <w:br w:type="page"/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lastRenderedPageBreak/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ရေကြောင်း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သယ်ယူပို့ဆောင်ရေး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၄၂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="00DB312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သယ်ယူပို့ဆောင်ရေး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1710"/>
        <w:gridCol w:w="2610"/>
        <w:gridCol w:w="2340"/>
      </w:tblGrid>
      <w:tr w:rsidR="00815CE6" w:rsidRPr="003A72AA" w:rsidTr="00F03794">
        <w:trPr>
          <w:trHeight w:val="690"/>
          <w:tblHeader/>
        </w:trPr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အကွာအဝေး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မိုင်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သုံးစွဲနိုင်မှု</w:t>
            </w:r>
          </w:p>
        </w:tc>
      </w:tr>
      <w:tr w:rsidR="00815CE6" w:rsidRPr="003A72AA" w:rsidTr="00F03794">
        <w:trPr>
          <w:trHeight w:val="688"/>
        </w:trPr>
        <w:tc>
          <w:tcPr>
            <w:tcW w:w="2340" w:type="dxa"/>
            <w:tcBorders>
              <w:top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မြစ်ကြောင်း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အသုံးမပြုပါ</w:t>
            </w:r>
          </w:p>
        </w:tc>
        <w:tc>
          <w:tcPr>
            <w:tcW w:w="261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78"/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78"/>
            </w:r>
          </w:p>
        </w:tc>
      </w:tr>
      <w:tr w:rsidR="00815CE6" w:rsidRPr="003A72AA" w:rsidTr="00F03794">
        <w:trPr>
          <w:trHeight w:val="629"/>
        </w:trPr>
        <w:tc>
          <w:tcPr>
            <w:tcW w:w="2340" w:type="dxa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1710" w:type="dxa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အသုံးမပြုပါ</w:t>
            </w:r>
          </w:p>
        </w:tc>
        <w:tc>
          <w:tcPr>
            <w:tcW w:w="2610" w:type="dxa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78"/>
            </w:r>
          </w:p>
        </w:tc>
        <w:tc>
          <w:tcPr>
            <w:tcW w:w="2340" w:type="dxa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78"/>
            </w:r>
          </w:p>
        </w:tc>
      </w:tr>
      <w:tr w:rsidR="00F03794" w:rsidRPr="003A72AA" w:rsidTr="00F03794">
        <w:trPr>
          <w:trHeight w:val="629"/>
        </w:trPr>
        <w:tc>
          <w:tcPr>
            <w:tcW w:w="2340" w:type="dxa"/>
            <w:vAlign w:val="center"/>
          </w:tcPr>
          <w:p w:rsidR="00F03794" w:rsidRPr="003A72AA" w:rsidRDefault="00F03794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</w:t>
            </w:r>
          </w:p>
        </w:tc>
        <w:tc>
          <w:tcPr>
            <w:tcW w:w="1710" w:type="dxa"/>
            <w:vAlign w:val="center"/>
          </w:tcPr>
          <w:p w:rsidR="00F03794" w:rsidRPr="003A72AA" w:rsidRDefault="00F03794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အသုံးမပြုပါ</w:t>
            </w:r>
          </w:p>
        </w:tc>
        <w:tc>
          <w:tcPr>
            <w:tcW w:w="2610" w:type="dxa"/>
            <w:vAlign w:val="center"/>
          </w:tcPr>
          <w:p w:rsidR="00F03794" w:rsidRDefault="00F03794" w:rsidP="00F03794">
            <w:pPr>
              <w:jc w:val="center"/>
            </w:pPr>
            <w:r w:rsidRPr="00742A8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78"/>
            </w:r>
          </w:p>
        </w:tc>
        <w:tc>
          <w:tcPr>
            <w:tcW w:w="2340" w:type="dxa"/>
            <w:vAlign w:val="center"/>
          </w:tcPr>
          <w:p w:rsidR="00F03794" w:rsidRDefault="00F03794" w:rsidP="00F03794">
            <w:pPr>
              <w:jc w:val="center"/>
            </w:pPr>
            <w:r w:rsidRPr="00742A8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3A72AA" w:rsidRDefault="00815CE6" w:rsidP="00B1058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ကျေးရွာဘေးတွင်ရှိသော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D17F6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ချောင်းရှိသော်လည်း ချောင်းမှာ မိုးရာသီချောင်းရေလျှံချိန်တွင် ရေများသဖြင့် သွားလာရန် မလွယ်ကူပါ။ ခြောက်သွေ့</w:t>
      </w:r>
      <w:r w:rsidR="000D7F01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BD17F6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ရာသီတွင် ရေနည်းသောကြောင့် သွားလာရလွယ်ကူပြီး အခြားမြစ်ကြောင်း၊ ပင်လယ်</w:t>
      </w:r>
      <w:r w:rsidR="000D7F01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BD17F6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ရေကြောင်း သယ်ယူပို့ဆောင်ရေး မရှိပါကြောင်း သိရှိရပါသည်။</w:t>
      </w:r>
    </w:p>
    <w:p w:rsidR="009342A6" w:rsidRDefault="009342A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AA2631" w:rsidRPr="003A72AA" w:rsidRDefault="00AA2631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သယ်ယူပို့ဆောင်ရေးယာဉ်များနှင့်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ဝန်ဆောင်မှုများ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၄၃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27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990"/>
        <w:gridCol w:w="720"/>
        <w:gridCol w:w="720"/>
        <w:gridCol w:w="1350"/>
        <w:gridCol w:w="990"/>
        <w:gridCol w:w="900"/>
        <w:gridCol w:w="810"/>
        <w:gridCol w:w="900"/>
        <w:gridCol w:w="900"/>
      </w:tblGrid>
      <w:tr w:rsidR="00815CE6" w:rsidRPr="003A72AA" w:rsidTr="008A4909">
        <w:trPr>
          <w:trHeight w:val="996"/>
          <w:tblHeader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A4909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ယာဉ်</w:t>
            </w:r>
          </w:p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အစား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လှေ၊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သမ္ဘာန်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စက်လှေ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ဘီး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မော်တော်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ဆိုင်ကယ်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သုံးဘီး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ဆိုင်</w:t>
            </w:r>
            <w:r w:rsidR="008A4909"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ကယ်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ထော်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လာဂျီ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မြင်း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လှည်း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နွား</w:t>
            </w:r>
            <w:r w:rsidR="008A4909"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လှည်း</w:t>
            </w:r>
          </w:p>
        </w:tc>
      </w:tr>
      <w:tr w:rsidR="00815CE6" w:rsidRPr="003A72AA" w:rsidTr="003E5E0C">
        <w:trPr>
          <w:trHeight w:val="760"/>
        </w:trPr>
        <w:tc>
          <w:tcPr>
            <w:tcW w:w="99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</w:t>
            </w:r>
            <w:r w:rsidR="008A4909"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အတွက်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3E5E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3E5E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9B61A0" w:rsidP="003E5E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၂၆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9B61A0" w:rsidP="003E5E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၃၉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9B61A0" w:rsidP="003E5E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9B61A0" w:rsidP="003E5E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9B61A0" w:rsidP="003E5E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9B61A0" w:rsidP="009B61A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CE6" w:rsidRPr="003A72AA" w:rsidRDefault="009B61A0" w:rsidP="003E5E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၂၈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ကောက်ယူမှု။</w:t>
      </w:r>
    </w:p>
    <w:p w:rsidR="0015633E" w:rsidRDefault="00815CE6" w:rsidP="00124DC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3443DB"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>တဇီးကောက်ကျေးရွာ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အိမ်ထောင်စုများပိုင်ဆိုင်သည့်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သယ်ယူပို့ဆောင်ရေးယာဉ်များအနေဖြင့်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စက်ဘီး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8F33D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="006B72A1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မော်တော်ဆိုင်ကယ်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8F33D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="006B72A1">
        <w:rPr>
          <w:rFonts w:ascii="Pyidaungsu" w:hAnsi="Pyidaungsu" w:cs="Pyidaungsu"/>
          <w:bCs/>
          <w:sz w:val="26"/>
          <w:szCs w:val="26"/>
          <w:cs/>
          <w:lang w:val="en-GB" w:bidi="my-MM"/>
        </w:rPr>
        <w:t>၉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စီး၊</w:t>
      </w:r>
      <w:r w:rsidR="008C465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C6CA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သုံးဘီးဆိုင်ကယ်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6B72A1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နွားလှည်း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BC6CA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၂၈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လေ့လာတွေ့ရှိရပါသည်။</w:t>
      </w:r>
      <w:r w:rsidR="00BC6CA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ကျေးရွာ</w:t>
      </w:r>
      <w:r w:rsidR="008C4659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BC6CA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ဘေးရှိချောင်းမှာ မိုးရာသီတွင် ရေများပြီး ရေစီးသန်သောကြောင့် လှေ/သမ္ဘာန်များ အသုံးမပြုနိုင်ကြောင်းနှင့် ခြောက်သွေ့ရာသီတွင် ရေနည်းသောကြောင့် သွားလာရန် </w:t>
      </w:r>
      <w:r w:rsidR="00BC6CA2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လွယ်ကူကြောင်း လေ့လာတွေ့ရှိရပါသည်။</w:t>
      </w:r>
    </w:p>
    <w:p w:rsidR="00815CE6" w:rsidRPr="003A72AA" w:rsidRDefault="00815CE6" w:rsidP="008C4659">
      <w:pPr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ဌ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လျှပ်စစ်မီးရရှိမှု</w:t>
      </w:r>
    </w:p>
    <w:p w:rsidR="00815CE6" w:rsidRPr="003A72AA" w:rsidRDefault="00815CE6" w:rsidP="00815CE6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လျှပ်စစ်မီးရရှိမှု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1440"/>
        <w:gridCol w:w="2790"/>
        <w:gridCol w:w="1530"/>
      </w:tblGrid>
      <w:tr w:rsidR="00815CE6" w:rsidRPr="003A72AA" w:rsidTr="00815CE6">
        <w:trPr>
          <w:trHeight w:val="537"/>
          <w:tblHeader/>
        </w:trPr>
        <w:tc>
          <w:tcPr>
            <w:tcW w:w="32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ရင်းမြစ်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အခက်အခဲ</w:t>
            </w:r>
          </w:p>
        </w:tc>
      </w:tr>
      <w:tr w:rsidR="00815CE6" w:rsidRPr="003A72AA" w:rsidTr="00815CE6">
        <w:trPr>
          <w:trHeight w:val="922"/>
        </w:trPr>
        <w:tc>
          <w:tcPr>
            <w:tcW w:w="3240" w:type="dxa"/>
            <w:tcBorders>
              <w:top w:val="single" w:sz="2" w:space="0" w:color="auto"/>
            </w:tcBorders>
          </w:tcPr>
          <w:p w:rsidR="00815CE6" w:rsidRPr="003A72AA" w:rsidRDefault="00815CE6" w:rsidP="00815CE6">
            <w:pPr>
              <w:tabs>
                <w:tab w:val="left" w:pos="1593"/>
              </w:tabs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  <w:p w:rsidR="00815CE6" w:rsidRPr="003A72AA" w:rsidRDefault="00D014BD" w:rsidP="00815CE6">
            <w:pPr>
              <w:tabs>
                <w:tab w:val="left" w:pos="1593"/>
              </w:tabs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ဆိုလာစနစ်</w:t>
            </w:r>
          </w:p>
        </w:tc>
        <w:tc>
          <w:tcPr>
            <w:tcW w:w="1440" w:type="dxa"/>
            <w:tcBorders>
              <w:top w:val="single" w:sz="2" w:space="0" w:color="auto"/>
            </w:tcBorders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  <w:p w:rsidR="00815CE6" w:rsidRPr="003A72AA" w:rsidRDefault="00D014BD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၄၆</w:t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:rsidR="00815CE6" w:rsidRPr="003A72AA" w:rsidRDefault="008C4659" w:rsidP="008A4909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815CE6" w:rsidRPr="003A72AA" w:rsidRDefault="008A4909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</w:p>
        </w:tc>
      </w:tr>
      <w:tr w:rsidR="008C4659" w:rsidRPr="003A72AA" w:rsidTr="00815CE6">
        <w:trPr>
          <w:trHeight w:val="922"/>
        </w:trPr>
        <w:tc>
          <w:tcPr>
            <w:tcW w:w="3240" w:type="dxa"/>
            <w:tcBorders>
              <w:top w:val="single" w:sz="2" w:space="0" w:color="auto"/>
            </w:tcBorders>
          </w:tcPr>
          <w:p w:rsidR="008C4659" w:rsidRPr="003A72AA" w:rsidRDefault="008C4659" w:rsidP="00815CE6">
            <w:pPr>
              <w:tabs>
                <w:tab w:val="left" w:pos="1593"/>
              </w:tabs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ဒီဇယ်သုံးအင်ဂျင်</w:t>
            </w:r>
          </w:p>
        </w:tc>
        <w:tc>
          <w:tcPr>
            <w:tcW w:w="1440" w:type="dxa"/>
            <w:tcBorders>
              <w:top w:val="single" w:sz="2" w:space="0" w:color="auto"/>
            </w:tcBorders>
          </w:tcPr>
          <w:p w:rsidR="008C4659" w:rsidRPr="003A72AA" w:rsidRDefault="008C4659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:rsidR="008C4659" w:rsidRDefault="008C4659" w:rsidP="008A4909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သင့်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8C4659" w:rsidRPr="003A72AA" w:rsidRDefault="008C4659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ရှိ</w:t>
            </w:r>
          </w:p>
        </w:tc>
      </w:tr>
      <w:tr w:rsidR="00815CE6" w:rsidRPr="003A72AA" w:rsidTr="00815CE6">
        <w:trPr>
          <w:trHeight w:val="1070"/>
        </w:trPr>
        <w:tc>
          <w:tcPr>
            <w:tcW w:w="3240" w:type="dxa"/>
            <w:vAlign w:val="center"/>
          </w:tcPr>
          <w:p w:rsidR="00815CE6" w:rsidRPr="008C4659" w:rsidRDefault="008C4659" w:rsidP="008C4659">
            <w:pPr>
              <w:pStyle w:val="BodyText"/>
              <w:rPr>
                <w:cs/>
              </w:rPr>
            </w:pPr>
            <w:r w:rsidRPr="008C4659">
              <w:rPr>
                <w:cs/>
              </w:rPr>
              <w:t>အမျိုးအမည်ခွဲခြား ဖော်ပြခြင်း</w:t>
            </w:r>
          </w:p>
          <w:p w:rsidR="008C4659" w:rsidRPr="003A72AA" w:rsidRDefault="008C4659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8C4659">
              <w:rPr>
                <w:rFonts w:ascii="Pyidaungsu" w:hAnsi="Pyidaungsu" w:cs="Pyidaungsu"/>
                <w:spacing w:val="4"/>
                <w:sz w:val="26"/>
                <w:szCs w:val="26"/>
                <w:cs/>
                <w:lang w:val="en-GB" w:bidi="my-MM"/>
              </w:rPr>
              <w:t>မပြုနိုင်သော လျှပ်စစ်</w:t>
            </w:r>
            <w:r w:rsidRPr="008C4659">
              <w:rPr>
                <w:rFonts w:ascii="Pyidaungsu" w:hAnsi="Pyidaungsu" w:cs="Pyidaungsu"/>
                <w:spacing w:val="4"/>
                <w:sz w:val="26"/>
                <w:szCs w:val="26"/>
                <w:cs/>
                <w:lang w:val="en-GB" w:bidi="my-MM"/>
              </w:rPr>
              <w:br/>
              <w:t>ဓါတ်အားပေးစနစ်</w:t>
            </w:r>
          </w:p>
        </w:tc>
        <w:tc>
          <w:tcPr>
            <w:tcW w:w="1440" w:type="dxa"/>
            <w:vAlign w:val="center"/>
          </w:tcPr>
          <w:p w:rsidR="00815CE6" w:rsidRPr="003A72AA" w:rsidRDefault="008C4659" w:rsidP="008A4909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၂၆</w:t>
            </w:r>
          </w:p>
        </w:tc>
        <w:tc>
          <w:tcPr>
            <w:tcW w:w="2790" w:type="dxa"/>
            <w:vAlign w:val="center"/>
          </w:tcPr>
          <w:p w:rsidR="00815CE6" w:rsidRPr="003A72AA" w:rsidRDefault="008C4659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ညံ့</w:t>
            </w:r>
          </w:p>
        </w:tc>
        <w:tc>
          <w:tcPr>
            <w:tcW w:w="1530" w:type="dxa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3A72AA" w:rsidRDefault="00815CE6" w:rsidP="00B92D4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3443DB"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>တဇီးကောက်ကျေးရွာ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လျှပ်စစ်မီးမရရှိသေးကြောင်း၊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25680">
        <w:rPr>
          <w:rFonts w:ascii="Pyidaungsu" w:hAnsi="Pyidaungsu" w:cs="Pyidaungsu"/>
          <w:bCs/>
          <w:sz w:val="26"/>
          <w:szCs w:val="26"/>
          <w:lang w:val="en-GB"/>
        </w:rPr>
        <w:t>အိမ်ထောင်စု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C837FC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၄၆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C25680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စုမှာ တစ်နိုင်တစ်ပိုင် အိမ်သုံးဆိုလာမီးများ အသုံးပြုခြင်း၊ အိမ်ထောင်စု</w:t>
      </w:r>
      <w:r w:rsidR="00FD7F6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C25680">
        <w:rPr>
          <w:rFonts w:ascii="Pyidaungsu" w:hAnsi="Pyidaungsu" w:cs="Pyidaungsu"/>
          <w:bCs/>
          <w:sz w:val="26"/>
          <w:szCs w:val="26"/>
          <w:cs/>
          <w:lang w:val="en-GB" w:bidi="my-MM"/>
        </w:rPr>
        <w:t>(၂)စုမှာ ဒီဇယ်သုံးအင်ဂျင်မီး အသုံးပြုကြောင်းနှင့် အိမ်ထောင်စု(၂၆)စုမှာ ဖယောင်းတိုင်</w:t>
      </w:r>
      <w:r w:rsidR="00FD7F6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C25680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မီးများ အသုံးပြုကြောင်း သိရှိရပါသည်။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8A15C7" w:rsidRPr="003A72AA" w:rsidRDefault="008A15C7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ဍ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ဆက်သွယ်ရေးနှင့်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သတင်းအချက်အလက်ဆိုင်ရာ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နည်းပညာ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ဆက်သွယ်ရေးနှင့်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သတင်းအချက်အလက်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နည်းပညာ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76"/>
        <w:gridCol w:w="1754"/>
        <w:gridCol w:w="1679"/>
        <w:gridCol w:w="1753"/>
        <w:gridCol w:w="2238"/>
      </w:tblGrid>
      <w:tr w:rsidR="00815CE6" w:rsidRPr="003A72AA" w:rsidTr="00D0729C">
        <w:trPr>
          <w:trHeight w:val="582"/>
          <w:tblHeader/>
        </w:trPr>
        <w:tc>
          <w:tcPr>
            <w:tcW w:w="157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အမျိုးအမည်</w:t>
            </w:r>
          </w:p>
        </w:tc>
        <w:tc>
          <w:tcPr>
            <w:tcW w:w="175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ဖုန်း</w:t>
            </w:r>
          </w:p>
        </w:tc>
        <w:tc>
          <w:tcPr>
            <w:tcW w:w="167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ရေဒီယို</w:t>
            </w:r>
          </w:p>
        </w:tc>
        <w:tc>
          <w:tcPr>
            <w:tcW w:w="17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တီဗွီ</w:t>
            </w:r>
          </w:p>
        </w:tc>
        <w:tc>
          <w:tcPr>
            <w:tcW w:w="223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ဂြိုလ်တုစလောင်း</w:t>
            </w:r>
          </w:p>
        </w:tc>
      </w:tr>
      <w:tr w:rsidR="00815CE6" w:rsidRPr="003A72AA" w:rsidTr="00D0729C">
        <w:trPr>
          <w:trHeight w:hRule="exact" w:val="797"/>
        </w:trPr>
        <w:tc>
          <w:tcPr>
            <w:tcW w:w="1576" w:type="dxa"/>
            <w:tcBorders>
              <w:top w:val="single" w:sz="2" w:space="0" w:color="auto"/>
            </w:tcBorders>
            <w:vAlign w:val="center"/>
            <w:hideMark/>
          </w:tcPr>
          <w:p w:rsidR="00815CE6" w:rsidRPr="003A72AA" w:rsidRDefault="00815CE6" w:rsidP="00D072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1754" w:type="dxa"/>
            <w:tcBorders>
              <w:top w:val="single" w:sz="2" w:space="0" w:color="auto"/>
            </w:tcBorders>
            <w:vAlign w:val="center"/>
          </w:tcPr>
          <w:p w:rsidR="00815CE6" w:rsidRPr="003A72AA" w:rsidRDefault="00B66376" w:rsidP="00D072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၆၆</w:t>
            </w:r>
          </w:p>
        </w:tc>
        <w:tc>
          <w:tcPr>
            <w:tcW w:w="1679" w:type="dxa"/>
            <w:tcBorders>
              <w:top w:val="single" w:sz="2" w:space="0" w:color="auto"/>
            </w:tcBorders>
            <w:vAlign w:val="center"/>
          </w:tcPr>
          <w:p w:rsidR="00815CE6" w:rsidRPr="003A72AA" w:rsidRDefault="00B66376" w:rsidP="00D072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1753" w:type="dxa"/>
            <w:tcBorders>
              <w:top w:val="single" w:sz="2" w:space="0" w:color="auto"/>
            </w:tcBorders>
            <w:vAlign w:val="center"/>
          </w:tcPr>
          <w:p w:rsidR="00815CE6" w:rsidRPr="003A72AA" w:rsidRDefault="00B66376" w:rsidP="00D072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၉</w:t>
            </w:r>
          </w:p>
        </w:tc>
        <w:tc>
          <w:tcPr>
            <w:tcW w:w="2238" w:type="dxa"/>
            <w:tcBorders>
              <w:top w:val="single" w:sz="2" w:space="0" w:color="auto"/>
            </w:tcBorders>
            <w:vAlign w:val="center"/>
          </w:tcPr>
          <w:p w:rsidR="00815CE6" w:rsidRPr="003A72AA" w:rsidRDefault="00B27511" w:rsidP="00D072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</w:tr>
    </w:tbl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ကောက်ယူမှု။</w:t>
      </w:r>
    </w:p>
    <w:p w:rsidR="00815CE6" w:rsidRDefault="00815CE6" w:rsidP="00CB3D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3443DB"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>တဇီးကောက်ကျေးရွာ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နေအိမ်ထောင်စု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အများစု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တယ်လီဖုန်း</w:t>
      </w:r>
      <w:r w:rsidR="00D00E78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</w:t>
      </w:r>
      <w:r w:rsidR="00DD7620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ပြီ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း၊</w:t>
      </w:r>
      <w:r w:rsidR="00D00E78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တီဗွီများ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ပိုင်ဆိုင်ကြခြင်းတို့ကြောင့်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သတင်းအချက်အလက်</w:t>
      </w:r>
      <w:r w:rsidR="00D00E78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ဆက်သွယ်ရေးအခြေအနေ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အတန်အသင့်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ကောင်းမွန်ကြောင်း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2B6545" w:rsidRDefault="002B6545" w:rsidP="002B6545">
      <w:pPr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2B6545" w:rsidRDefault="00815CE6" w:rsidP="002B6545">
      <w:pPr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ဎ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ယဉ်ကျေးမှုနှင့်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လူငယ်ဖွံ့ဖြိုးရေး</w:t>
      </w:r>
    </w:p>
    <w:p w:rsidR="00815CE6" w:rsidRPr="003A72AA" w:rsidRDefault="00815CE6" w:rsidP="00815CE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ယဉ်ကျေးမှုနှင့်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လူငယ်ဖွံ့ဖြိုးရေး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2610"/>
      </w:tblGrid>
      <w:tr w:rsidR="00815CE6" w:rsidRPr="003A72AA" w:rsidTr="00815CE6">
        <w:trPr>
          <w:trHeight w:val="582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ယဉ်ကျေးမှုနှင့်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လူငယ်ဖွံဖြိုးရေး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ဆိုင်ရာများ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ဝန်ဆောင်မှု</w:t>
            </w:r>
          </w:p>
        </w:tc>
      </w:tr>
      <w:tr w:rsidR="00815CE6" w:rsidRPr="003A72AA" w:rsidTr="00815CE6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လူငယ်များ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အနားယူ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အပန်းဖြေရန်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နေရာများ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ပျော်ပွဲရွှင်ပွဲ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ရှိခြင်း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A15C7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</w:p>
        </w:tc>
      </w:tr>
      <w:tr w:rsidR="00815CE6" w:rsidRPr="003A72AA" w:rsidTr="008A15C7">
        <w:trPr>
          <w:trHeight w:val="62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လူမှုရေးလုပ်ငန်းများတွင်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ပါဝင်မှု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2B6545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ကောင်း</w:t>
            </w:r>
          </w:p>
        </w:tc>
      </w:tr>
      <w:tr w:rsidR="00815CE6" w:rsidRPr="003A72AA" w:rsidTr="00815CE6">
        <w:trPr>
          <w:trHeight w:val="629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ဘာသာရေးလုပ်ငန်းများတွင်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ပါဝင်မှု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2B6545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ကောင်း</w:t>
            </w:r>
          </w:p>
        </w:tc>
      </w:tr>
      <w:tr w:rsidR="00815CE6" w:rsidRPr="003A72AA" w:rsidTr="008A15C7">
        <w:trPr>
          <w:trHeight w:val="2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အားကစားနှင့်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ကာယလေ့ကျင့်ခန်းများ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ပြုလုပ်ရန်နေရာနှင့်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အထောက်အကူပြု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ပစ္စည်းများ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ရှိခြင်း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2B6545" w:rsidP="008A15C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ညံ့</w:t>
            </w:r>
          </w:p>
        </w:tc>
      </w:tr>
      <w:tr w:rsidR="00815CE6" w:rsidRPr="003A72AA" w:rsidTr="002B6545">
        <w:trPr>
          <w:trHeight w:val="638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ဖွံ့ဖြိုးရေးလုပ်ငန်းများတွင်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ပါဝင်မှု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2B6545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သင့်</w:t>
            </w:r>
          </w:p>
        </w:tc>
      </w:tr>
      <w:tr w:rsidR="00815CE6" w:rsidRPr="003A72AA" w:rsidTr="00815CE6">
        <w:trPr>
          <w:trHeight w:val="899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ရိုးရာဓလေ့ထုံးစံများနှင့်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ယဉ်ကျေးမှု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အမွေအနှစ်များ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ထိန်းသိမ်း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စောင့်ရှောက်ခြင်းတွင်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ပါဝင်မှု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2B6545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များ</w:t>
            </w:r>
          </w:p>
        </w:tc>
      </w:tr>
      <w:tr w:rsidR="00815CE6" w:rsidRPr="003A72AA" w:rsidTr="002B6545">
        <w:trPr>
          <w:trHeight w:val="1151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စိတ်ဝင်စားရာများကို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မိမိကိုယ်တိုင်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လေ့လာသင်ယူနိုင်မည့်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နေရာများ၊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လူငယ်ရိပ်သာများ၊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စာကြည့်တိုက်များ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စသည်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တို့တွင်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ဝင်ရောက်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လေ့လာသင်ယူနိုင်ခြင်း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CE6" w:rsidRPr="003A72AA" w:rsidRDefault="002B6545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မရှိ</w:t>
            </w:r>
          </w:p>
        </w:tc>
      </w:tr>
    </w:tbl>
    <w:p w:rsidR="00815CE6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AA2631" w:rsidRPr="003A72AA" w:rsidRDefault="00AA2631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AA2631" w:rsidRDefault="00815CE6" w:rsidP="00CB3D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="003443DB"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>တဇီးကောက်ကျေးရွာ</w:t>
      </w:r>
      <w:r w:rsidR="002821D6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 အားကစားနှင့် ကာယလေ့ကျင့်ခန်းများ ပြုလုပ်ရန်</w:t>
      </w:r>
      <w:r w:rsidR="007E4BF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2821D6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နေရာရှိသော်လည်း အထောက်အကူပြုပစ္စည်းများ</w:t>
      </w:r>
      <w:r w:rsidR="007E4BF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2821D6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မရှိသေးကြောင်း၊ စာကြည့်တိုက်</w:t>
      </w:r>
      <w:r w:rsidR="007E4BF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2821D6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နေရာရှိသော်လည်း အဆောက်အဦးမရှိသေးကြောင်း သိရှိရပါသည်။</w:t>
      </w:r>
    </w:p>
    <w:p w:rsidR="00815CE6" w:rsidRPr="00826353" w:rsidRDefault="00AA2631" w:rsidP="00826353">
      <w:pPr>
        <w:rPr>
          <w:rFonts w:ascii="Pyidaungsu" w:hAnsi="Pyidaungsu" w:cs="Pyidaungsu"/>
          <w:bCs/>
          <w:sz w:val="26"/>
          <w:szCs w:val="26"/>
          <w:lang w:val="en-GB" w:bidi="my-MM"/>
        </w:rPr>
      </w:pPr>
      <w:r>
        <w:rPr>
          <w:rFonts w:ascii="Pyidaungsu" w:hAnsi="Pyidaungsu" w:cs="Pyidaungsu"/>
          <w:bCs/>
          <w:sz w:val="26"/>
          <w:szCs w:val="26"/>
          <w:cs/>
          <w:lang w:val="en-GB" w:bidi="my-MM"/>
        </w:rPr>
        <w:br w:type="page"/>
      </w:r>
      <w:r w:rsidR="00815CE6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ဏ</w:t>
      </w:r>
      <w:r w:rsidR="00815CE6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ကျေးရွာတည်ငြိမ်ရေးနှင့်</w:t>
      </w:r>
      <w:r w:rsidR="00815CE6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ဘေးကင်းလုံခြုံရေး</w:t>
      </w:r>
      <w:r w:rsidR="00815CE6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ဏ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လုံခြုံရေးဆိုင်ရာ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ဝန်ဆောင်မှုများအား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လက်လှမ်းမီမှု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၄၇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ဘေးကင်းလုံခြုံရေး၊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ဝန်ဆောင်မှု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အထောက်အကူများအား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လက်လှမ်းမီမှု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0"/>
        <w:gridCol w:w="2070"/>
      </w:tblGrid>
      <w:tr w:rsidR="00815CE6" w:rsidRPr="003A72AA" w:rsidTr="00815CE6">
        <w:trPr>
          <w:trHeight w:val="609"/>
          <w:tblHeader/>
        </w:trPr>
        <w:tc>
          <w:tcPr>
            <w:tcW w:w="69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815CE6" w:rsidRPr="003A72AA" w:rsidTr="00815CE6">
        <w:tc>
          <w:tcPr>
            <w:tcW w:w="69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တယ်လီဖုန်းလိုင်း၊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တယ်လီဖုန်းတာဝါတိုင်များ၊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ကြေးနန်းလိုင်း၊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အင်တာနက်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လိုင်း၊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ရုပ်မြင်သံကြားလိုင်း၊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ရေဒီယိုလိုင်းစသော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ဆက်သွယ်ရေးနှင့်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သတင်း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အချက်အလက်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ဖြန့်ဝေခြင်း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ဆိုင်ရာ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အထောက်အကူပြု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အဆောက်အဦများရှိခြင်း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</w:p>
        </w:tc>
      </w:tr>
      <w:tr w:rsidR="00815CE6" w:rsidRPr="003A72AA" w:rsidTr="00815CE6">
        <w:trPr>
          <w:trHeight w:val="602"/>
        </w:trPr>
        <w:tc>
          <w:tcPr>
            <w:tcW w:w="69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အာမခံလုပ်ငန်းများ၏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ဝန်ဆောင်မှုများကို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3A72AA" w:rsidRDefault="00880969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815CE6" w:rsidRPr="003A72AA" w:rsidTr="00815CE6">
        <w:trPr>
          <w:trHeight w:val="710"/>
        </w:trPr>
        <w:tc>
          <w:tcPr>
            <w:tcW w:w="69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လူထုအခြေပြု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သဘာဝဘေးအန္တရာယ်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လျှော့ချရေး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အစီအစဉ်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</w:p>
        </w:tc>
      </w:tr>
      <w:tr w:rsidR="00FA0CD0" w:rsidRPr="003A72AA" w:rsidTr="00815CE6">
        <w:trPr>
          <w:trHeight w:val="710"/>
        </w:trPr>
        <w:tc>
          <w:tcPr>
            <w:tcW w:w="6930" w:type="dxa"/>
            <w:shd w:val="clear" w:color="auto" w:fill="auto"/>
            <w:vAlign w:val="center"/>
          </w:tcPr>
          <w:p w:rsidR="00FA0CD0" w:rsidRPr="003A72AA" w:rsidRDefault="00FA0CD0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ဆိုင်ကလုန်း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(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သို့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 xml:space="preserve">) 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အရေးပေါ်အခြေအနေ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 xml:space="preserve"> 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အကာအကွယ်များနှင့်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 xml:space="preserve"> 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လက်လှမ်းမီခြင်း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A0CD0" w:rsidRDefault="00696A5E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AA0234" w:rsidRPr="003A72AA" w:rsidTr="00815CE6">
        <w:trPr>
          <w:trHeight w:val="710"/>
        </w:trPr>
        <w:tc>
          <w:tcPr>
            <w:tcW w:w="6930" w:type="dxa"/>
            <w:shd w:val="clear" w:color="auto" w:fill="auto"/>
            <w:vAlign w:val="center"/>
          </w:tcPr>
          <w:p w:rsidR="00AA0234" w:rsidRPr="003A72AA" w:rsidRDefault="00AA0234" w:rsidP="001504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မှုခင်းများ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ကာကွယ်တားဆီး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လျော့ချရေးအတွက်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ရဲဘက်ဆိုင်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ရာများမှ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ဝန်ဆောင်မှုပေးခြင်း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AA0234" w:rsidRPr="003A72AA" w:rsidRDefault="00880969" w:rsidP="001504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</w:t>
            </w:r>
            <w:r w:rsidR="00AA0234"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</w:p>
        </w:tc>
      </w:tr>
      <w:tr w:rsidR="00815CE6" w:rsidRPr="003A72AA" w:rsidTr="00815CE6">
        <w:trPr>
          <w:trHeight w:val="971"/>
        </w:trPr>
        <w:tc>
          <w:tcPr>
            <w:tcW w:w="6930" w:type="dxa"/>
            <w:shd w:val="clear" w:color="auto" w:fill="auto"/>
            <w:vAlign w:val="center"/>
          </w:tcPr>
          <w:p w:rsidR="00815CE6" w:rsidRPr="003A72AA" w:rsidRDefault="00AA0234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မီးဘေးအန္တရာယ်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ကာကွယ်ခြင်းဆိုင်ရာ</w:t>
            </w:r>
            <w:r w:rsidR="00DD7BD0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="00DD7BD0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ဝန်ဆောင်မှုများနှင့်</w:t>
            </w:r>
            <w:r w:rsidR="00DD7BD0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="00DD7BD0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လက်လှမ်းမီခြင်း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3A72AA" w:rsidRDefault="00DD7BD0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ရပ်မိရပ်ဖ။</w:t>
      </w:r>
    </w:p>
    <w:p w:rsidR="00202636" w:rsidRDefault="00815CE6" w:rsidP="001E64B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3443DB"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>တဇီးကောက်ကျေးရွာ</w:t>
      </w:r>
      <w:r w:rsidR="00383D4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</w:t>
      </w:r>
      <w:r w:rsidR="00383D4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80969">
        <w:rPr>
          <w:rFonts w:ascii="Pyidaungsu" w:hAnsi="Pyidaungsu" w:cs="Pyidaungsu"/>
          <w:bCs/>
          <w:sz w:val="26"/>
          <w:szCs w:val="26"/>
          <w:lang w:val="en-GB"/>
        </w:rPr>
        <w:t>တယ်လီ</w:t>
      </w:r>
      <w:r w:rsidR="00383D4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ဖုန်းလိုင်းမိသဖြင့်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ဆက်သွယ်ရေးကဏ္ဍမှာ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အဆင်ပြေလျှက်ရှိပါကြောင်း၊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8096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ကျေးရွာအတွင်း အာမခံလုပ်ငန်း</w:t>
      </w:r>
      <w:r w:rsidR="005220F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88096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များ၏ ဝန်ဆောင်မှုများ မရှိပါကြောင်း၊ လူထုအခြေပြု သဘာဝဘေးအန္တရာယ်လျော့ချရေး အစီအစဉ်များ ဆောင်ရွက်ရန် အစီအစဉ်ရှိပါကြောင်း သိရှိရပါသည်။</w:t>
      </w:r>
    </w:p>
    <w:p w:rsidR="00202636" w:rsidRDefault="00202636">
      <w:pPr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>
        <w:rPr>
          <w:rFonts w:ascii="Pyidaungsu" w:hAnsi="Pyidaungsu" w:cs="Pyidaungsu"/>
          <w:bCs/>
          <w:sz w:val="26"/>
          <w:szCs w:val="26"/>
          <w:cs/>
          <w:lang w:val="en-GB" w:bidi="my-MM"/>
        </w:rPr>
        <w:br w:type="page"/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ဏ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မှုခင်းဖြစ်ပွားမှု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၄၈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မှုခင်းဖြစ်ပွားမှု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56"/>
        <w:gridCol w:w="1748"/>
        <w:gridCol w:w="1749"/>
        <w:gridCol w:w="2044"/>
        <w:gridCol w:w="1938"/>
      </w:tblGrid>
      <w:tr w:rsidR="00815CE6" w:rsidRPr="003A72AA" w:rsidTr="00D0729C">
        <w:trPr>
          <w:trHeight w:hRule="exact" w:val="597"/>
          <w:tblHeader/>
        </w:trPr>
        <w:tc>
          <w:tcPr>
            <w:tcW w:w="153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မှုခင်းဖြစ်ပွားမှု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အခြေအနေ</w:t>
            </w:r>
          </w:p>
        </w:tc>
        <w:tc>
          <w:tcPr>
            <w:tcW w:w="1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လူကုန်ကူးမှု</w:t>
            </w:r>
          </w:p>
        </w:tc>
        <w:tc>
          <w:tcPr>
            <w:tcW w:w="19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ခိုးမှု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အကြမ်းဖက်မှု</w:t>
            </w:r>
          </w:p>
        </w:tc>
      </w:tr>
      <w:tr w:rsidR="00815CE6" w:rsidRPr="003A72AA" w:rsidTr="00D0729C">
        <w:trPr>
          <w:trHeight w:hRule="exact" w:val="514"/>
        </w:trPr>
        <w:tc>
          <w:tcPr>
            <w:tcW w:w="1530" w:type="dxa"/>
            <w:vMerge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  <w:tc>
          <w:tcPr>
            <w:tcW w:w="19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1542E5" w:rsidRPr="003A72AA" w:rsidRDefault="00815CE6" w:rsidP="00A939D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  <w:sectPr w:rsidR="001542E5" w:rsidRPr="003A72AA" w:rsidSect="004B32E8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5220F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5220F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A939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         </w:t>
      </w:r>
      <w:r w:rsidR="005220F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3443DB"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>တဇီးကောက်ကျေးရွာ</w:t>
      </w:r>
      <w:r w:rsidR="005220FD">
        <w:rPr>
          <w:rFonts w:ascii="Pyidaungsu" w:hAnsi="Pyidaungsu" w:cs="Pyidaungsu"/>
          <w:b/>
          <w:bCs/>
          <w:sz w:val="26"/>
          <w:szCs w:val="26"/>
          <w:lang w:val="en-GB"/>
        </w:rPr>
        <w:t>တွင် မည်သည့်မှုခင်း ဖြစ်ပွားမှုအခြေအနေများမရှိပါကြောင်း</w:t>
      </w:r>
      <w:r w:rsidR="005220F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လေ့လာတွေ့ရှိရပါသည်။</w:t>
      </w:r>
    </w:p>
    <w:p w:rsidR="00A02B4C" w:rsidRPr="003A72AA" w:rsidRDefault="00A02B4C" w:rsidP="0022209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right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နောက်ဆက်တွဲ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tbl>
      <w:tblPr>
        <w:tblW w:w="15234" w:type="dxa"/>
        <w:jc w:val="center"/>
        <w:tblLayout w:type="fixed"/>
        <w:tblLook w:val="04A0" w:firstRow="1" w:lastRow="0" w:firstColumn="1" w:lastColumn="0" w:noHBand="0" w:noVBand="1"/>
      </w:tblPr>
      <w:tblGrid>
        <w:gridCol w:w="473"/>
        <w:gridCol w:w="345"/>
        <w:gridCol w:w="2170"/>
        <w:gridCol w:w="2286"/>
        <w:gridCol w:w="2528"/>
        <w:gridCol w:w="2160"/>
        <w:gridCol w:w="2610"/>
        <w:gridCol w:w="2662"/>
      </w:tblGrid>
      <w:tr w:rsidR="009B28A8" w:rsidRPr="003A72AA" w:rsidTr="00AA2631">
        <w:trPr>
          <w:trHeight w:val="450"/>
          <w:jc w:val="center"/>
        </w:trPr>
        <w:tc>
          <w:tcPr>
            <w:tcW w:w="1523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8A8" w:rsidRPr="003A72AA" w:rsidRDefault="003443DB" w:rsidP="00AA2631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တဇီးကောက်ကျေးရွာ</w:t>
            </w:r>
            <w:r w:rsidR="009B28A8"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၏ဖွံ့ဖြိုးရေးဗျူဟာတည်ဆောက်မှုအခြေပြဇယား</w:t>
            </w:r>
          </w:p>
        </w:tc>
      </w:tr>
      <w:tr w:rsidR="00476693" w:rsidRPr="003A72AA" w:rsidTr="00AA2631">
        <w:trPr>
          <w:trHeight w:val="1035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ပြဿနာ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အကြောင်းရင်း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အခြေအနေ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ကောင်းများ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အဟန့်အတားနှင့်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စိန်ခေါ်မှု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ဖြေရှင်းရန်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နည်းလမ်းများ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အဆိုပြု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စီမံချက်နှင့်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လုပ်ငန်းစဉ်</w:t>
            </w:r>
          </w:p>
        </w:tc>
      </w:tr>
      <w:tr w:rsidR="00476693" w:rsidRPr="003A72AA" w:rsidTr="00AA2631">
        <w:trPr>
          <w:trHeight w:val="341"/>
          <w:jc w:val="center"/>
        </w:trPr>
        <w:tc>
          <w:tcPr>
            <w:tcW w:w="2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DC745F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က။ </w:t>
            </w:r>
            <w:r w:rsidR="00DC745F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အခြေခံအဆောက်အဦး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877F3E" w:rsidRPr="003A72AA" w:rsidTr="00AA2631">
        <w:trPr>
          <w:trHeight w:val="1772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၁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D60A3D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ရွာတွင်းလမ်း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br/>
              <w:t>မကောင်းခြင်း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D60A3D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မြေသားလမ်းဖြစ်နေခြင်း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D60A3D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လမ်းမြေနေရာများ ရှိခြင်း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ရန်ပုံငွေ မရှိခြင်း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နည်းပညာ</w:t>
            </w:r>
            <w:r w:rsidR="0075447C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အားနည်းခြင်း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375FEC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ကျေးလက်</w:t>
            </w:r>
            <w:r w:rsidR="009B28A8"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="009B28A8"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ဦးစီးဌာနတို့အားတင်ပြ၍ ဘတ်ဂျက်တောင်းခံခြင်း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D60A3D" w:rsidP="0066077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ကျေးရွာအ</w:t>
            </w:r>
            <w:r w:rsidR="008C7785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တွင်း </w:t>
            </w:r>
            <w:r w:rsidR="0066077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ကွန်ကရစ်လမ်းခင်း 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ခြင်းလုပ်ငန်း ဆောင်ရွက်နိုင်ရန်အတွက် ကျေးလက်ဖွံ့ဖြိုးရေးဦးစီး</w:t>
            </w:r>
            <w:r w:rsidR="0066077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ဌာနသို့ တင်ပြသွားရန်။</w:t>
            </w:r>
          </w:p>
        </w:tc>
      </w:tr>
      <w:tr w:rsidR="00E52100" w:rsidRPr="003A72AA" w:rsidTr="00AA2631">
        <w:trPr>
          <w:trHeight w:val="350"/>
          <w:jc w:val="center"/>
        </w:trPr>
        <w:tc>
          <w:tcPr>
            <w:tcW w:w="5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28A8" w:rsidRPr="003A72AA" w:rsidRDefault="009B28A8" w:rsidP="000C30EF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ခ။   </w:t>
            </w:r>
            <w:r w:rsidR="000C30EF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လျှပ်စစ်မီး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</w:tr>
      <w:tr w:rsidR="00877F3E" w:rsidRPr="003A72AA" w:rsidTr="00AA2631">
        <w:trPr>
          <w:trHeight w:val="1961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၂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8A8" w:rsidRPr="003A72AA" w:rsidRDefault="00B265FB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</w:t>
            </w:r>
            <w:r w:rsidR="004E7F8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တွင်း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လျှပ်စီးမီးမရှိ၍ လုံခြုံမှုမရှိခြင်း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8A8" w:rsidRPr="003A72AA" w:rsidRDefault="004E7F80" w:rsidP="008E27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ကျေးရွာတွင်း </w:t>
            </w:r>
            <w:r w:rsidR="008E27E6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ဖယောင်းတိုင်မီးသာ အားပြုအသုံးပြု နေရခြင်း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8A8" w:rsidRPr="003A72AA" w:rsidRDefault="008E27E6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ကျေးရွာလုပ်အားထည့် ဝင်နိုင်ခြင်း၊ စည်းလုံးညီညွတ်မှု</w:t>
            </w:r>
            <w:r w:rsidR="004E7F8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br/>
              <w:t>ရှိခြင်း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Default="004E7F80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ရန်ပုံငွေမရှိခြင်း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br/>
              <w:t>နည်းပညာ</w:t>
            </w:r>
          </w:p>
          <w:p w:rsidR="004E7F80" w:rsidRPr="003A72AA" w:rsidRDefault="004E7F80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အားနည်းခြင်း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8A8" w:rsidRPr="003A72AA" w:rsidRDefault="009E1735" w:rsidP="008E27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br/>
            </w:r>
            <w:r w:rsidR="008E27E6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လျှပ်စစ်</w:t>
            </w:r>
            <w:r w:rsidR="004E7F8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ဦးစီးဌာနတို့အား တင်ပြ၍ ဘတ်</w:t>
            </w:r>
            <w:r w:rsidR="00877F3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ချက်တောင်းခံခြင်း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8A8" w:rsidRPr="003A72AA" w:rsidRDefault="004E7F80" w:rsidP="008E27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ကျေးရွာအတွင်း </w:t>
            </w:r>
            <w:r w:rsidR="008E27E6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လျှပ်စစ်မီး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br/>
              <w:t xml:space="preserve">ရရှိနိုင်ရန်အတွက် </w:t>
            </w:r>
            <w:r w:rsidR="008E27E6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လျှပ်စစ်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ဦးစီးဌာနသို့ တင်ပြသွားရန်</w:t>
            </w:r>
          </w:p>
        </w:tc>
      </w:tr>
      <w:tr w:rsidR="00476693" w:rsidRPr="003A72AA" w:rsidTr="00AA2631">
        <w:trPr>
          <w:trHeight w:val="359"/>
          <w:jc w:val="center"/>
        </w:trPr>
        <w:tc>
          <w:tcPr>
            <w:tcW w:w="2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ဂ။  </w:t>
            </w:r>
            <w:r w:rsidR="00DC745F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အခြေခံအဆောက်အဦး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</w:tr>
      <w:tr w:rsidR="00877F3E" w:rsidRPr="003A72AA" w:rsidTr="00AA2631">
        <w:trPr>
          <w:trHeight w:val="188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၃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DC745F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စက်ရေတွင်း</w:t>
            </w:r>
            <w:r w:rsidR="0004064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br/>
              <w:t>မရှိခြင်း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DC745F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သန့်ရှင်းသော သောက်/သုံးရေရရှိရန် လိုအပ်ခြင်း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040640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မြေနေရာရှိခြင်း</w:t>
            </w:r>
            <w:r w:rsidR="003D69F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၊ လုပ်အားထည့်ဝင်နိုင်ခြင်း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ရန်ပုံငွေ မရှိခြင်း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နည်းပညာ</w:t>
            </w:r>
            <w:r w:rsidR="00330897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အားနည်းခြင်း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1471B8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ကျေးလက်</w:t>
            </w:r>
            <w:r w:rsidR="0004064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ဦးစီးဌာန</w:t>
            </w:r>
            <w:r w:rsidR="0004064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br/>
              <w:t>တို့အား တင်ပြ၍ ဘတ်ဂျက်တောင်းခံခြင်း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040640" w:rsidP="001471B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ကျေးရွာအတွင်း </w:t>
            </w:r>
            <w:r w:rsidR="001471B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သန့်ရှင်းသော စက်ရေတွင်း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ရရှိရေးအတွက် ကျေးလက်ဦးစီးဌာနသို့ တင်ပြသွားရန်။</w:t>
            </w:r>
          </w:p>
        </w:tc>
      </w:tr>
    </w:tbl>
    <w:p w:rsidR="00337142" w:rsidRDefault="00337142"/>
    <w:tbl>
      <w:tblPr>
        <w:tblW w:w="15234" w:type="dxa"/>
        <w:jc w:val="center"/>
        <w:tblLayout w:type="fixed"/>
        <w:tblLook w:val="04A0" w:firstRow="1" w:lastRow="0" w:firstColumn="1" w:lastColumn="0" w:noHBand="0" w:noVBand="1"/>
      </w:tblPr>
      <w:tblGrid>
        <w:gridCol w:w="473"/>
        <w:gridCol w:w="345"/>
        <w:gridCol w:w="2170"/>
        <w:gridCol w:w="2286"/>
        <w:gridCol w:w="2528"/>
        <w:gridCol w:w="2160"/>
        <w:gridCol w:w="2610"/>
        <w:gridCol w:w="2662"/>
      </w:tblGrid>
      <w:tr w:rsidR="00153D62" w:rsidRPr="003A72AA" w:rsidTr="00AA2631">
        <w:trPr>
          <w:trHeight w:val="350"/>
          <w:jc w:val="center"/>
        </w:trPr>
        <w:tc>
          <w:tcPr>
            <w:tcW w:w="5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3D62" w:rsidRPr="003A72AA" w:rsidRDefault="00153D62" w:rsidP="00AA2631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ဃ။  </w:t>
            </w:r>
            <w:r w:rsidR="00466DD6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အခြေခံအဆောက်အဦး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3D62" w:rsidRPr="003A72AA" w:rsidRDefault="00153D62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3D62" w:rsidRPr="003A72AA" w:rsidRDefault="00153D62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3D62" w:rsidRPr="003A72AA" w:rsidRDefault="00153D62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62" w:rsidRPr="003A72AA" w:rsidRDefault="00153D62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</w:tr>
      <w:tr w:rsidR="00877F3E" w:rsidRPr="003A72AA" w:rsidTr="00AA2631">
        <w:trPr>
          <w:trHeight w:val="125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၄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7C12BD" w:rsidP="00466DD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ကျေးရွာတွင် </w:t>
            </w:r>
            <w:r w:rsidR="00466DD6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ဘက်စုံသုံး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br/>
              <w:t>အဆောက်အဦး မ</w:t>
            </w:r>
            <w:r w:rsidR="00466DD6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ရှိ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ခြင်း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7C12BD" w:rsidP="00466DD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ရွာသူ/ရွာသားများ </w:t>
            </w:r>
            <w:r w:rsidR="00466DD6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လူ‌မူဘဝတိုးတက်ဖွံ့ဖြိုးရန် လိုအပ်ခြင်း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7C12BD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မြေနေရာရှိခြင်း၊ ကျေးရွာမှ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br/>
              <w:t>လုပ်အားထည့်နိုင်ခြင်း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7C12BD" w:rsidP="00AF790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ဆောက်လုပ်ရန် ငွေကြေးမရှိခြင်း၊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br/>
              <w:t>ဗဟုသုတ အားနည်းခြင်း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AF790F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အထွေထွေအုပ်ချုပ်ရေးဦးစီး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br/>
              <w:t>ဌာန</w:t>
            </w:r>
            <w:r w:rsidR="007C12BD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အား တင်ပြ၍ ဘတ်ဂျက်တောင်းခံခြင်း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857071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ဘက်စုံသုံးခန်းမတည် ဆောက်ရန်နှင့်ထွေ/အုပ် ဦးစီးဌာနသို့တင်ပြရန်</w:t>
            </w:r>
          </w:p>
        </w:tc>
      </w:tr>
      <w:tr w:rsidR="00E52100" w:rsidRPr="003A72AA" w:rsidTr="00AA2631">
        <w:trPr>
          <w:trHeight w:val="260"/>
          <w:jc w:val="center"/>
        </w:trPr>
        <w:tc>
          <w:tcPr>
            <w:tcW w:w="5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င။  </w:t>
            </w:r>
            <w:r w:rsidR="003F4D28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အခြေခံအဆောက်အဦး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</w:tr>
      <w:tr w:rsidR="00877F3E" w:rsidRPr="003A72AA" w:rsidTr="00AA2631">
        <w:trPr>
          <w:trHeight w:val="1349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၅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3F4D28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ကျေးရွာစာကြည့် တိုက်မရှိခြင်း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012661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စာပေဗဟုသု ကြွယ်ဝရန် လိုအပ်ခြင်း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B1360F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မြေနေရာရှိခြင်း၊ ကျေးရွာမှ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br/>
              <w:t>လုပ်အားထည့်နိုင်ခြင်း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B1360F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ရန်ပုံငွေ မရှိခြင်း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နည်းပညာ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အားနည်းခြင်း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B1360F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ပညာရေး</w:t>
            </w:r>
            <w:r w:rsidR="006F437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ဦးစီးဌာနသို့ </w:t>
            </w:r>
            <w:r w:rsidR="006F437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br/>
              <w:t>ဆက်သွယ်ဆောင်ရွက်ရန်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B1360F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ကျေးရွာစာကြည့်တိုက် တည်ဆောက်ရန်နှင့် ပညာရေးဦးစီးဌာနသို့တင်ပြရန်</w:t>
            </w:r>
          </w:p>
        </w:tc>
      </w:tr>
      <w:tr w:rsidR="00E52100" w:rsidRPr="003A72AA" w:rsidTr="00AA2631">
        <w:trPr>
          <w:trHeight w:val="323"/>
          <w:jc w:val="center"/>
        </w:trPr>
        <w:tc>
          <w:tcPr>
            <w:tcW w:w="5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2100" w:rsidRPr="003A72AA" w:rsidRDefault="00E52100" w:rsidP="00AA2631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။</w:t>
            </w:r>
            <w:r w:rsidR="000F6C9C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 အခြေခံအဆောက်အဦး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2100" w:rsidRPr="003A72AA" w:rsidRDefault="00E52100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2100" w:rsidRPr="003A72AA" w:rsidRDefault="00E52100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2100" w:rsidRPr="003A72AA" w:rsidRDefault="00E52100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100" w:rsidRPr="003A72AA" w:rsidRDefault="00E52100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</w:tr>
      <w:tr w:rsidR="00877F3E" w:rsidRPr="003A72AA" w:rsidTr="00AA2631">
        <w:trPr>
          <w:trHeight w:val="188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၆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0F6C9C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စာသင်ကျောင်းဆောင် အိုဟောင်းပျက်စီး နေခြင်း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655859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ကျောင်းသူ/သားများ လုံခြုံမှုမရှိခြင်း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330989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ကျေးရွာမှ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br/>
              <w:t>လုပ်အားထည့်နိုင်ခြင်း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BD6D0F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ရန်ပုံငွေမရှိခြင်း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br/>
              <w:t>နည်းပညာ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br/>
              <w:t>အားနည်းခြင်း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330989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ပညာရေး ဦးစီးဌာနသို့ 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br/>
              <w:t>ဆက်သွယ်ဆောင်ရွက်ရန်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330989" w:rsidP="0033098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ကျေးရွာစာသင်ကျောင်း တည်ဆောက်ရန်နှင့် ပညာရေးဦးစီးဌာနသို့တင်ပြရန်</w:t>
            </w:r>
          </w:p>
        </w:tc>
      </w:tr>
      <w:tr w:rsidR="00E52100" w:rsidRPr="003A72AA" w:rsidTr="00AA2631">
        <w:trPr>
          <w:trHeight w:val="341"/>
          <w:jc w:val="center"/>
        </w:trPr>
        <w:tc>
          <w:tcPr>
            <w:tcW w:w="5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F22347" w:rsidP="00AA2631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ဆ။</w:t>
            </w:r>
            <w:r w:rsidR="005F7E54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 အခြေခံအဆောက်အဦး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</w:tr>
      <w:tr w:rsidR="00877F3E" w:rsidRPr="003A72AA" w:rsidTr="00AA2631">
        <w:trPr>
          <w:trHeight w:val="116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၇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5F7E54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ကျေးရွာအားကစား ကွင်းမရှိခြင်း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5F7E54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ရွာသူ/ရွာသားများ လူ‌မူဘဝကျန်းမာတိုး တက်ဖွံ့ဖြိုးရန် လိုအပ်ခြင်း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Default="00A72E0F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လမ်းမြေနေရာများ</w:t>
            </w:r>
          </w:p>
          <w:p w:rsidR="00A72E0F" w:rsidRPr="003A72AA" w:rsidRDefault="00A72E0F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ရှိခြင်း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A72E0F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ရန်ပုံငွေမရှိခြင်း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br/>
              <w:t>နည်းပညာအားနည်းခြင်း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206949" w:rsidP="00AA263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အား/ကာ</w:t>
            </w:r>
            <w:r w:rsidR="00A72E0F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br/>
              <w:t>ဦးစီးဌာနတို့အား တင်ပြ၍</w:t>
            </w:r>
            <w:r w:rsidR="00A72E0F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br/>
              <w:t>ဘတ်ဂျက်တောင်းခံခြင်း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206949" w:rsidP="0020694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ကျေးရွာအားကစားကွင်း တည်ဆောက်ရန်နှင့် အား/ကာဦးစီးဌာနသို့တင်ပြရန်</w:t>
            </w:r>
          </w:p>
        </w:tc>
      </w:tr>
    </w:tbl>
    <w:p w:rsidR="009B28A8" w:rsidRPr="003A72AA" w:rsidRDefault="009B28A8" w:rsidP="005414D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  <w:sectPr w:rsidR="009B28A8" w:rsidRPr="003A72AA" w:rsidSect="00A54C07">
          <w:pgSz w:w="16839" w:h="11907" w:orient="landscape" w:code="9"/>
          <w:pgMar w:top="720" w:right="720" w:bottom="720" w:left="1008" w:header="720" w:footer="720" w:gutter="0"/>
          <w:cols w:space="720"/>
          <w:docGrid w:linePitch="360"/>
        </w:sectPr>
      </w:pPr>
    </w:p>
    <w:p w:rsidR="003C5799" w:rsidRPr="003A72AA" w:rsidRDefault="003C5799" w:rsidP="003C5799">
      <w:pPr>
        <w:jc w:val="right"/>
        <w:rPr>
          <w:rFonts w:ascii="Pyidaungsu" w:hAnsi="Pyidaungsu" w:cs="Pyidaungsu"/>
          <w:b/>
          <w:sz w:val="26"/>
          <w:szCs w:val="26"/>
        </w:rPr>
      </w:pPr>
      <w:bookmarkStart w:id="5" w:name="OLE_LINK5"/>
      <w:bookmarkStart w:id="6" w:name="OLE_LINK6"/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နောက်ဆက်တွဲ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</w:t>
      </w:r>
      <w:r w:rsidRPr="003A72AA">
        <w:rPr>
          <w:rFonts w:ascii="Pyidaungsu" w:hAnsi="Pyidaungsu" w:cs="Pyidaungsu"/>
          <w:b/>
          <w:sz w:val="26"/>
          <w:szCs w:val="26"/>
        </w:rPr>
        <w:t>)</w:t>
      </w:r>
    </w:p>
    <w:p w:rsidR="003C5799" w:rsidRPr="003A72AA" w:rsidRDefault="003C5799" w:rsidP="003C5799">
      <w:pPr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ဦးစားပေး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အဆိုပြုလွှာ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</w:rPr>
        <w:t>)</w:t>
      </w:r>
    </w:p>
    <w:tbl>
      <w:tblPr>
        <w:tblStyle w:val="TableGrid"/>
        <w:tblW w:w="954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4913"/>
        <w:gridCol w:w="4627"/>
      </w:tblGrid>
      <w:tr w:rsidR="003C5799" w:rsidRPr="003A72AA" w:rsidTr="00E11CD2">
        <w:trPr>
          <w:trHeight w:val="2177"/>
        </w:trPr>
        <w:tc>
          <w:tcPr>
            <w:tcW w:w="9540" w:type="dxa"/>
            <w:gridSpan w:val="2"/>
          </w:tcPr>
          <w:p w:rsidR="003C5799" w:rsidRPr="003A72AA" w:rsidRDefault="003C5799" w:rsidP="00F61957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       - </w:t>
            </w:r>
            <w:r w:rsidR="003443D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တဇီးကောက်ကျေးရွာ</w:t>
            </w:r>
          </w:p>
          <w:p w:rsidR="003C5799" w:rsidRPr="003A72AA" w:rsidRDefault="003C5799" w:rsidP="00F61957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- </w:t>
            </w:r>
            <w:r w:rsidR="003443D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မိုးနတ်ကုန်းကျေးရွာအုပ်စု</w:t>
            </w:r>
          </w:p>
          <w:p w:rsidR="003C5799" w:rsidRPr="003A72AA" w:rsidRDefault="003C5799" w:rsidP="00F61957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</w:t>
            </w:r>
            <w:r w:rsidR="00457473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-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သရက်မြို့နယ်</w:t>
            </w:r>
          </w:p>
          <w:p w:rsidR="00C7452F" w:rsidRPr="003A72AA" w:rsidRDefault="003C5799" w:rsidP="00F61957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တိုင်းဒေသကြီး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/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ပြည်နယ်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</w:t>
            </w:r>
            <w:r w:rsidR="009E5E7D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</w:t>
            </w:r>
            <w:r w:rsidR="00457473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-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မကွေးတိုင်းဒေသကြီး</w:t>
            </w:r>
          </w:p>
        </w:tc>
      </w:tr>
      <w:tr w:rsidR="003C5799" w:rsidRPr="003A72AA" w:rsidTr="00F61957">
        <w:trPr>
          <w:trHeight w:val="620"/>
        </w:trPr>
        <w:tc>
          <w:tcPr>
            <w:tcW w:w="9540" w:type="dxa"/>
            <w:gridSpan w:val="2"/>
          </w:tcPr>
          <w:p w:rsidR="003C5799" w:rsidRPr="003A72AA" w:rsidRDefault="003C5799" w:rsidP="008226B7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စီမံချက်အမည်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-                     </w:t>
            </w:r>
            <w:r w:rsidR="008226B7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ကျေးရွာတွင်းလမ်းကွန်ကရစ်ခင်းခြင်းလုပ်ငန်း</w:t>
            </w:r>
          </w:p>
        </w:tc>
      </w:tr>
      <w:tr w:rsidR="003C5799" w:rsidRPr="003A72AA" w:rsidTr="003C5799">
        <w:trPr>
          <w:trHeight w:val="2330"/>
        </w:trPr>
        <w:tc>
          <w:tcPr>
            <w:tcW w:w="9540" w:type="dxa"/>
            <w:gridSpan w:val="2"/>
          </w:tcPr>
          <w:p w:rsidR="003C5799" w:rsidRPr="003A72AA" w:rsidRDefault="003C5799" w:rsidP="00F61957">
            <w:pPr>
              <w:spacing w:line="276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စီမံချက်ဆောင်ရွက်ရန်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လိုအပ်ကြောင်း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ရှင်းလင်းဖော်ပြချက်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သို့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လက်ရှိအခြေအနေ</w:t>
            </w:r>
          </w:p>
          <w:p w:rsidR="00CD0614" w:rsidRDefault="003C5799" w:rsidP="00CD0614">
            <w:pP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​</w:t>
            </w:r>
            <w:r w:rsidR="00E85B81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</w:t>
            </w:r>
            <w:r w:rsidR="003443D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တဇီးကောက်ကျေးရွာ</w:t>
            </w:r>
            <w:r w:rsidR="00CD0614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အတွင်း မြေသားလမ်းများဖြစ်သောကြောင့် မိုးရာသီကာလတွင် သွားလာရေး ခက်ခဲသောကြောင့် လမ်းအဆင့်မြှင့်တင်ခြင်းလုပ်ငန်း ဆောင်ရွက်နိုင်ရန် လိုအပ်ပါသည်။</w:t>
            </w:r>
          </w:p>
          <w:p w:rsidR="00C7452F" w:rsidRPr="003A72AA" w:rsidRDefault="00C7452F" w:rsidP="00516CCA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</w:tr>
      <w:tr w:rsidR="003C5799" w:rsidRPr="003A72AA" w:rsidTr="003C5799">
        <w:tc>
          <w:tcPr>
            <w:tcW w:w="9540" w:type="dxa"/>
            <w:gridSpan w:val="2"/>
          </w:tcPr>
          <w:p w:rsidR="003C5799" w:rsidRPr="003A72AA" w:rsidRDefault="003C5799" w:rsidP="00F61957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စီမံချက်ရည်ရွယ်ချက်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C7452F" w:rsidRPr="003A72AA" w:rsidRDefault="003C5799" w:rsidP="004034A0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</w:t>
            </w:r>
            <w:r w:rsidR="00E85B81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</w:t>
            </w:r>
            <w:r w:rsidR="00CD0614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</w:t>
            </w:r>
            <w:r w:rsidR="003443D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တဇီးကောက်ကျေးရွာ</w:t>
            </w:r>
            <w:r w:rsidR="00CD0614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တွင် နေထိုင်သည့် ကျေးရွာသူကျေးရွာသားများ အားလုံး တစ်နှစ်ပတ်လုံး လမ်းပမ်းဆက်သွယ်ရေး လွယ်ကူချောမွေ့စွာသွားလာနိုင်စေရန်။</w:t>
            </w:r>
          </w:p>
        </w:tc>
      </w:tr>
      <w:tr w:rsidR="003C5799" w:rsidRPr="003A72AA" w:rsidTr="003C5799">
        <w:tc>
          <w:tcPr>
            <w:tcW w:w="9540" w:type="dxa"/>
            <w:gridSpan w:val="2"/>
          </w:tcPr>
          <w:p w:rsidR="003C5799" w:rsidRPr="003A72AA" w:rsidRDefault="003C5799" w:rsidP="00F61957">
            <w:pPr>
              <w:spacing w:line="276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မျှော်မှန်း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အကျိုးရလဒ်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C7452F" w:rsidRPr="00F61957" w:rsidRDefault="00CD0614" w:rsidP="00B013D1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        တစ်နှစ်ပတ်လုံး လမ်းပမ်းဆက်သွယ်ရေးလွယ်ကူချောမွေ့စွာသွားလာနိုင်မည်ဖြစ်ပါသည်။</w:t>
            </w:r>
          </w:p>
        </w:tc>
      </w:tr>
      <w:tr w:rsidR="003C5799" w:rsidRPr="003A72AA" w:rsidTr="003C5799">
        <w:tc>
          <w:tcPr>
            <w:tcW w:w="9540" w:type="dxa"/>
            <w:gridSpan w:val="2"/>
            <w:tcBorders>
              <w:bottom w:val="single" w:sz="4" w:space="0" w:color="auto"/>
            </w:tcBorders>
          </w:tcPr>
          <w:p w:rsidR="003C5799" w:rsidRPr="003A72AA" w:rsidRDefault="003C5799" w:rsidP="00F61957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စီမံချက်ဆိုင်ရာ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အချက်အလက်ဖော်ပြခြင်း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C7452F" w:rsidRPr="003A72AA" w:rsidRDefault="00E85B81" w:rsidP="001325D3">
            <w:pPr>
              <w:spacing w:line="276" w:lineRule="auto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</w:t>
            </w:r>
            <w:r w:rsidR="00F52942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</w:t>
            </w:r>
            <w:r w:rsidR="00F5294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ကျေးရွာတွင်း </w:t>
            </w:r>
            <w:r w:rsidR="001325D3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ကွန်ကရစ်</w:t>
            </w:r>
            <w:r w:rsidR="00F5294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လမ်းခင်းခြင်းလုပ်ငန်း(၁၀၀၀'</w:t>
            </w:r>
            <w:r w:rsidR="001325D3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x၁၂'x၆")တို့ဖြင့်</w:t>
            </w:r>
            <w:r w:rsidR="00F5294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ဆောင်ရွက်</w:t>
            </w:r>
            <w:r w:rsidR="001325D3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="00F5294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သွားမည် ဖြစ်ပါသည်။</w:t>
            </w:r>
          </w:p>
        </w:tc>
      </w:tr>
      <w:tr w:rsidR="003C5799" w:rsidRPr="003A72AA" w:rsidTr="003C5799">
        <w:trPr>
          <w:trHeight w:val="455"/>
        </w:trPr>
        <w:tc>
          <w:tcPr>
            <w:tcW w:w="9540" w:type="dxa"/>
            <w:gridSpan w:val="2"/>
          </w:tcPr>
          <w:p w:rsidR="00E85B81" w:rsidRPr="003A72AA" w:rsidRDefault="003C5799" w:rsidP="00F61957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ကုန်ကျစရိတ်ထည့်ဝင်မှု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 −    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ကျေးရွာဖွံ့ဖြိုးရေးစီမံကိန်းရန်ပုံငွေ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၁၀၀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နှင့်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ပြည်သူ</w:t>
            </w:r>
            <w:r w:rsidR="00E85B81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</w:t>
            </w:r>
          </w:p>
          <w:p w:rsidR="00C7452F" w:rsidRPr="003A72AA" w:rsidRDefault="00E85B81" w:rsidP="00F61957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</w:t>
            </w:r>
            <w:r w:rsidR="004571B8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ထည့်ဝင်ငွေ</w:t>
            </w:r>
          </w:p>
        </w:tc>
      </w:tr>
      <w:tr w:rsidR="003C5799" w:rsidRPr="003A72AA" w:rsidTr="003C5799">
        <w:trPr>
          <w:trHeight w:val="455"/>
        </w:trPr>
        <w:tc>
          <w:tcPr>
            <w:tcW w:w="4913" w:type="dxa"/>
          </w:tcPr>
          <w:p w:rsidR="003C5799" w:rsidRPr="003A72AA" w:rsidRDefault="003C5799" w:rsidP="00F61957">
            <w:pPr>
              <w:pStyle w:val="ListParagraph"/>
              <w:spacing w:line="276" w:lineRule="auto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ခန့်မှန်းကုန်ကျစရိတ်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  <w:tc>
          <w:tcPr>
            <w:tcW w:w="4627" w:type="dxa"/>
          </w:tcPr>
          <w:p w:rsidR="003C5799" w:rsidRPr="003A72AA" w:rsidRDefault="003C5799" w:rsidP="00F61957">
            <w:pPr>
              <w:pStyle w:val="ListParagraph"/>
              <w:spacing w:line="276" w:lineRule="auto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ထည့်ဝင်မည့်အစီအစဉ်</w:t>
            </w:r>
          </w:p>
        </w:tc>
      </w:tr>
      <w:tr w:rsidR="003C5799" w:rsidRPr="003A72AA" w:rsidTr="003C5799">
        <w:trPr>
          <w:trHeight w:val="64"/>
        </w:trPr>
        <w:tc>
          <w:tcPr>
            <w:tcW w:w="4913" w:type="dxa"/>
            <w:tcBorders>
              <w:bottom w:val="single" w:sz="4" w:space="0" w:color="auto"/>
            </w:tcBorders>
          </w:tcPr>
          <w:p w:rsidR="003C5799" w:rsidRPr="003A72AA" w:rsidRDefault="003C5799" w:rsidP="00F61957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၁၀၀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,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၀၀၀၀၀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</w:p>
          <w:p w:rsidR="003C5799" w:rsidRPr="003A72AA" w:rsidRDefault="00E85B81" w:rsidP="00F5294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r w:rsidR="00F5294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-------------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:rsidR="003C5799" w:rsidRPr="003A72AA" w:rsidRDefault="003C5799" w:rsidP="00F61957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ကျေးလက်ဦးစီး</w:t>
            </w:r>
          </w:p>
          <w:p w:rsidR="003C5799" w:rsidRPr="003A72AA" w:rsidRDefault="003C5799" w:rsidP="00F61957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</w:tc>
      </w:tr>
    </w:tbl>
    <w:p w:rsidR="003C5799" w:rsidRPr="003A72AA" w:rsidRDefault="003C5799" w:rsidP="00AE3BFB">
      <w:pPr>
        <w:rPr>
          <w:rFonts w:ascii="Pyidaungsu" w:hAnsi="Pyidaungsu" w:cs="Pyidaungsu"/>
          <w:b/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Y="190"/>
        <w:tblW w:w="9558" w:type="dxa"/>
        <w:tblLayout w:type="fixed"/>
        <w:tblLook w:val="04A0" w:firstRow="1" w:lastRow="0" w:firstColumn="1" w:lastColumn="0" w:noHBand="0" w:noVBand="1"/>
      </w:tblPr>
      <w:tblGrid>
        <w:gridCol w:w="2538"/>
        <w:gridCol w:w="785"/>
        <w:gridCol w:w="689"/>
        <w:gridCol w:w="866"/>
        <w:gridCol w:w="778"/>
        <w:gridCol w:w="868"/>
        <w:gridCol w:w="868"/>
        <w:gridCol w:w="868"/>
        <w:gridCol w:w="1298"/>
      </w:tblGrid>
      <w:tr w:rsidR="003C5799" w:rsidRPr="003A72AA" w:rsidTr="003C5799">
        <w:trPr>
          <w:trHeight w:val="20"/>
        </w:trPr>
        <w:tc>
          <w:tcPr>
            <w:tcW w:w="2538" w:type="dxa"/>
            <w:vMerge w:val="restart"/>
            <w:vAlign w:val="center"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lastRenderedPageBreak/>
              <w:t>အကျိုးခံစားသူဦးရေ</w:t>
            </w:r>
          </w:p>
        </w:tc>
        <w:tc>
          <w:tcPr>
            <w:tcW w:w="2340" w:type="dxa"/>
            <w:gridSpan w:val="3"/>
          </w:tcPr>
          <w:p w:rsidR="003C5799" w:rsidRPr="003A72AA" w:rsidRDefault="003C5799" w:rsidP="003C5799">
            <w:pPr>
              <w:tabs>
                <w:tab w:val="center" w:pos="1330"/>
                <w:tab w:val="right" w:pos="2660"/>
              </w:tabs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လူဦးရေ</w:t>
            </w:r>
          </w:p>
        </w:tc>
        <w:tc>
          <w:tcPr>
            <w:tcW w:w="4680" w:type="dxa"/>
            <w:gridSpan w:val="5"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ဆင်းရဲချမ်းသာမှု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အဆင့်အတန်း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အိမ်ခြေ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>)</w:t>
            </w:r>
          </w:p>
        </w:tc>
      </w:tr>
      <w:tr w:rsidR="003C5799" w:rsidRPr="003A72AA" w:rsidTr="003C5799">
        <w:trPr>
          <w:trHeight w:val="20"/>
        </w:trPr>
        <w:tc>
          <w:tcPr>
            <w:tcW w:w="2538" w:type="dxa"/>
            <w:vMerge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</w:tc>
        <w:tc>
          <w:tcPr>
            <w:tcW w:w="785" w:type="dxa"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689" w:type="dxa"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866" w:type="dxa"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778" w:type="dxa"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68" w:type="dxa"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68" w:type="dxa"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68" w:type="dxa"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298" w:type="dxa"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3C5799" w:rsidRPr="003A72AA" w:rsidTr="003C5799">
        <w:trPr>
          <w:trHeight w:val="489"/>
        </w:trPr>
        <w:tc>
          <w:tcPr>
            <w:tcW w:w="2538" w:type="dxa"/>
            <w:vAlign w:val="center"/>
          </w:tcPr>
          <w:p w:rsidR="003C5799" w:rsidRPr="003A72AA" w:rsidRDefault="003C5799" w:rsidP="003C5799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ကျေးရွာအဆင့်</w:t>
            </w:r>
          </w:p>
        </w:tc>
        <w:tc>
          <w:tcPr>
            <w:tcW w:w="785" w:type="dxa"/>
          </w:tcPr>
          <w:p w:rsidR="003C5799" w:rsidRPr="003A72AA" w:rsidRDefault="00AE3BFB" w:rsidP="003C5799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၁၃၂</w:t>
            </w:r>
          </w:p>
        </w:tc>
        <w:tc>
          <w:tcPr>
            <w:tcW w:w="689" w:type="dxa"/>
          </w:tcPr>
          <w:p w:rsidR="003C5799" w:rsidRPr="003A72AA" w:rsidRDefault="00AE3BFB" w:rsidP="003C5799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၁၅၉</w:t>
            </w:r>
          </w:p>
        </w:tc>
        <w:tc>
          <w:tcPr>
            <w:tcW w:w="866" w:type="dxa"/>
          </w:tcPr>
          <w:p w:rsidR="003C5799" w:rsidRPr="003A72AA" w:rsidRDefault="00AE3BFB" w:rsidP="003C5799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၂၉၁</w:t>
            </w:r>
          </w:p>
        </w:tc>
        <w:tc>
          <w:tcPr>
            <w:tcW w:w="778" w:type="dxa"/>
          </w:tcPr>
          <w:p w:rsidR="003C5799" w:rsidRPr="003A72AA" w:rsidRDefault="00AE3BFB" w:rsidP="003C5799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၁၂</w:t>
            </w:r>
          </w:p>
        </w:tc>
        <w:tc>
          <w:tcPr>
            <w:tcW w:w="868" w:type="dxa"/>
          </w:tcPr>
          <w:p w:rsidR="003C5799" w:rsidRPr="003A72AA" w:rsidRDefault="00AE3BFB" w:rsidP="003C5799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၂၁</w:t>
            </w:r>
          </w:p>
        </w:tc>
        <w:tc>
          <w:tcPr>
            <w:tcW w:w="868" w:type="dxa"/>
          </w:tcPr>
          <w:p w:rsidR="003C5799" w:rsidRPr="003A72AA" w:rsidRDefault="00AE3BFB" w:rsidP="003C5799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၂၅</w:t>
            </w:r>
          </w:p>
        </w:tc>
        <w:tc>
          <w:tcPr>
            <w:tcW w:w="868" w:type="dxa"/>
          </w:tcPr>
          <w:p w:rsidR="003C5799" w:rsidRPr="003A72AA" w:rsidRDefault="00AE3BFB" w:rsidP="003C5799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၁၆</w:t>
            </w:r>
          </w:p>
        </w:tc>
        <w:tc>
          <w:tcPr>
            <w:tcW w:w="1298" w:type="dxa"/>
          </w:tcPr>
          <w:p w:rsidR="003C5799" w:rsidRPr="003A72AA" w:rsidRDefault="00AE3BFB" w:rsidP="003C5799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၇၄</w:t>
            </w:r>
          </w:p>
        </w:tc>
      </w:tr>
      <w:tr w:rsidR="00AE3BFB" w:rsidRPr="003A72AA" w:rsidTr="003C5799">
        <w:trPr>
          <w:trHeight w:val="525"/>
        </w:trPr>
        <w:tc>
          <w:tcPr>
            <w:tcW w:w="2538" w:type="dxa"/>
            <w:vAlign w:val="center"/>
          </w:tcPr>
          <w:p w:rsidR="00AE3BFB" w:rsidRPr="003A72AA" w:rsidRDefault="00AE3BFB" w:rsidP="00AE3BFB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အကျိုးခံစားမည့်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785" w:type="dxa"/>
          </w:tcPr>
          <w:p w:rsidR="00AE3BFB" w:rsidRPr="003A72AA" w:rsidRDefault="00AE3BFB" w:rsidP="00AE3BFB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၁၃၂</w:t>
            </w:r>
          </w:p>
        </w:tc>
        <w:tc>
          <w:tcPr>
            <w:tcW w:w="689" w:type="dxa"/>
          </w:tcPr>
          <w:p w:rsidR="00AE3BFB" w:rsidRPr="003A72AA" w:rsidRDefault="00AE3BFB" w:rsidP="00AE3BFB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၁၅၉</w:t>
            </w:r>
          </w:p>
        </w:tc>
        <w:tc>
          <w:tcPr>
            <w:tcW w:w="866" w:type="dxa"/>
          </w:tcPr>
          <w:p w:rsidR="00AE3BFB" w:rsidRPr="003A72AA" w:rsidRDefault="00AE3BFB" w:rsidP="00AE3BFB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၂၉၁</w:t>
            </w:r>
          </w:p>
        </w:tc>
        <w:tc>
          <w:tcPr>
            <w:tcW w:w="778" w:type="dxa"/>
          </w:tcPr>
          <w:p w:rsidR="00AE3BFB" w:rsidRPr="003A72AA" w:rsidRDefault="00AE3BFB" w:rsidP="00AE3BFB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၁၂</w:t>
            </w:r>
          </w:p>
        </w:tc>
        <w:tc>
          <w:tcPr>
            <w:tcW w:w="868" w:type="dxa"/>
          </w:tcPr>
          <w:p w:rsidR="00AE3BFB" w:rsidRPr="003A72AA" w:rsidRDefault="00AE3BFB" w:rsidP="00AE3BFB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၂၁</w:t>
            </w:r>
          </w:p>
        </w:tc>
        <w:tc>
          <w:tcPr>
            <w:tcW w:w="868" w:type="dxa"/>
          </w:tcPr>
          <w:p w:rsidR="00AE3BFB" w:rsidRPr="003A72AA" w:rsidRDefault="00AE3BFB" w:rsidP="00AE3BFB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၂၅</w:t>
            </w:r>
          </w:p>
        </w:tc>
        <w:tc>
          <w:tcPr>
            <w:tcW w:w="868" w:type="dxa"/>
          </w:tcPr>
          <w:p w:rsidR="00AE3BFB" w:rsidRPr="003A72AA" w:rsidRDefault="00AE3BFB" w:rsidP="00AE3BFB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၁၆</w:t>
            </w:r>
          </w:p>
        </w:tc>
        <w:tc>
          <w:tcPr>
            <w:tcW w:w="1298" w:type="dxa"/>
          </w:tcPr>
          <w:p w:rsidR="00AE3BFB" w:rsidRPr="003A72AA" w:rsidRDefault="00AE3BFB" w:rsidP="00AE3BFB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၇၄</w:t>
            </w:r>
          </w:p>
        </w:tc>
      </w:tr>
      <w:tr w:rsidR="00E85B81" w:rsidRPr="003A72AA" w:rsidTr="003C5799">
        <w:trPr>
          <w:trHeight w:val="505"/>
        </w:trPr>
        <w:tc>
          <w:tcPr>
            <w:tcW w:w="9558" w:type="dxa"/>
            <w:gridSpan w:val="9"/>
          </w:tcPr>
          <w:p w:rsidR="00E85B81" w:rsidRPr="003A72AA" w:rsidRDefault="00E85B81" w:rsidP="00E85B81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မှတ်ချက်။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ချောင်လည်အဆင့်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၁၊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အလယ်အလတ်အဆင့်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၂၊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ဆင်းရဲ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၃၊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အလွန်ဆင်းရဲ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</w:tr>
    </w:tbl>
    <w:p w:rsidR="003C5799" w:rsidRPr="003A72AA" w:rsidRDefault="003C5799" w:rsidP="003C5799">
      <w:pPr>
        <w:spacing w:after="120"/>
        <w:rPr>
          <w:rFonts w:ascii="Pyidaungsu" w:hAnsi="Pyidaungsu" w:cs="Pyidaungsu"/>
          <w:b/>
          <w:sz w:val="26"/>
          <w:szCs w:val="26"/>
        </w:rPr>
      </w:pPr>
    </w:p>
    <w:p w:rsidR="003C5799" w:rsidRPr="003A72AA" w:rsidRDefault="003C5799" w:rsidP="003C5799">
      <w:pPr>
        <w:spacing w:after="120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အကောင်အထည်ဖော်မည့်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နည်းလမ်းနှင့်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3"/>
      </w:tblGrid>
      <w:tr w:rsidR="003C5799" w:rsidRPr="003A72AA" w:rsidTr="003C5799">
        <w:tc>
          <w:tcPr>
            <w:tcW w:w="9558" w:type="dxa"/>
          </w:tcPr>
          <w:p w:rsidR="003C5799" w:rsidRPr="003A72AA" w:rsidRDefault="003C5799" w:rsidP="003C5799">
            <w:pPr>
              <w:rPr>
                <w:rFonts w:ascii="Pyidaungsu" w:hAnsi="Pyidaungsu" w:cs="Pyidaungsu"/>
                <w:sz w:val="26"/>
                <w:szCs w:val="26"/>
              </w:rPr>
            </w:pPr>
          </w:p>
          <w:p w:rsidR="003C5799" w:rsidRPr="003A72AA" w:rsidRDefault="003C5799" w:rsidP="003C5799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တာဝန်ယူအကောင်အထည်ဖော်မည့်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−  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ကျေးရွာဖွံ့ဖြိုးရေးကော်မတီ</w:t>
            </w:r>
          </w:p>
          <w:p w:rsidR="003C5799" w:rsidRPr="003A72AA" w:rsidRDefault="003C5799" w:rsidP="003C5799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3C5799" w:rsidRPr="003A72AA" w:rsidTr="003C5799">
        <w:tc>
          <w:tcPr>
            <w:tcW w:w="9558" w:type="dxa"/>
          </w:tcPr>
          <w:p w:rsidR="003C5799" w:rsidRPr="003A72AA" w:rsidRDefault="003C5799" w:rsidP="003C5799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</w:p>
          <w:p w:rsidR="003C5799" w:rsidRPr="003A72AA" w:rsidRDefault="003C5799" w:rsidP="003C5799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စတင်မည့်အချိန်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ခန့်မှန်း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)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                  −   </w:t>
            </w:r>
            <w:r w:rsidR="000E6067">
              <w:rPr>
                <w:rFonts w:ascii="Pyidaungsu" w:hAnsi="Pyidaungsu" w:cs="Pyidaungsu"/>
                <w:sz w:val="26"/>
                <w:szCs w:val="26"/>
              </w:rPr>
              <w:t>----------------</w:t>
            </w:r>
          </w:p>
          <w:p w:rsidR="003C5799" w:rsidRPr="003A72AA" w:rsidRDefault="003C5799" w:rsidP="003C5799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3C5799" w:rsidRPr="003A72AA" w:rsidTr="003C5799">
        <w:tc>
          <w:tcPr>
            <w:tcW w:w="9558" w:type="dxa"/>
          </w:tcPr>
          <w:p w:rsidR="003C5799" w:rsidRPr="003A72AA" w:rsidRDefault="003C5799" w:rsidP="003C5799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</w:p>
          <w:p w:rsidR="003C5799" w:rsidRPr="003A72AA" w:rsidRDefault="003C5799" w:rsidP="003C5799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၃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ပြီးစီးမည့်အချိန်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   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                            −   </w:t>
            </w:r>
            <w:r w:rsidR="000E6067">
              <w:rPr>
                <w:rFonts w:ascii="Pyidaungsu" w:hAnsi="Pyidaungsu" w:cs="Pyidaungsu"/>
                <w:sz w:val="26"/>
                <w:szCs w:val="26"/>
              </w:rPr>
              <w:t>-----------------</w:t>
            </w:r>
          </w:p>
          <w:p w:rsidR="003C5799" w:rsidRPr="003A72AA" w:rsidRDefault="003C5799" w:rsidP="003C5799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3C5799" w:rsidRPr="003A72AA" w:rsidTr="003C5799">
        <w:trPr>
          <w:trHeight w:val="1340"/>
        </w:trPr>
        <w:tc>
          <w:tcPr>
            <w:tcW w:w="9558" w:type="dxa"/>
          </w:tcPr>
          <w:p w:rsidR="003C5799" w:rsidRPr="003A72AA" w:rsidRDefault="003C5799" w:rsidP="003C5799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</w:p>
          <w:p w:rsidR="003C5799" w:rsidRPr="003A72AA" w:rsidRDefault="003C5799" w:rsidP="003C5799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၄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ကျေးရွာထည့်ဝင်မှု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ရရှိအောင်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ဆောင်ရွက်မည့်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</w:t>
            </w:r>
          </w:p>
          <w:p w:rsidR="00E85B81" w:rsidRPr="003A72AA" w:rsidRDefault="00E85B81" w:rsidP="003C5799">
            <w:pPr>
              <w:rPr>
                <w:rFonts w:ascii="Pyidaungsu" w:hAnsi="Pyidaungsu" w:cs="Pyidaungsu"/>
                <w:sz w:val="26"/>
                <w:szCs w:val="26"/>
              </w:rPr>
            </w:pPr>
          </w:p>
          <w:p w:rsidR="003C5799" w:rsidRPr="003A72AA" w:rsidRDefault="00E85B81" w:rsidP="003C5799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         </w:t>
            </w:r>
            <w:r w:rsidR="003443D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တဇီးကောက်ကျေးရွာ</w:t>
            </w:r>
            <w:r w:rsidR="00D977C3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လုပ်ငန်းဆောင်ရွက်ရာတွင် လိုအပ်သော ငွေကျပ်(</w:t>
            </w:r>
            <w:r w:rsidR="000E606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---------</w:t>
            </w:r>
            <w:r w:rsidR="00D977C3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) တိတိတို့အား ပြည်သူများမှ ထည့်ဝင်သွားပါမည်။</w:t>
            </w:r>
          </w:p>
          <w:p w:rsidR="00E85B81" w:rsidRPr="003A72AA" w:rsidRDefault="00E85B81" w:rsidP="003C5799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3C5799" w:rsidRPr="003A72AA" w:rsidTr="00E85B81">
        <w:trPr>
          <w:trHeight w:val="2861"/>
        </w:trPr>
        <w:tc>
          <w:tcPr>
            <w:tcW w:w="9558" w:type="dxa"/>
          </w:tcPr>
          <w:p w:rsidR="003C5799" w:rsidRPr="003A72AA" w:rsidRDefault="003C5799" w:rsidP="003C5799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၅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) ​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လုပ်ငန်းလည်ပတ်ရေး၊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ပြုပြင်ထိန်းသိမ်းရေးတို့အတွက်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အဖွဲ့အစည်းဆိုင်ရာနှင့်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ငွေကြေး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ဆိုင်ရာ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အစီအစဉ်များ</w:t>
            </w:r>
          </w:p>
          <w:p w:rsidR="003C5799" w:rsidRPr="003A72AA" w:rsidRDefault="003C5799" w:rsidP="00E85B81">
            <w:pPr>
              <w:rPr>
                <w:rFonts w:ascii="Pyidaungsu" w:hAnsi="Pyidaungsu" w:cs="Pyidaungsu"/>
                <w:sz w:val="26"/>
                <w:szCs w:val="26"/>
              </w:rPr>
            </w:pPr>
          </w:p>
          <w:p w:rsidR="00E85B81" w:rsidRPr="003A72AA" w:rsidRDefault="00E85B81" w:rsidP="001D68C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         </w:t>
            </w:r>
            <w:r w:rsidR="00194C7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လုပ်ငန်းများအား ကျေးရွာနေပြည်သူများ၏ ဦးဆောင်မှု၊ </w:t>
            </w:r>
            <w:r w:rsidR="001D68C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</w:t>
            </w:r>
            <w:r w:rsidR="00194C7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ကော်မတီအဖွဲ့များ၊ ကျေးလက်ဖွံ့ဖြိုးရေးအဖွဲ့တို့ဖြင့် ထိန်းသိမ်းဆောင်ရွက်သွားမည် ဖြစ်ပါသည်။</w:t>
            </w:r>
          </w:p>
        </w:tc>
      </w:tr>
      <w:bookmarkEnd w:id="5"/>
      <w:bookmarkEnd w:id="6"/>
    </w:tbl>
    <w:p w:rsidR="009E5E7D" w:rsidRPr="003A72AA" w:rsidRDefault="009E5E7D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9E5E7D" w:rsidRPr="00E04D43" w:rsidRDefault="009E5E7D" w:rsidP="009E5E7D">
      <w:pPr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ဦးစားပေး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အဆိုပြုလွှာ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3A72AA">
        <w:rPr>
          <w:rFonts w:ascii="Pyidaungsu" w:hAnsi="Pyidaungsu" w:cs="Pyidaungsu"/>
          <w:b/>
          <w:sz w:val="26"/>
          <w:szCs w:val="26"/>
        </w:rPr>
        <w:t>)</w:t>
      </w:r>
    </w:p>
    <w:tbl>
      <w:tblPr>
        <w:tblStyle w:val="TableGrid"/>
        <w:tblW w:w="954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4913"/>
        <w:gridCol w:w="4627"/>
      </w:tblGrid>
      <w:tr w:rsidR="009E5E7D" w:rsidRPr="003A72AA" w:rsidTr="009E5E7D">
        <w:trPr>
          <w:trHeight w:val="1961"/>
        </w:trPr>
        <w:tc>
          <w:tcPr>
            <w:tcW w:w="9540" w:type="dxa"/>
            <w:gridSpan w:val="2"/>
          </w:tcPr>
          <w:p w:rsidR="009E5E7D" w:rsidRPr="003A72AA" w:rsidRDefault="009E5E7D" w:rsidP="00E04D43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       - ​</w:t>
            </w:r>
            <w:r w:rsidR="003443D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တဇီးကောက်ကျေးရွာ</w:t>
            </w:r>
          </w:p>
          <w:p w:rsidR="009E5E7D" w:rsidRPr="003A72AA" w:rsidRDefault="009E5E7D" w:rsidP="00E04D43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-</w:t>
            </w:r>
            <w:r w:rsidR="003443D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မိုးနတ်ကုန်းကျေးရွာအုပ်စု</w:t>
            </w:r>
          </w:p>
          <w:p w:rsidR="009E5E7D" w:rsidRPr="003A72AA" w:rsidRDefault="009E5E7D" w:rsidP="00E04D43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         -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သရက်မြို့နယ်</w:t>
            </w:r>
          </w:p>
          <w:p w:rsidR="009E5E7D" w:rsidRPr="003A72AA" w:rsidRDefault="009E5E7D" w:rsidP="00E04D43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တိုင်းဒေသကြီး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/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ပြည်နယ်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-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မကွေးတိုင်းဒေသကြီး</w:t>
            </w:r>
          </w:p>
        </w:tc>
      </w:tr>
      <w:tr w:rsidR="009E5E7D" w:rsidRPr="003A72AA" w:rsidTr="00E04D43">
        <w:trPr>
          <w:trHeight w:val="638"/>
        </w:trPr>
        <w:tc>
          <w:tcPr>
            <w:tcW w:w="9540" w:type="dxa"/>
            <w:gridSpan w:val="2"/>
          </w:tcPr>
          <w:p w:rsidR="009E5E7D" w:rsidRPr="003A72AA" w:rsidRDefault="009E5E7D" w:rsidP="00E7249E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စီမံချက်အမည်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-      </w:t>
            </w:r>
            <w:r w:rsidR="008D5901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ကျေးရွာအတွင်း </w:t>
            </w:r>
            <w:r w:rsidR="00E7249E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လျှပ်စစ်မီးရရှိရေး</w:t>
            </w:r>
            <w:r w:rsidR="008D5901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လုပ်ငန်း</w:t>
            </w:r>
            <w:r w:rsidR="00E7249E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ဆောင်ရွက်ခြင်း</w:t>
            </w:r>
          </w:p>
        </w:tc>
      </w:tr>
      <w:tr w:rsidR="009E5E7D" w:rsidRPr="003A72AA" w:rsidTr="00E04D43">
        <w:trPr>
          <w:trHeight w:val="2051"/>
        </w:trPr>
        <w:tc>
          <w:tcPr>
            <w:tcW w:w="9540" w:type="dxa"/>
            <w:gridSpan w:val="2"/>
          </w:tcPr>
          <w:p w:rsidR="009E5E7D" w:rsidRPr="003A72AA" w:rsidRDefault="009E5E7D" w:rsidP="00E04D43">
            <w:pPr>
              <w:spacing w:line="276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စီမံချက်ဆောင်ရွက်ရန်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လိုအပ်ကြောင်း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ရှင်းလင်းဖော်ပြချက်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သို့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လက်ရှိအခြေအနေ</w:t>
            </w:r>
          </w:p>
          <w:p w:rsidR="009E5E7D" w:rsidRPr="003A72AA" w:rsidRDefault="003443DB" w:rsidP="008D5901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တဇီးကောက်ကျေးရွာ</w:t>
            </w:r>
            <w:r w:rsidR="00CD0614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တွင် ဖယောင်းတိုင်မီး၊ အိမ်သုံးဆိုလာများအသုံးပြုခြင်း၊ အင်ဂျင်စက်ဖြင့် မီးလင်းသော်လည်း (၂)နာရီကြာမျှသာ ရရှိခြင်း၊ အိမ်တိုင်း မသုံးစွဲနိုင်ခြင်း စသည့်အခြေအနေများ</w:t>
            </w:r>
          </w:p>
        </w:tc>
      </w:tr>
      <w:tr w:rsidR="009E5E7D" w:rsidRPr="003A72AA" w:rsidTr="00E04D43">
        <w:trPr>
          <w:trHeight w:val="1646"/>
        </w:trPr>
        <w:tc>
          <w:tcPr>
            <w:tcW w:w="9540" w:type="dxa"/>
            <w:gridSpan w:val="2"/>
          </w:tcPr>
          <w:p w:rsidR="009E5E7D" w:rsidRPr="003A72AA" w:rsidRDefault="009E5E7D" w:rsidP="00E04D43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စီမံချက်ရည်ရွယ်ချက်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2B2431" w:rsidRDefault="002B2431" w:rsidP="002B2431">
            <w:pP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ကျေးရွာတွင် နေထိုင်သော ကျေးရွာသူ ကျေးရွာသားများ တစ်နှစ်ပတ်လုံး (၂၄)နာရီ မီးလင်းရေး ရရှိစေရန်။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</w:p>
          <w:p w:rsidR="009E5E7D" w:rsidRPr="003A72AA" w:rsidRDefault="009E5E7D" w:rsidP="00C15E2B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</w:tr>
      <w:tr w:rsidR="009E5E7D" w:rsidRPr="003A72AA" w:rsidTr="009E5E7D">
        <w:tc>
          <w:tcPr>
            <w:tcW w:w="9540" w:type="dxa"/>
            <w:gridSpan w:val="2"/>
          </w:tcPr>
          <w:p w:rsidR="009E5E7D" w:rsidRPr="003A72AA" w:rsidRDefault="009E5E7D" w:rsidP="00E04D43">
            <w:pPr>
              <w:spacing w:line="276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မျှော်မှန်း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အကျိုးရလဒ်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9E5E7D" w:rsidRPr="003A72AA" w:rsidRDefault="002B2431" w:rsidP="00E04D43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ကျေးရွာအတွင်း(၄၀၀)ဗို့အားရရှိပါက ပညာရေး၊ ကျန်းမာရေး၊ လူမှုရေးတို့ကို ပိုမိုကောင်းမွန်လာစေရန်၊ ထင်းအစားထိုး သုံးစွဲနိုင်ခြင်းကြောင့် သစ်တောပြုန်းတီးမှု လျော့ကျ၍ သစ်တောများပြုန်းတီးမှု လျော့ကျ၍ သစ်တောများပြန်လည်စိမ်းလန်းစိုပြေစေရန်။</w:t>
            </w:r>
          </w:p>
        </w:tc>
      </w:tr>
      <w:tr w:rsidR="009E5E7D" w:rsidRPr="003A72AA" w:rsidTr="009E5E7D">
        <w:tc>
          <w:tcPr>
            <w:tcW w:w="9540" w:type="dxa"/>
            <w:gridSpan w:val="2"/>
            <w:tcBorders>
              <w:bottom w:val="single" w:sz="4" w:space="0" w:color="auto"/>
            </w:tcBorders>
          </w:tcPr>
          <w:p w:rsidR="009E5E7D" w:rsidRPr="003A72AA" w:rsidRDefault="009E5E7D" w:rsidP="00E04D43">
            <w:pPr>
              <w:spacing w:line="276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စီမံချက်ဆိုင်ရာ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အချက်အလက်ဖော်ပြခြင်း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9E5E7D" w:rsidRPr="003A72AA" w:rsidRDefault="009E5E7D" w:rsidP="000D1E33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</w:t>
            </w:r>
            <w:r w:rsidR="001325D3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ကျေးရွာအတွင်း(၄၀၀)ဗို့အားလိုင်း သွယ်တန်းခြင်းအတိုင်းအတာမှာ ၁၆၅၀မီတာ ဆောင်ရွက်သွားမည် ဖြစ်ပါသည်။</w:t>
            </w:r>
          </w:p>
        </w:tc>
      </w:tr>
      <w:tr w:rsidR="009E5E7D" w:rsidRPr="003A72AA" w:rsidTr="009E5E7D">
        <w:trPr>
          <w:trHeight w:val="455"/>
        </w:trPr>
        <w:tc>
          <w:tcPr>
            <w:tcW w:w="9540" w:type="dxa"/>
            <w:gridSpan w:val="2"/>
          </w:tcPr>
          <w:p w:rsidR="009E5E7D" w:rsidRPr="003A72AA" w:rsidRDefault="009E5E7D" w:rsidP="00E04D43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ကုန်ကျစရိတ်ထည့်ဝင်မှု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−       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ကျေးရွာနေပြည်သူများမှ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ပူးပေါင်းပါဝင်ဆောင်ရွက်သွားရန်။</w:t>
            </w:r>
          </w:p>
        </w:tc>
      </w:tr>
      <w:tr w:rsidR="009E5E7D" w:rsidRPr="003A72AA" w:rsidTr="009E5E7D">
        <w:trPr>
          <w:trHeight w:val="455"/>
        </w:trPr>
        <w:tc>
          <w:tcPr>
            <w:tcW w:w="4913" w:type="dxa"/>
          </w:tcPr>
          <w:p w:rsidR="009E5E7D" w:rsidRPr="003A72AA" w:rsidRDefault="009E5E7D" w:rsidP="00E04D43">
            <w:pPr>
              <w:pStyle w:val="ListParagraph"/>
              <w:spacing w:line="276" w:lineRule="auto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ခန့်မှန်းကုန်ကျစရိတ်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  <w:tc>
          <w:tcPr>
            <w:tcW w:w="4627" w:type="dxa"/>
          </w:tcPr>
          <w:p w:rsidR="009E5E7D" w:rsidRPr="003A72AA" w:rsidRDefault="009E5E7D" w:rsidP="00E04D43">
            <w:pPr>
              <w:pStyle w:val="ListParagraph"/>
              <w:spacing w:line="276" w:lineRule="auto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ထည့်ဝင်မည့်အစီအစဉ်</w:t>
            </w:r>
          </w:p>
        </w:tc>
      </w:tr>
      <w:tr w:rsidR="009E5E7D" w:rsidRPr="003A72AA" w:rsidTr="009E5E7D">
        <w:trPr>
          <w:trHeight w:val="64"/>
        </w:trPr>
        <w:tc>
          <w:tcPr>
            <w:tcW w:w="4913" w:type="dxa"/>
            <w:tcBorders>
              <w:bottom w:val="single" w:sz="4" w:space="0" w:color="auto"/>
            </w:tcBorders>
          </w:tcPr>
          <w:p w:rsidR="009E5E7D" w:rsidRPr="003A72AA" w:rsidRDefault="009E5E7D" w:rsidP="00E04D43">
            <w:pPr>
              <w:pStyle w:val="ListParagraph"/>
              <w:spacing w:line="276" w:lineRule="auto"/>
              <w:ind w:left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:rsidR="009E5E7D" w:rsidRPr="003A72AA" w:rsidRDefault="008526F4" w:rsidP="00E04D43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ကျေးလက်ဦးစီး</w:t>
            </w:r>
          </w:p>
          <w:p w:rsidR="009E5E7D" w:rsidRPr="003A72AA" w:rsidRDefault="009E5E7D" w:rsidP="00E04D43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</w:tc>
      </w:tr>
    </w:tbl>
    <w:tbl>
      <w:tblPr>
        <w:tblStyle w:val="TableGrid"/>
        <w:tblpPr w:leftFromText="180" w:rightFromText="180" w:vertAnchor="text" w:horzAnchor="margin" w:tblpY="190"/>
        <w:tblW w:w="9558" w:type="dxa"/>
        <w:tblLayout w:type="fixed"/>
        <w:tblLook w:val="04A0" w:firstRow="1" w:lastRow="0" w:firstColumn="1" w:lastColumn="0" w:noHBand="0" w:noVBand="1"/>
      </w:tblPr>
      <w:tblGrid>
        <w:gridCol w:w="2538"/>
        <w:gridCol w:w="785"/>
        <w:gridCol w:w="689"/>
        <w:gridCol w:w="866"/>
        <w:gridCol w:w="778"/>
        <w:gridCol w:w="868"/>
        <w:gridCol w:w="868"/>
        <w:gridCol w:w="868"/>
        <w:gridCol w:w="1298"/>
      </w:tblGrid>
      <w:tr w:rsidR="009E5E7D" w:rsidRPr="003A72AA" w:rsidTr="009E5E7D">
        <w:trPr>
          <w:trHeight w:val="20"/>
        </w:trPr>
        <w:tc>
          <w:tcPr>
            <w:tcW w:w="2538" w:type="dxa"/>
            <w:vMerge w:val="restart"/>
            <w:vAlign w:val="center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lastRenderedPageBreak/>
              <w:t>အကျိုးခံစားသူဦးရေ</w:t>
            </w:r>
          </w:p>
        </w:tc>
        <w:tc>
          <w:tcPr>
            <w:tcW w:w="2340" w:type="dxa"/>
            <w:gridSpan w:val="3"/>
          </w:tcPr>
          <w:p w:rsidR="009E5E7D" w:rsidRPr="003A72AA" w:rsidRDefault="009E5E7D" w:rsidP="009E5E7D">
            <w:pPr>
              <w:tabs>
                <w:tab w:val="center" w:pos="1330"/>
                <w:tab w:val="right" w:pos="2660"/>
              </w:tabs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လူဦးရေ</w:t>
            </w:r>
          </w:p>
        </w:tc>
        <w:tc>
          <w:tcPr>
            <w:tcW w:w="4680" w:type="dxa"/>
            <w:gridSpan w:val="5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ဆင်းရဲချမ်းသာမှု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အဆင့်အတန်း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အိမ်ခြေ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>)</w:t>
            </w:r>
          </w:p>
        </w:tc>
      </w:tr>
      <w:tr w:rsidR="009E5E7D" w:rsidRPr="003A72AA" w:rsidTr="009E5E7D">
        <w:trPr>
          <w:trHeight w:val="20"/>
        </w:trPr>
        <w:tc>
          <w:tcPr>
            <w:tcW w:w="2538" w:type="dxa"/>
            <w:vMerge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</w:tc>
        <w:tc>
          <w:tcPr>
            <w:tcW w:w="785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689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866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778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68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68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68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298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FD42CB" w:rsidRPr="003A72AA" w:rsidTr="009E5E7D">
        <w:trPr>
          <w:trHeight w:val="489"/>
        </w:trPr>
        <w:tc>
          <w:tcPr>
            <w:tcW w:w="2538" w:type="dxa"/>
            <w:vAlign w:val="center"/>
          </w:tcPr>
          <w:p w:rsidR="00FD42CB" w:rsidRPr="003A72AA" w:rsidRDefault="00FD42CB" w:rsidP="00FD42CB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ကျေးရွာအဆင့်</w:t>
            </w:r>
          </w:p>
        </w:tc>
        <w:tc>
          <w:tcPr>
            <w:tcW w:w="785" w:type="dxa"/>
          </w:tcPr>
          <w:p w:rsidR="00FD42CB" w:rsidRPr="003A72AA" w:rsidRDefault="008526F4" w:rsidP="00FD42CB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၁၃၂</w:t>
            </w:r>
          </w:p>
        </w:tc>
        <w:tc>
          <w:tcPr>
            <w:tcW w:w="689" w:type="dxa"/>
          </w:tcPr>
          <w:p w:rsidR="00FD42CB" w:rsidRPr="003A72AA" w:rsidRDefault="008526F4" w:rsidP="00FD42CB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၁၅၉</w:t>
            </w:r>
          </w:p>
        </w:tc>
        <w:tc>
          <w:tcPr>
            <w:tcW w:w="866" w:type="dxa"/>
          </w:tcPr>
          <w:p w:rsidR="00FD42CB" w:rsidRPr="003A72AA" w:rsidRDefault="008526F4" w:rsidP="00FD42CB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၂၉၁</w:t>
            </w:r>
          </w:p>
        </w:tc>
        <w:tc>
          <w:tcPr>
            <w:tcW w:w="778" w:type="dxa"/>
          </w:tcPr>
          <w:p w:rsidR="00FD42CB" w:rsidRPr="003A72AA" w:rsidRDefault="008526F4" w:rsidP="00FD42CB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၁၂</w:t>
            </w:r>
          </w:p>
        </w:tc>
        <w:tc>
          <w:tcPr>
            <w:tcW w:w="868" w:type="dxa"/>
          </w:tcPr>
          <w:p w:rsidR="00FD42CB" w:rsidRPr="003A72AA" w:rsidRDefault="008526F4" w:rsidP="00FD42CB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၂၁</w:t>
            </w:r>
          </w:p>
        </w:tc>
        <w:tc>
          <w:tcPr>
            <w:tcW w:w="868" w:type="dxa"/>
          </w:tcPr>
          <w:p w:rsidR="00FD42CB" w:rsidRPr="003A72AA" w:rsidRDefault="008526F4" w:rsidP="00FD42CB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၂၅</w:t>
            </w:r>
          </w:p>
        </w:tc>
        <w:tc>
          <w:tcPr>
            <w:tcW w:w="868" w:type="dxa"/>
          </w:tcPr>
          <w:p w:rsidR="00FD42CB" w:rsidRPr="003A72AA" w:rsidRDefault="008526F4" w:rsidP="00FD42CB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၁၆</w:t>
            </w:r>
          </w:p>
        </w:tc>
        <w:tc>
          <w:tcPr>
            <w:tcW w:w="1298" w:type="dxa"/>
          </w:tcPr>
          <w:p w:rsidR="00FD42CB" w:rsidRPr="003A72AA" w:rsidRDefault="008526F4" w:rsidP="00FD42CB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၇၄</w:t>
            </w:r>
          </w:p>
        </w:tc>
      </w:tr>
      <w:tr w:rsidR="00FD42CB" w:rsidRPr="003A72AA" w:rsidTr="009E5E7D">
        <w:trPr>
          <w:trHeight w:val="525"/>
        </w:trPr>
        <w:tc>
          <w:tcPr>
            <w:tcW w:w="2538" w:type="dxa"/>
            <w:vAlign w:val="center"/>
          </w:tcPr>
          <w:p w:rsidR="00FD42CB" w:rsidRPr="003A72AA" w:rsidRDefault="00FD42CB" w:rsidP="00FD42CB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အကျိုးခံစားမည့်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785" w:type="dxa"/>
          </w:tcPr>
          <w:p w:rsidR="00FD42CB" w:rsidRPr="003A72AA" w:rsidRDefault="00801C3F" w:rsidP="00FD42CB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၁၃၂</w:t>
            </w:r>
          </w:p>
        </w:tc>
        <w:tc>
          <w:tcPr>
            <w:tcW w:w="689" w:type="dxa"/>
          </w:tcPr>
          <w:p w:rsidR="00FD42CB" w:rsidRPr="003A72AA" w:rsidRDefault="00801C3F" w:rsidP="00FD42CB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၁၅၉</w:t>
            </w:r>
          </w:p>
        </w:tc>
        <w:tc>
          <w:tcPr>
            <w:tcW w:w="866" w:type="dxa"/>
          </w:tcPr>
          <w:p w:rsidR="00FD42CB" w:rsidRPr="003A72AA" w:rsidRDefault="00801C3F" w:rsidP="00FD42CB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၂၉၁</w:t>
            </w:r>
          </w:p>
        </w:tc>
        <w:tc>
          <w:tcPr>
            <w:tcW w:w="778" w:type="dxa"/>
          </w:tcPr>
          <w:p w:rsidR="00FD42CB" w:rsidRPr="003A72AA" w:rsidRDefault="00801C3F" w:rsidP="00FD42CB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၁၂</w:t>
            </w:r>
          </w:p>
        </w:tc>
        <w:tc>
          <w:tcPr>
            <w:tcW w:w="868" w:type="dxa"/>
          </w:tcPr>
          <w:p w:rsidR="00FD42CB" w:rsidRPr="003A72AA" w:rsidRDefault="00801C3F" w:rsidP="00FD42CB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၂၁</w:t>
            </w:r>
          </w:p>
        </w:tc>
        <w:tc>
          <w:tcPr>
            <w:tcW w:w="868" w:type="dxa"/>
          </w:tcPr>
          <w:p w:rsidR="00FD42CB" w:rsidRPr="003A72AA" w:rsidRDefault="00801C3F" w:rsidP="00FD42CB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၂၅</w:t>
            </w:r>
          </w:p>
        </w:tc>
        <w:tc>
          <w:tcPr>
            <w:tcW w:w="868" w:type="dxa"/>
          </w:tcPr>
          <w:p w:rsidR="00FD42CB" w:rsidRPr="003A72AA" w:rsidRDefault="00801C3F" w:rsidP="00FD42CB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၁၆</w:t>
            </w:r>
          </w:p>
        </w:tc>
        <w:tc>
          <w:tcPr>
            <w:tcW w:w="1298" w:type="dxa"/>
          </w:tcPr>
          <w:p w:rsidR="00FD42CB" w:rsidRPr="003A72AA" w:rsidRDefault="00801C3F" w:rsidP="00FD42CB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၇၄</w:t>
            </w:r>
          </w:p>
        </w:tc>
      </w:tr>
      <w:tr w:rsidR="00FD42CB" w:rsidRPr="003A72AA" w:rsidTr="009E5E7D">
        <w:trPr>
          <w:trHeight w:val="505"/>
        </w:trPr>
        <w:tc>
          <w:tcPr>
            <w:tcW w:w="9558" w:type="dxa"/>
            <w:gridSpan w:val="9"/>
          </w:tcPr>
          <w:p w:rsidR="00FD42CB" w:rsidRPr="003A72AA" w:rsidRDefault="00FD42CB" w:rsidP="00FD42CB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မှတ်ချက်။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ချောင်လည်အဆင့်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၁၊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အလယ်အလတ်အဆင့်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၂၊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ဆင်းရဲ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၃၊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အလွန်ဆင်းရဲ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</w:tr>
    </w:tbl>
    <w:p w:rsidR="009E5E7D" w:rsidRPr="003A72AA" w:rsidRDefault="009E5E7D" w:rsidP="009E5E7D">
      <w:pPr>
        <w:spacing w:after="120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အကောင်အထည်ဖော်မည့်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နည်းလမ်းနှင့်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3"/>
      </w:tblGrid>
      <w:tr w:rsidR="009E5E7D" w:rsidRPr="003A72AA" w:rsidTr="0091030C">
        <w:tc>
          <w:tcPr>
            <w:tcW w:w="9243" w:type="dxa"/>
            <w:vAlign w:val="center"/>
          </w:tcPr>
          <w:p w:rsidR="009E5E7D" w:rsidRPr="003A72AA" w:rsidRDefault="009E5E7D" w:rsidP="0091030C">
            <w:pPr>
              <w:spacing w:line="360" w:lineRule="auto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တာဝန်ယူအကောင်အထည်ဖော်မည့်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−  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ကျေးရွာနေပြည်သူများ</w:t>
            </w:r>
          </w:p>
        </w:tc>
      </w:tr>
      <w:tr w:rsidR="009E5E7D" w:rsidRPr="003A72AA" w:rsidTr="0091030C">
        <w:tc>
          <w:tcPr>
            <w:tcW w:w="9243" w:type="dxa"/>
            <w:vAlign w:val="center"/>
          </w:tcPr>
          <w:p w:rsidR="009E5E7D" w:rsidRPr="003A72AA" w:rsidRDefault="009E5E7D" w:rsidP="005F7854">
            <w:pPr>
              <w:spacing w:line="360" w:lineRule="auto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စတင်မည့်အချိန်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ခန့်မှန်း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)</w:t>
            </w:r>
            <w:r w:rsidR="0091030C">
              <w:rPr>
                <w:rFonts w:ascii="Pyidaungsu" w:hAnsi="Pyidaungsu" w:cs="Pyidaungsu"/>
                <w:sz w:val="26"/>
                <w:szCs w:val="26"/>
              </w:rPr>
              <w:t xml:space="preserve">                     −</w:t>
            </w:r>
            <w:r w:rsidR="007F5A60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5F7854">
              <w:rPr>
                <w:rFonts w:ascii="Pyidaungsu" w:hAnsi="Pyidaungsu" w:cs="Pyidaungsu"/>
                <w:sz w:val="26"/>
                <w:szCs w:val="26"/>
              </w:rPr>
              <w:t>-------------</w:t>
            </w:r>
            <w:r w:rsidR="007F5A60">
              <w:rPr>
                <w:rFonts w:ascii="Pyidaungsu" w:hAnsi="Pyidaungsu" w:cs="Pyidaungsu"/>
                <w:sz w:val="26"/>
                <w:szCs w:val="26"/>
              </w:rPr>
              <w:t xml:space="preserve"> ဘဏ္ဍာရေးနှစ်</w:t>
            </w:r>
          </w:p>
        </w:tc>
      </w:tr>
      <w:tr w:rsidR="009E5E7D" w:rsidRPr="003A72AA" w:rsidTr="0091030C">
        <w:tc>
          <w:tcPr>
            <w:tcW w:w="9243" w:type="dxa"/>
            <w:vAlign w:val="center"/>
          </w:tcPr>
          <w:p w:rsidR="009E5E7D" w:rsidRPr="003A72AA" w:rsidRDefault="009E5E7D" w:rsidP="005F7854">
            <w:pPr>
              <w:spacing w:line="360" w:lineRule="auto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၃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ပြီးစီးမည့်အချိန်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   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 </w:t>
            </w:r>
            <w:r w:rsidR="0091030C">
              <w:rPr>
                <w:rFonts w:ascii="Pyidaungsu" w:hAnsi="Pyidaungsu" w:cs="Pyidaungsu"/>
                <w:sz w:val="26"/>
                <w:szCs w:val="26"/>
              </w:rPr>
              <w:t xml:space="preserve">                           −</w:t>
            </w:r>
            <w:r w:rsidR="007F5A60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5F7854">
              <w:rPr>
                <w:rFonts w:ascii="Pyidaungsu" w:hAnsi="Pyidaungsu" w:cs="Pyidaungsu"/>
                <w:sz w:val="26"/>
                <w:szCs w:val="26"/>
              </w:rPr>
              <w:t>--------------</w:t>
            </w:r>
            <w:r w:rsidR="007F5A60">
              <w:rPr>
                <w:rFonts w:ascii="Pyidaungsu" w:hAnsi="Pyidaungsu" w:cs="Pyidaungsu"/>
                <w:sz w:val="26"/>
                <w:szCs w:val="26"/>
              </w:rPr>
              <w:t xml:space="preserve"> ဘဏ္ဍာရေးနှစ်</w:t>
            </w:r>
          </w:p>
        </w:tc>
      </w:tr>
      <w:tr w:rsidR="009E5E7D" w:rsidRPr="003A72AA" w:rsidTr="0091030C">
        <w:trPr>
          <w:trHeight w:val="1340"/>
        </w:trPr>
        <w:tc>
          <w:tcPr>
            <w:tcW w:w="9243" w:type="dxa"/>
            <w:vAlign w:val="center"/>
          </w:tcPr>
          <w:p w:rsidR="009E5E7D" w:rsidRPr="003A72AA" w:rsidRDefault="009E5E7D" w:rsidP="0091030C">
            <w:pPr>
              <w:spacing w:line="360" w:lineRule="auto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၄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ကျေးရွာထည့်ဝင်မှု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ရရှိအောင်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ဆောင်ရွက်မည့်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</w:t>
            </w:r>
          </w:p>
          <w:p w:rsidR="009E5E7D" w:rsidRPr="003A72AA" w:rsidRDefault="004D2D5B" w:rsidP="004D2D5B">
            <w:pPr>
              <w:spacing w:line="360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        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ဆောင်ရွက်ရာတွင်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လိုအပ်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ရန်ပုံငွေများအား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ကျေးရွာနေပြည်သူများမှ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ထည့်ဝင်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၍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ပူးပေါင်းပါဝင်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ဆောင်ရွက်သွားရန်ဖြစ်ပါသည်။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</w:rPr>
              <w:t xml:space="preserve">    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လုပ်အားလိုအပ်ပါက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ပြည်သူမှ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ထည့်ဝင်သွားမည်ဖြစ်ပါသည်။</w:t>
            </w:r>
          </w:p>
        </w:tc>
      </w:tr>
      <w:tr w:rsidR="00D75C4F" w:rsidRPr="003A72AA" w:rsidTr="0091030C">
        <w:trPr>
          <w:trHeight w:val="1340"/>
        </w:trPr>
        <w:tc>
          <w:tcPr>
            <w:tcW w:w="9243" w:type="dxa"/>
            <w:vAlign w:val="center"/>
          </w:tcPr>
          <w:p w:rsidR="00D75C4F" w:rsidRDefault="00D75C4F" w:rsidP="0091030C">
            <w:pPr>
              <w:spacing w:line="360" w:lineRule="auto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လုပ်ငန်းလည်ပတ်ရေး၊</w:t>
            </w:r>
            <w:r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ပြုပြင်ထိန်းသိမ်းရေးတို့အတွက်</w:t>
            </w:r>
            <w:r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အဖွဲ့အစည်းဆိုင်ရာနှင့်</w:t>
            </w:r>
            <w:r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ငွေကြေးဆိုင်ရာ</w:t>
            </w:r>
            <w:r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အစီအစဉ်များ</w:t>
            </w:r>
          </w:p>
          <w:p w:rsidR="002F05E7" w:rsidRPr="0091030C" w:rsidRDefault="004D2D5B" w:rsidP="000D5934">
            <w:pPr>
              <w:spacing w:line="360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       </w:t>
            </w:r>
            <w:r w:rsidR="002F05E7" w:rsidRPr="0067646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လုပ်ငန်းအား</w:t>
            </w:r>
            <w:r w:rsidR="002F05E7" w:rsidRPr="00676467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2F05E7" w:rsidRPr="0067646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ကျေးရွာနေပြည်သူများမှ</w:t>
            </w:r>
            <w:r w:rsidR="002F05E7" w:rsidRPr="00676467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2F05E7" w:rsidRPr="0067646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ဦးဆောင်မှု၊</w:t>
            </w:r>
            <w:r w:rsidR="002F05E7" w:rsidRPr="00676467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0D5934">
              <w:rPr>
                <w:rFonts w:ascii="Pyidaungsu" w:hAnsi="Pyidaungsu" w:cs="Pyidaungsu"/>
                <w:sz w:val="26"/>
                <w:szCs w:val="26"/>
              </w:rPr>
              <w:t>မီး</w:t>
            </w:r>
            <w:r>
              <w:rPr>
                <w:rFonts w:ascii="Pyidaungsu" w:hAnsi="Pyidaungsu" w:cs="Pyidaungsu"/>
                <w:sz w:val="26"/>
                <w:szCs w:val="26"/>
              </w:rPr>
              <w:t>ကော်မတီအဖွဲ့အစည်းများ၊ အုပ်ချုပ်ရေးအဖွဲ့အစည်းများဖြင့် ဆောင်ရွက်သွားမည်ဖြစ်ပါသည်။ ရေရှည် တည်တံ့ခိုင်မြဲစေရေးအတွက် ကျေးရွာနေပြည်သူများမှ ထိန်းသိမ်း</w:t>
            </w:r>
            <w:r w:rsidR="0000191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</w:rPr>
              <w:t>ဆောင်ရွက်သွား</w:t>
            </w:r>
            <w:r w:rsidR="0000191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</w:rPr>
              <w:t>မည် ဖြစ်ပါသည်။</w:t>
            </w:r>
          </w:p>
        </w:tc>
      </w:tr>
    </w:tbl>
    <w:p w:rsidR="00E76EC0" w:rsidRDefault="00E76EC0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E76EC0" w:rsidRDefault="00E76EC0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br w:type="page"/>
      </w:r>
    </w:p>
    <w:p w:rsidR="009E5E7D" w:rsidRPr="003A72AA" w:rsidRDefault="009E5E7D" w:rsidP="009E5E7D">
      <w:pPr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ဦးစားပေး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အဆိုပြုလွှာ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(</w:t>
      </w:r>
      <w:r w:rsidR="00FD42CB"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</w:t>
      </w:r>
      <w:r w:rsidRPr="003A72AA">
        <w:rPr>
          <w:rFonts w:ascii="Pyidaungsu" w:hAnsi="Pyidaungsu" w:cs="Pyidaungsu"/>
          <w:b/>
          <w:sz w:val="26"/>
          <w:szCs w:val="26"/>
        </w:rPr>
        <w:t>)</w:t>
      </w:r>
    </w:p>
    <w:tbl>
      <w:tblPr>
        <w:tblStyle w:val="TableGrid"/>
        <w:tblW w:w="954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4913"/>
        <w:gridCol w:w="4627"/>
      </w:tblGrid>
      <w:tr w:rsidR="009E5E7D" w:rsidRPr="003A72AA" w:rsidTr="009E5E7D">
        <w:trPr>
          <w:trHeight w:val="1961"/>
        </w:trPr>
        <w:tc>
          <w:tcPr>
            <w:tcW w:w="9540" w:type="dxa"/>
            <w:gridSpan w:val="2"/>
          </w:tcPr>
          <w:p w:rsidR="009E5E7D" w:rsidRPr="003A72AA" w:rsidRDefault="009E5E7D" w:rsidP="0091030C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       - </w:t>
            </w:r>
            <w:r w:rsidR="003443D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တဇီးကောက်ကျေးရွာ</w:t>
            </w:r>
          </w:p>
          <w:p w:rsidR="009E5E7D" w:rsidRPr="003A72AA" w:rsidRDefault="009E5E7D" w:rsidP="0091030C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- </w:t>
            </w:r>
            <w:r w:rsidR="003443D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မိုးနတ်ကုန်းကျေးရွာအုပ်စု</w:t>
            </w:r>
          </w:p>
          <w:p w:rsidR="009E5E7D" w:rsidRPr="003A72AA" w:rsidRDefault="009E5E7D" w:rsidP="0091030C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         -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သရက်မြို့နယ်</w:t>
            </w:r>
          </w:p>
          <w:p w:rsidR="009E5E7D" w:rsidRPr="003A72AA" w:rsidRDefault="009E5E7D" w:rsidP="0091030C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တိုင်းဒေသကြီး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/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ပြည်နယ်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-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မကွေးတိုင်းဒေသကြီး</w:t>
            </w:r>
          </w:p>
        </w:tc>
      </w:tr>
      <w:tr w:rsidR="009E5E7D" w:rsidRPr="003A72AA" w:rsidTr="0091030C">
        <w:trPr>
          <w:trHeight w:val="548"/>
        </w:trPr>
        <w:tc>
          <w:tcPr>
            <w:tcW w:w="9540" w:type="dxa"/>
            <w:gridSpan w:val="2"/>
          </w:tcPr>
          <w:p w:rsidR="009E5E7D" w:rsidRPr="003A72AA" w:rsidRDefault="009E5E7D" w:rsidP="00EC4F63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စီမံချက်အမည်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-                 </w:t>
            </w:r>
            <w:r w:rsidR="00EC4F63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ကျေးရွာအတွင်း အဝီစိတွင်း စက်တပ်ရရှိရေး</w:t>
            </w:r>
          </w:p>
        </w:tc>
      </w:tr>
      <w:tr w:rsidR="009E5E7D" w:rsidRPr="003A72AA" w:rsidTr="009E5E7D">
        <w:trPr>
          <w:trHeight w:val="2330"/>
        </w:trPr>
        <w:tc>
          <w:tcPr>
            <w:tcW w:w="9540" w:type="dxa"/>
            <w:gridSpan w:val="2"/>
          </w:tcPr>
          <w:p w:rsidR="009E5E7D" w:rsidRPr="003A72AA" w:rsidRDefault="009E5E7D" w:rsidP="0091030C">
            <w:pPr>
              <w:spacing w:line="276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စီမံချက်ဆောင်ရွက်ရန်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လိုအပ်ကြောင်း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ရှင်းလင်းဖော်ပြချက်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သို့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လက်ရှိအခြေအနေ</w:t>
            </w:r>
          </w:p>
          <w:p w:rsidR="009E5E7D" w:rsidRPr="003A72AA" w:rsidRDefault="009E5E7D" w:rsidP="00FA0C93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​     </w:t>
            </w:r>
            <w:r w:rsidR="003443D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တဇီးကောက်ကျေးရွာ</w:t>
            </w:r>
            <w:r w:rsidR="00DA24D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တွင် </w:t>
            </w:r>
            <w:r w:rsidR="00F3702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ရွာသူရွာသားများ သောက်သုံးရေးရရှိမှုအနေဖြင့် ကျေးရွာအတွင်းအများပိုင် အဝီစိတွင်းများ ရှိသော်လည်း ကျေးရွာရှိ အိမ်ထောင်စုများသဖြင့် သောက်သုံးရေဖူလုံစွာ မရရှိနိုင်ကြောင်း၊ ချောင်း(၁)ချောင်းရှိသော်လည်း မိုးရာသီတွင် သောက်သုံးရေ ခပ်ယူ မရရှိနိုင်ခြင်း စသည့် အခြေအနေများ ရှိပါသည်။</w:t>
            </w:r>
          </w:p>
        </w:tc>
      </w:tr>
      <w:tr w:rsidR="009E5E7D" w:rsidRPr="003A72AA" w:rsidTr="009E5E7D">
        <w:tc>
          <w:tcPr>
            <w:tcW w:w="9540" w:type="dxa"/>
            <w:gridSpan w:val="2"/>
          </w:tcPr>
          <w:p w:rsidR="009E5E7D" w:rsidRPr="003A72AA" w:rsidRDefault="009E5E7D" w:rsidP="0091030C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စီမံချက်ရည်ရွယ်ချက်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9E5E7D" w:rsidRPr="003A72AA" w:rsidRDefault="009E5E7D" w:rsidP="00067F40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</w:t>
            </w:r>
            <w:r w:rsidR="00067F40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ကျေးရွာတွင် နေထိုင်ကြသော ရွာသူရွာသားများ အိမ်ထောင်စုအလိုက် သောက်သုံးရေ ဖူလုံစွာ ရရှိစေရန်။</w:t>
            </w:r>
          </w:p>
        </w:tc>
      </w:tr>
      <w:tr w:rsidR="009E5E7D" w:rsidRPr="003A72AA" w:rsidTr="009E5E7D">
        <w:tc>
          <w:tcPr>
            <w:tcW w:w="9540" w:type="dxa"/>
            <w:gridSpan w:val="2"/>
          </w:tcPr>
          <w:p w:rsidR="009E5E7D" w:rsidRPr="003A72AA" w:rsidRDefault="009E5E7D" w:rsidP="0091030C">
            <w:pPr>
              <w:spacing w:line="276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မျှော်မှန်း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အကျိုးရလဒ်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9E5E7D" w:rsidRPr="003A72AA" w:rsidRDefault="00FD42CB" w:rsidP="0070461F">
            <w:pPr>
              <w:spacing w:line="276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</w:t>
            </w:r>
            <w:r w:rsidR="0070461F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ကျေးရွာအတွင်း အဝီစိတွင်း ရရှိပါက ကျေးရွာသူကျေးရွာသားများ တစ်နှစ်ပတ်လုံး အဆင်ပြေစွာ ရေခပ်ယူသုံးစွဲနိုင်မည် ဖြစ်ပါသည်။</w:t>
            </w:r>
          </w:p>
        </w:tc>
      </w:tr>
      <w:tr w:rsidR="009E5E7D" w:rsidRPr="003A72AA" w:rsidTr="009E5E7D">
        <w:tc>
          <w:tcPr>
            <w:tcW w:w="9540" w:type="dxa"/>
            <w:gridSpan w:val="2"/>
            <w:tcBorders>
              <w:bottom w:val="single" w:sz="4" w:space="0" w:color="auto"/>
            </w:tcBorders>
          </w:tcPr>
          <w:p w:rsidR="009E5E7D" w:rsidRPr="003A72AA" w:rsidRDefault="009E5E7D" w:rsidP="0091030C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စီမံချက်ဆိုင်ရာ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အချက်အလက်ဖော်ပြခြင်း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9E5E7D" w:rsidRPr="003A72AA" w:rsidRDefault="009E5E7D" w:rsidP="00225FCB">
            <w:pPr>
              <w:spacing w:line="276" w:lineRule="auto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</w:t>
            </w:r>
            <w:r w:rsidR="00225FC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ကျေးရွာတွင်း အနက်ပေ(၄၇၀)အဝီစိတွင်း စက်တပ်မြင်းကောင်ရေ(၂၅)၊ ကွန်နဆာ(၃)လုံး တို့ဖြင့် ဆောင်ရွက်သွားမည် ဖြစ်ပါသည်။</w:t>
            </w:r>
          </w:p>
        </w:tc>
      </w:tr>
      <w:tr w:rsidR="009E5E7D" w:rsidRPr="003A72AA" w:rsidTr="009E5E7D">
        <w:trPr>
          <w:trHeight w:val="455"/>
        </w:trPr>
        <w:tc>
          <w:tcPr>
            <w:tcW w:w="9540" w:type="dxa"/>
            <w:gridSpan w:val="2"/>
          </w:tcPr>
          <w:p w:rsidR="00FD42CB" w:rsidRPr="003A72AA" w:rsidRDefault="009E5E7D" w:rsidP="0091030C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ကုန်ကျစရိတ်ထည့်ဝင်မှု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 −       </w:t>
            </w:r>
            <w:r w:rsidR="00840556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ကျေးရွာနေပြည်သူများမှ ပူးပေါင်းပါဝင် </w:t>
            </w:r>
            <w:r w:rsidR="006E6940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ဆောင်ရွက်သွားရန်။</w:t>
            </w:r>
          </w:p>
        </w:tc>
      </w:tr>
      <w:tr w:rsidR="009E5E7D" w:rsidRPr="003A72AA" w:rsidTr="009E5E7D">
        <w:trPr>
          <w:trHeight w:val="455"/>
        </w:trPr>
        <w:tc>
          <w:tcPr>
            <w:tcW w:w="4913" w:type="dxa"/>
          </w:tcPr>
          <w:p w:rsidR="009E5E7D" w:rsidRPr="003A72AA" w:rsidRDefault="009E5E7D" w:rsidP="0091030C">
            <w:pPr>
              <w:pStyle w:val="ListParagraph"/>
              <w:spacing w:line="276" w:lineRule="auto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ခန့်မှန်းကုန်ကျစရိတ်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  <w:tc>
          <w:tcPr>
            <w:tcW w:w="4627" w:type="dxa"/>
          </w:tcPr>
          <w:p w:rsidR="009E5E7D" w:rsidRPr="003A72AA" w:rsidRDefault="009E5E7D" w:rsidP="0091030C">
            <w:pPr>
              <w:pStyle w:val="ListParagraph"/>
              <w:spacing w:line="276" w:lineRule="auto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ထည့်ဝင်မည့်အစီအစဉ်</w:t>
            </w:r>
          </w:p>
        </w:tc>
      </w:tr>
      <w:tr w:rsidR="009E5E7D" w:rsidRPr="003A72AA" w:rsidTr="009E5E7D">
        <w:trPr>
          <w:trHeight w:val="64"/>
        </w:trPr>
        <w:tc>
          <w:tcPr>
            <w:tcW w:w="4913" w:type="dxa"/>
            <w:tcBorders>
              <w:bottom w:val="single" w:sz="4" w:space="0" w:color="auto"/>
            </w:tcBorders>
          </w:tcPr>
          <w:p w:rsidR="009E5E7D" w:rsidRPr="003A72AA" w:rsidRDefault="009E5E7D" w:rsidP="0091030C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:rsidR="009E5E7D" w:rsidRDefault="00B568D0" w:rsidP="0091030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  <w:rtl/>
                <w:cs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သက်ဆိုင်ရာ ဦးစီးဌာန</w:t>
            </w:r>
          </w:p>
          <w:p w:rsidR="00B568D0" w:rsidRPr="003A72AA" w:rsidRDefault="00B568D0" w:rsidP="0091030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-910"/>
        <w:tblW w:w="9722" w:type="dxa"/>
        <w:tblLayout w:type="fixed"/>
        <w:tblLook w:val="04A0" w:firstRow="1" w:lastRow="0" w:firstColumn="1" w:lastColumn="0" w:noHBand="0" w:noVBand="1"/>
      </w:tblPr>
      <w:tblGrid>
        <w:gridCol w:w="2581"/>
        <w:gridCol w:w="798"/>
        <w:gridCol w:w="700"/>
        <w:gridCol w:w="883"/>
        <w:gridCol w:w="791"/>
        <w:gridCol w:w="883"/>
        <w:gridCol w:w="883"/>
        <w:gridCol w:w="883"/>
        <w:gridCol w:w="1320"/>
      </w:tblGrid>
      <w:tr w:rsidR="002F2E23" w:rsidRPr="003A72AA" w:rsidTr="002F2E23">
        <w:trPr>
          <w:trHeight w:val="526"/>
        </w:trPr>
        <w:tc>
          <w:tcPr>
            <w:tcW w:w="2581" w:type="dxa"/>
            <w:vMerge w:val="restart"/>
            <w:vAlign w:val="center"/>
          </w:tcPr>
          <w:p w:rsidR="002F2E23" w:rsidRPr="003A72AA" w:rsidRDefault="002F2E23" w:rsidP="002F2E23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lastRenderedPageBreak/>
              <w:t>အကျိုးခံစားသူဦးရေ</w:t>
            </w:r>
          </w:p>
        </w:tc>
        <w:tc>
          <w:tcPr>
            <w:tcW w:w="2381" w:type="dxa"/>
            <w:gridSpan w:val="3"/>
          </w:tcPr>
          <w:p w:rsidR="002F2E23" w:rsidRPr="003A72AA" w:rsidRDefault="002F2E23" w:rsidP="002F2E23">
            <w:pPr>
              <w:tabs>
                <w:tab w:val="center" w:pos="1330"/>
                <w:tab w:val="right" w:pos="2660"/>
              </w:tabs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လူဦးရေ</w:t>
            </w:r>
          </w:p>
        </w:tc>
        <w:tc>
          <w:tcPr>
            <w:tcW w:w="4760" w:type="dxa"/>
            <w:gridSpan w:val="5"/>
          </w:tcPr>
          <w:p w:rsidR="002F2E23" w:rsidRPr="003A72AA" w:rsidRDefault="002F2E23" w:rsidP="002F2E23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ဆင်းရဲချမ်းသာမှု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အဆင့်အတန်း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အိမ်ခြေ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>)</w:t>
            </w:r>
          </w:p>
        </w:tc>
      </w:tr>
      <w:tr w:rsidR="002F2E23" w:rsidRPr="003A72AA" w:rsidTr="002F2E23">
        <w:trPr>
          <w:trHeight w:val="535"/>
        </w:trPr>
        <w:tc>
          <w:tcPr>
            <w:tcW w:w="2581" w:type="dxa"/>
            <w:vMerge/>
          </w:tcPr>
          <w:p w:rsidR="002F2E23" w:rsidRPr="003A72AA" w:rsidRDefault="002F2E23" w:rsidP="002F2E23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</w:tc>
        <w:tc>
          <w:tcPr>
            <w:tcW w:w="798" w:type="dxa"/>
          </w:tcPr>
          <w:p w:rsidR="002F2E23" w:rsidRPr="003A72AA" w:rsidRDefault="002F2E23" w:rsidP="002F2E23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700" w:type="dxa"/>
          </w:tcPr>
          <w:p w:rsidR="002F2E23" w:rsidRPr="003A72AA" w:rsidRDefault="002F2E23" w:rsidP="002F2E23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883" w:type="dxa"/>
          </w:tcPr>
          <w:p w:rsidR="002F2E23" w:rsidRPr="003A72AA" w:rsidRDefault="002F2E23" w:rsidP="002F2E23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791" w:type="dxa"/>
          </w:tcPr>
          <w:p w:rsidR="002F2E23" w:rsidRPr="003A72AA" w:rsidRDefault="002F2E23" w:rsidP="002F2E23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83" w:type="dxa"/>
          </w:tcPr>
          <w:p w:rsidR="002F2E23" w:rsidRPr="003A72AA" w:rsidRDefault="002F2E23" w:rsidP="002F2E23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83" w:type="dxa"/>
          </w:tcPr>
          <w:p w:rsidR="002F2E23" w:rsidRPr="003A72AA" w:rsidRDefault="002F2E23" w:rsidP="002F2E23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83" w:type="dxa"/>
          </w:tcPr>
          <w:p w:rsidR="002F2E23" w:rsidRPr="003A72AA" w:rsidRDefault="002F2E23" w:rsidP="002F2E23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320" w:type="dxa"/>
          </w:tcPr>
          <w:p w:rsidR="002F2E23" w:rsidRPr="003A72AA" w:rsidRDefault="002F2E23" w:rsidP="002F2E23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2F2E23" w:rsidRPr="003A72AA" w:rsidTr="002F2E23">
        <w:trPr>
          <w:trHeight w:val="616"/>
        </w:trPr>
        <w:tc>
          <w:tcPr>
            <w:tcW w:w="2581" w:type="dxa"/>
            <w:vAlign w:val="center"/>
          </w:tcPr>
          <w:p w:rsidR="002F2E23" w:rsidRPr="003A72AA" w:rsidRDefault="002F2E23" w:rsidP="002F2E23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ကျေးရွာအဆင့်</w:t>
            </w:r>
          </w:p>
        </w:tc>
        <w:tc>
          <w:tcPr>
            <w:tcW w:w="798" w:type="dxa"/>
          </w:tcPr>
          <w:p w:rsidR="002F2E23" w:rsidRPr="003A72AA" w:rsidRDefault="002F2E23" w:rsidP="002F2E23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၁၃၂</w:t>
            </w:r>
          </w:p>
        </w:tc>
        <w:tc>
          <w:tcPr>
            <w:tcW w:w="700" w:type="dxa"/>
          </w:tcPr>
          <w:p w:rsidR="002F2E23" w:rsidRPr="003A72AA" w:rsidRDefault="002F2E23" w:rsidP="002F2E23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၁၅၉</w:t>
            </w:r>
          </w:p>
        </w:tc>
        <w:tc>
          <w:tcPr>
            <w:tcW w:w="883" w:type="dxa"/>
          </w:tcPr>
          <w:p w:rsidR="002F2E23" w:rsidRPr="003A72AA" w:rsidRDefault="002F2E23" w:rsidP="002F2E23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၂၉၁</w:t>
            </w:r>
          </w:p>
        </w:tc>
        <w:tc>
          <w:tcPr>
            <w:tcW w:w="791" w:type="dxa"/>
          </w:tcPr>
          <w:p w:rsidR="002F2E23" w:rsidRPr="003A72AA" w:rsidRDefault="002F2E23" w:rsidP="002F2E23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၁၂</w:t>
            </w:r>
          </w:p>
        </w:tc>
        <w:tc>
          <w:tcPr>
            <w:tcW w:w="883" w:type="dxa"/>
          </w:tcPr>
          <w:p w:rsidR="002F2E23" w:rsidRPr="003A72AA" w:rsidRDefault="002F2E23" w:rsidP="002F2E23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၂၁</w:t>
            </w:r>
          </w:p>
        </w:tc>
        <w:tc>
          <w:tcPr>
            <w:tcW w:w="883" w:type="dxa"/>
          </w:tcPr>
          <w:p w:rsidR="002F2E23" w:rsidRPr="003A72AA" w:rsidRDefault="002F2E23" w:rsidP="002F2E23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၂၅</w:t>
            </w:r>
          </w:p>
        </w:tc>
        <w:tc>
          <w:tcPr>
            <w:tcW w:w="883" w:type="dxa"/>
          </w:tcPr>
          <w:p w:rsidR="002F2E23" w:rsidRPr="003A72AA" w:rsidRDefault="002F2E23" w:rsidP="002F2E23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၁၆</w:t>
            </w:r>
          </w:p>
        </w:tc>
        <w:tc>
          <w:tcPr>
            <w:tcW w:w="1320" w:type="dxa"/>
          </w:tcPr>
          <w:p w:rsidR="002F2E23" w:rsidRPr="003A72AA" w:rsidRDefault="002F2E23" w:rsidP="002F2E23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၇၄</w:t>
            </w:r>
          </w:p>
        </w:tc>
      </w:tr>
      <w:tr w:rsidR="002F2E23" w:rsidRPr="003A72AA" w:rsidTr="002F2E23">
        <w:trPr>
          <w:trHeight w:val="616"/>
        </w:trPr>
        <w:tc>
          <w:tcPr>
            <w:tcW w:w="2581" w:type="dxa"/>
            <w:vAlign w:val="center"/>
          </w:tcPr>
          <w:p w:rsidR="002F2E23" w:rsidRPr="003A72AA" w:rsidRDefault="002F2E23" w:rsidP="002F2E23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အကျိုးခံစားမည့်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798" w:type="dxa"/>
          </w:tcPr>
          <w:p w:rsidR="002F2E23" w:rsidRPr="003A72AA" w:rsidRDefault="002F2E23" w:rsidP="002F2E23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၁၃၂</w:t>
            </w:r>
          </w:p>
        </w:tc>
        <w:tc>
          <w:tcPr>
            <w:tcW w:w="700" w:type="dxa"/>
          </w:tcPr>
          <w:p w:rsidR="002F2E23" w:rsidRPr="003A72AA" w:rsidRDefault="002F2E23" w:rsidP="002F2E23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၁၅၉</w:t>
            </w:r>
          </w:p>
        </w:tc>
        <w:tc>
          <w:tcPr>
            <w:tcW w:w="883" w:type="dxa"/>
          </w:tcPr>
          <w:p w:rsidR="002F2E23" w:rsidRPr="003A72AA" w:rsidRDefault="002F2E23" w:rsidP="002F2E23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၂၉၁</w:t>
            </w:r>
          </w:p>
        </w:tc>
        <w:tc>
          <w:tcPr>
            <w:tcW w:w="791" w:type="dxa"/>
          </w:tcPr>
          <w:p w:rsidR="002F2E23" w:rsidRPr="003A72AA" w:rsidRDefault="002F2E23" w:rsidP="002F2E23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၁၂</w:t>
            </w:r>
          </w:p>
        </w:tc>
        <w:tc>
          <w:tcPr>
            <w:tcW w:w="883" w:type="dxa"/>
          </w:tcPr>
          <w:p w:rsidR="002F2E23" w:rsidRPr="003A72AA" w:rsidRDefault="002F2E23" w:rsidP="002F2E23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၂၁</w:t>
            </w:r>
          </w:p>
        </w:tc>
        <w:tc>
          <w:tcPr>
            <w:tcW w:w="883" w:type="dxa"/>
          </w:tcPr>
          <w:p w:rsidR="002F2E23" w:rsidRPr="003A72AA" w:rsidRDefault="002F2E23" w:rsidP="002F2E23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၂၅</w:t>
            </w:r>
          </w:p>
        </w:tc>
        <w:tc>
          <w:tcPr>
            <w:tcW w:w="883" w:type="dxa"/>
          </w:tcPr>
          <w:p w:rsidR="002F2E23" w:rsidRPr="003A72AA" w:rsidRDefault="002F2E23" w:rsidP="002F2E23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၁၆</w:t>
            </w:r>
          </w:p>
        </w:tc>
        <w:tc>
          <w:tcPr>
            <w:tcW w:w="1320" w:type="dxa"/>
          </w:tcPr>
          <w:p w:rsidR="002F2E23" w:rsidRPr="003A72AA" w:rsidRDefault="002F2E23" w:rsidP="002F2E23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၇၄</w:t>
            </w:r>
          </w:p>
        </w:tc>
      </w:tr>
      <w:tr w:rsidR="002F2E23" w:rsidRPr="003A72AA" w:rsidTr="002F2E23">
        <w:trPr>
          <w:trHeight w:val="526"/>
        </w:trPr>
        <w:tc>
          <w:tcPr>
            <w:tcW w:w="9722" w:type="dxa"/>
            <w:gridSpan w:val="9"/>
          </w:tcPr>
          <w:p w:rsidR="002F2E23" w:rsidRPr="003A72AA" w:rsidRDefault="002F2E23" w:rsidP="002F2E23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မှတ်ချက်။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ချောင်လည်အဆင့်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၁၊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အလယ်အလတ်အဆင့်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၂၊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ဆင်းရဲ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၃၊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အလွန်ဆင်းရဲ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</w:tr>
    </w:tbl>
    <w:p w:rsidR="002F2E23" w:rsidRPr="003A72AA" w:rsidRDefault="002F2E23" w:rsidP="009E5E7D">
      <w:pPr>
        <w:spacing w:after="120"/>
        <w:rPr>
          <w:rFonts w:ascii="Pyidaungsu" w:hAnsi="Pyidaungsu" w:cs="Pyidaungsu"/>
          <w:b/>
          <w:color w:val="FF0000"/>
          <w:sz w:val="26"/>
          <w:szCs w:val="26"/>
        </w:rPr>
      </w:pPr>
    </w:p>
    <w:p w:rsidR="009E5E7D" w:rsidRPr="003A72AA" w:rsidRDefault="009E5E7D" w:rsidP="009E5E7D">
      <w:pPr>
        <w:spacing w:after="120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အကောင်အထည်ဖော်မည့်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နည်းလမ်းနှင့်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3"/>
      </w:tblGrid>
      <w:tr w:rsidR="009E5E7D" w:rsidRPr="003A72AA" w:rsidTr="009E5E7D">
        <w:tc>
          <w:tcPr>
            <w:tcW w:w="9558" w:type="dxa"/>
          </w:tcPr>
          <w:p w:rsidR="009E5E7D" w:rsidRPr="003A72AA" w:rsidRDefault="009E5E7D" w:rsidP="0091030C">
            <w:pPr>
              <w:spacing w:line="360" w:lineRule="auto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တာဝန်ယူအကောင်အထည်ဖော်မည့်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−   </w:t>
            </w:r>
            <w:r w:rsidR="00FD42CB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ကျေးရွာနေပြည်သူများ</w:t>
            </w:r>
          </w:p>
        </w:tc>
      </w:tr>
      <w:tr w:rsidR="009E5E7D" w:rsidRPr="003A72AA" w:rsidTr="009E5E7D">
        <w:tc>
          <w:tcPr>
            <w:tcW w:w="9558" w:type="dxa"/>
          </w:tcPr>
          <w:p w:rsidR="009E5E7D" w:rsidRPr="003A72AA" w:rsidRDefault="009E5E7D" w:rsidP="002F2E23">
            <w:pPr>
              <w:spacing w:line="360" w:lineRule="auto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စတင်မည့်အချိန်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ခန့်မှန်း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)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                  −   </w:t>
            </w:r>
            <w:r w:rsidR="002F2E23">
              <w:rPr>
                <w:rFonts w:ascii="Pyidaungsu" w:hAnsi="Pyidaungsu" w:cs="Pyidaungsu"/>
                <w:sz w:val="26"/>
                <w:szCs w:val="26"/>
              </w:rPr>
              <w:t>-------------</w:t>
            </w:r>
            <w:r w:rsidR="0064185C">
              <w:rPr>
                <w:rFonts w:ascii="Pyidaungsu" w:hAnsi="Pyidaungsu" w:cs="Pyidaungsu"/>
                <w:sz w:val="26"/>
                <w:szCs w:val="26"/>
              </w:rPr>
              <w:t xml:space="preserve"> ဘဏ္ဍာရေးနှစ်</w:t>
            </w:r>
          </w:p>
        </w:tc>
      </w:tr>
      <w:tr w:rsidR="009E5E7D" w:rsidRPr="003A72AA" w:rsidTr="009E5E7D">
        <w:tc>
          <w:tcPr>
            <w:tcW w:w="9558" w:type="dxa"/>
          </w:tcPr>
          <w:p w:rsidR="009E5E7D" w:rsidRPr="003A72AA" w:rsidRDefault="009E5E7D" w:rsidP="002F2E23">
            <w:pPr>
              <w:spacing w:line="360" w:lineRule="auto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၃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ပြီးစီးမည့်အချိန်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   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                            −    </w:t>
            </w:r>
            <w:r w:rsidR="002F2E23">
              <w:rPr>
                <w:rFonts w:ascii="Pyidaungsu" w:hAnsi="Pyidaungsu" w:cs="Pyidaungsu"/>
                <w:sz w:val="26"/>
                <w:szCs w:val="26"/>
              </w:rPr>
              <w:t>--------------</w:t>
            </w:r>
            <w:r w:rsidR="00A81EF8">
              <w:rPr>
                <w:rFonts w:ascii="Pyidaungsu" w:hAnsi="Pyidaungsu" w:cs="Pyidaungsu"/>
                <w:sz w:val="26"/>
                <w:szCs w:val="26"/>
              </w:rPr>
              <w:t xml:space="preserve"> ဘဏ္ဍာရေးနှစ်</w:t>
            </w:r>
          </w:p>
        </w:tc>
      </w:tr>
      <w:tr w:rsidR="009E5E7D" w:rsidRPr="003A72AA" w:rsidTr="009E5E7D">
        <w:trPr>
          <w:trHeight w:val="1340"/>
        </w:trPr>
        <w:tc>
          <w:tcPr>
            <w:tcW w:w="9558" w:type="dxa"/>
          </w:tcPr>
          <w:p w:rsidR="009E5E7D" w:rsidRPr="003A72AA" w:rsidRDefault="009E5E7D" w:rsidP="0091030C">
            <w:pPr>
              <w:spacing w:line="360" w:lineRule="auto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၄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ကျေးရွာထည့်ဝင်မှု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ရရှိအောင်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ဆောင်ရွက်မည့်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</w:t>
            </w:r>
          </w:p>
          <w:p w:rsidR="009E5E7D" w:rsidRPr="003A72AA" w:rsidRDefault="009E5E7D" w:rsidP="0091030C">
            <w:pPr>
              <w:spacing w:line="360" w:lineRule="auto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        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ဆောင်ရွက်ရာတွင်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လိုအပ်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FD42CB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ရန်ပုံ</w:t>
            </w:r>
            <w:r w:rsidR="00FD42CB"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="00FD42CB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ပြည်သူမှ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ထည့်ဝင်သွားမည်</w:t>
            </w:r>
            <w:r w:rsidR="00FD42CB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ဖြစ်ပါသည်။</w:t>
            </w:r>
            <w:r w:rsidR="006C7A1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လုပ်အား လိုပါက ကျေးရွာနေပြည်သူများမှ ထည့်ဝင်သွားမည် ဖြစ်ပါသည်။</w:t>
            </w:r>
          </w:p>
        </w:tc>
      </w:tr>
      <w:tr w:rsidR="009E5E7D" w:rsidRPr="003A72AA" w:rsidTr="0091030C">
        <w:trPr>
          <w:trHeight w:val="2474"/>
        </w:trPr>
        <w:tc>
          <w:tcPr>
            <w:tcW w:w="9558" w:type="dxa"/>
          </w:tcPr>
          <w:p w:rsidR="009E5E7D" w:rsidRPr="003A72AA" w:rsidRDefault="009E5E7D" w:rsidP="0091030C">
            <w:pPr>
              <w:spacing w:line="360" w:lineRule="auto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၅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) ​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လုပ်ငန်းလည်ပတ်ရေး၊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ပြုပြင်ထိန်းသိမ်းရေးတို့အတွက်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အဖွဲ့အစည်းဆိုင်ရာနှင့်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ငွေကြေး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ဆိုင်ရာ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အစီအစဉ်များ</w:t>
            </w:r>
          </w:p>
          <w:p w:rsidR="009E5E7D" w:rsidRPr="003A72AA" w:rsidRDefault="00FD42CB" w:rsidP="00313AC1">
            <w:pPr>
              <w:spacing w:line="360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     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လုပ်ငန်းအားကျေးရွာ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နေပြည်သူများ၏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ဦးဆောင်မှု၊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313AC1">
              <w:rPr>
                <w:rFonts w:ascii="Pyidaungsu" w:hAnsi="Pyidaungsu" w:cs="Pyidaungsu"/>
                <w:sz w:val="26"/>
                <w:szCs w:val="26"/>
              </w:rPr>
              <w:t>ရေ</w:t>
            </w:r>
            <w:r w:rsidR="009A0547">
              <w:rPr>
                <w:rFonts w:ascii="Pyidaungsu" w:hAnsi="Pyidaungsu" w:cs="Pyidaungsu"/>
                <w:sz w:val="26"/>
                <w:szCs w:val="26"/>
              </w:rPr>
              <w:t>ကော်မတီအဖွဲ့အစည်းများ၊ အုပ်ချုပ်ရေးအဖွဲ့အစည်းများဖြင့်ဆောင်ရွက်သွားမည်ဖြစ်ပါသည်။ရေရှည်တည်တံ့ခိုင်မြဲစေ</w:t>
            </w:r>
            <w:r w:rsidR="00313AC1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A0547">
              <w:rPr>
                <w:rFonts w:ascii="Pyidaungsu" w:hAnsi="Pyidaungsu" w:cs="Pyidaungsu"/>
                <w:sz w:val="26"/>
                <w:szCs w:val="26"/>
              </w:rPr>
              <w:t>ရေး</w:t>
            </w:r>
            <w:r w:rsidR="00313AC1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A0547">
              <w:rPr>
                <w:rFonts w:ascii="Pyidaungsu" w:hAnsi="Pyidaungsu" w:cs="Pyidaungsu"/>
                <w:sz w:val="26"/>
                <w:szCs w:val="26"/>
              </w:rPr>
              <w:t>အတွက် ကျေးရွာနေပြည်သူများမှ ထိန်းသိမ်းဆောင်ရွက်</w:t>
            </w:r>
            <w:r w:rsidR="007775E1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A0547">
              <w:rPr>
                <w:rFonts w:ascii="Pyidaungsu" w:hAnsi="Pyidaungsu" w:cs="Pyidaungsu"/>
                <w:sz w:val="26"/>
                <w:szCs w:val="26"/>
              </w:rPr>
              <w:t>သွားမည် ဖြစ်ပါသည်။</w:t>
            </w:r>
          </w:p>
        </w:tc>
      </w:tr>
    </w:tbl>
    <w:p w:rsidR="009E5E7D" w:rsidRPr="003A72AA" w:rsidRDefault="009E5E7D" w:rsidP="009E5E7D">
      <w:pPr>
        <w:rPr>
          <w:rFonts w:ascii="Pyidaungsu" w:hAnsi="Pyidaungsu" w:cs="Pyidaungsu"/>
          <w:b/>
          <w:sz w:val="26"/>
          <w:szCs w:val="26"/>
        </w:rPr>
      </w:pPr>
    </w:p>
    <w:p w:rsidR="007A09D1" w:rsidRDefault="007A09D1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lang w:val="en-GB"/>
        </w:rPr>
        <w:br w:type="page"/>
      </w:r>
    </w:p>
    <w:p w:rsidR="00193E21" w:rsidRPr="003A72AA" w:rsidRDefault="00193E21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193E21" w:rsidRPr="003A72AA" w:rsidRDefault="00193E21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B0108F" w:rsidRPr="003A72AA" w:rsidRDefault="00B0108F" w:rsidP="00607D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sectPr w:rsidR="00B0108F" w:rsidRPr="003A72AA" w:rsidSect="0075447C">
      <w:type w:val="continuous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881" w:rsidRDefault="002D4881" w:rsidP="007E6A35">
      <w:pPr>
        <w:spacing w:after="0" w:line="240" w:lineRule="auto"/>
      </w:pPr>
      <w:r>
        <w:separator/>
      </w:r>
    </w:p>
  </w:endnote>
  <w:endnote w:type="continuationSeparator" w:id="0">
    <w:p w:rsidR="002D4881" w:rsidRDefault="002D4881" w:rsidP="007E6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0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Metrix-1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4777824"/>
      <w:docPartObj>
        <w:docPartGallery w:val="Page Numbers (Bottom of Page)"/>
        <w:docPartUnique/>
      </w:docPartObj>
    </w:sdtPr>
    <w:sdtEndPr>
      <w:rPr>
        <w:rFonts w:ascii="Metrix-1" w:hAnsi="Metrix-1"/>
        <w:noProof/>
        <w:sz w:val="28"/>
        <w:szCs w:val="28"/>
      </w:rPr>
    </w:sdtEndPr>
    <w:sdtContent>
      <w:p w:rsidR="00BF4E09" w:rsidRPr="00AA5127" w:rsidRDefault="00BF4E09">
        <w:pPr>
          <w:pStyle w:val="Footer"/>
          <w:jc w:val="center"/>
          <w:rPr>
            <w:rFonts w:ascii="Metrix-1" w:hAnsi="Metrix-1"/>
            <w:sz w:val="28"/>
            <w:szCs w:val="28"/>
          </w:rPr>
        </w:pPr>
        <w:r w:rsidRPr="00AA5127">
          <w:rPr>
            <w:rFonts w:ascii="Metrix-1" w:hAnsi="Metrix-1"/>
            <w:sz w:val="28"/>
            <w:szCs w:val="28"/>
          </w:rPr>
          <w:fldChar w:fldCharType="begin"/>
        </w:r>
        <w:r w:rsidRPr="00AA5127">
          <w:rPr>
            <w:rFonts w:ascii="Metrix-1" w:hAnsi="Metrix-1"/>
            <w:sz w:val="28"/>
            <w:szCs w:val="28"/>
          </w:rPr>
          <w:instrText xml:space="preserve"> PAGE   \* MERGEFORMAT </w:instrText>
        </w:r>
        <w:r w:rsidRPr="00AA5127">
          <w:rPr>
            <w:rFonts w:ascii="Metrix-1" w:hAnsi="Metrix-1"/>
            <w:sz w:val="28"/>
            <w:szCs w:val="28"/>
          </w:rPr>
          <w:fldChar w:fldCharType="separate"/>
        </w:r>
        <w:r w:rsidR="003443DB">
          <w:rPr>
            <w:rFonts w:ascii="Metrix-1" w:hAnsi="Metrix-1"/>
            <w:noProof/>
            <w:sz w:val="28"/>
            <w:szCs w:val="28"/>
          </w:rPr>
          <w:t>6</w:t>
        </w:r>
        <w:r w:rsidRPr="00AA5127">
          <w:rPr>
            <w:rFonts w:ascii="Metrix-1" w:hAnsi="Metrix-1"/>
            <w:noProof/>
            <w:sz w:val="28"/>
            <w:szCs w:val="28"/>
          </w:rPr>
          <w:fldChar w:fldCharType="end"/>
        </w:r>
      </w:p>
    </w:sdtContent>
  </w:sdt>
  <w:p w:rsidR="00BF4E09" w:rsidRDefault="00BF4E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881" w:rsidRDefault="002D4881" w:rsidP="007E6A35">
      <w:pPr>
        <w:spacing w:after="0" w:line="240" w:lineRule="auto"/>
      </w:pPr>
      <w:r>
        <w:separator/>
      </w:r>
    </w:p>
  </w:footnote>
  <w:footnote w:type="continuationSeparator" w:id="0">
    <w:p w:rsidR="002D4881" w:rsidRDefault="002D4881" w:rsidP="007E6A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6612"/>
    <w:multiLevelType w:val="hybridMultilevel"/>
    <w:tmpl w:val="39B65F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074AFC"/>
    <w:multiLevelType w:val="hybridMultilevel"/>
    <w:tmpl w:val="EF320F46"/>
    <w:lvl w:ilvl="0" w:tplc="54746BE6">
      <w:numFmt w:val="bullet"/>
      <w:lvlText w:val="−"/>
      <w:lvlJc w:val="left"/>
      <w:pPr>
        <w:ind w:left="73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">
    <w:nsid w:val="77804C72"/>
    <w:multiLevelType w:val="hybridMultilevel"/>
    <w:tmpl w:val="D4960030"/>
    <w:lvl w:ilvl="0" w:tplc="F18E8C9C"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455"/>
    <w:rsid w:val="00001895"/>
    <w:rsid w:val="00001912"/>
    <w:rsid w:val="00002275"/>
    <w:rsid w:val="0000621D"/>
    <w:rsid w:val="00006B36"/>
    <w:rsid w:val="000076E0"/>
    <w:rsid w:val="00010DAE"/>
    <w:rsid w:val="00012661"/>
    <w:rsid w:val="00012E6C"/>
    <w:rsid w:val="00014406"/>
    <w:rsid w:val="00023E15"/>
    <w:rsid w:val="00025287"/>
    <w:rsid w:val="00026976"/>
    <w:rsid w:val="00027212"/>
    <w:rsid w:val="00035FDC"/>
    <w:rsid w:val="00040640"/>
    <w:rsid w:val="000409B8"/>
    <w:rsid w:val="00041D5D"/>
    <w:rsid w:val="0004523C"/>
    <w:rsid w:val="00045666"/>
    <w:rsid w:val="00047807"/>
    <w:rsid w:val="00047891"/>
    <w:rsid w:val="000479F6"/>
    <w:rsid w:val="00050216"/>
    <w:rsid w:val="00051042"/>
    <w:rsid w:val="00054A4E"/>
    <w:rsid w:val="00055A7F"/>
    <w:rsid w:val="00055E81"/>
    <w:rsid w:val="000560C2"/>
    <w:rsid w:val="00056570"/>
    <w:rsid w:val="00064D39"/>
    <w:rsid w:val="00067F40"/>
    <w:rsid w:val="0007197C"/>
    <w:rsid w:val="00072369"/>
    <w:rsid w:val="0007316B"/>
    <w:rsid w:val="00073244"/>
    <w:rsid w:val="000732A2"/>
    <w:rsid w:val="00073A6F"/>
    <w:rsid w:val="00082B95"/>
    <w:rsid w:val="00085846"/>
    <w:rsid w:val="00085DD9"/>
    <w:rsid w:val="0008642A"/>
    <w:rsid w:val="00087BAA"/>
    <w:rsid w:val="000902A3"/>
    <w:rsid w:val="00090A34"/>
    <w:rsid w:val="00090F53"/>
    <w:rsid w:val="00093F05"/>
    <w:rsid w:val="00094481"/>
    <w:rsid w:val="00094953"/>
    <w:rsid w:val="00095950"/>
    <w:rsid w:val="00095A4A"/>
    <w:rsid w:val="000A0293"/>
    <w:rsid w:val="000A1F54"/>
    <w:rsid w:val="000A3387"/>
    <w:rsid w:val="000A6F46"/>
    <w:rsid w:val="000A7638"/>
    <w:rsid w:val="000C30EF"/>
    <w:rsid w:val="000C34D2"/>
    <w:rsid w:val="000D1E33"/>
    <w:rsid w:val="000D2629"/>
    <w:rsid w:val="000D33C5"/>
    <w:rsid w:val="000D40DF"/>
    <w:rsid w:val="000D5934"/>
    <w:rsid w:val="000D5F58"/>
    <w:rsid w:val="000D6740"/>
    <w:rsid w:val="000D7F01"/>
    <w:rsid w:val="000E2FEC"/>
    <w:rsid w:val="000E3283"/>
    <w:rsid w:val="000E6067"/>
    <w:rsid w:val="000E69BB"/>
    <w:rsid w:val="000E7C16"/>
    <w:rsid w:val="000F0308"/>
    <w:rsid w:val="000F0D85"/>
    <w:rsid w:val="000F310E"/>
    <w:rsid w:val="000F447A"/>
    <w:rsid w:val="000F56B1"/>
    <w:rsid w:val="000F5CCE"/>
    <w:rsid w:val="000F6705"/>
    <w:rsid w:val="000F6C9C"/>
    <w:rsid w:val="00102E6E"/>
    <w:rsid w:val="001043C8"/>
    <w:rsid w:val="001055D2"/>
    <w:rsid w:val="001059F3"/>
    <w:rsid w:val="001071C7"/>
    <w:rsid w:val="0011011C"/>
    <w:rsid w:val="00112A76"/>
    <w:rsid w:val="00115196"/>
    <w:rsid w:val="0012034C"/>
    <w:rsid w:val="001209D6"/>
    <w:rsid w:val="0012180B"/>
    <w:rsid w:val="0012378E"/>
    <w:rsid w:val="00124DC9"/>
    <w:rsid w:val="00125B33"/>
    <w:rsid w:val="00131FC4"/>
    <w:rsid w:val="001325D3"/>
    <w:rsid w:val="00134107"/>
    <w:rsid w:val="00135076"/>
    <w:rsid w:val="001355FE"/>
    <w:rsid w:val="00135946"/>
    <w:rsid w:val="0013596D"/>
    <w:rsid w:val="00137782"/>
    <w:rsid w:val="00142DC0"/>
    <w:rsid w:val="00144698"/>
    <w:rsid w:val="00146490"/>
    <w:rsid w:val="001471B8"/>
    <w:rsid w:val="00147BF1"/>
    <w:rsid w:val="001504B4"/>
    <w:rsid w:val="00153D62"/>
    <w:rsid w:val="001542E5"/>
    <w:rsid w:val="00154A28"/>
    <w:rsid w:val="00155EF4"/>
    <w:rsid w:val="0015633E"/>
    <w:rsid w:val="00156593"/>
    <w:rsid w:val="00156B62"/>
    <w:rsid w:val="001624BA"/>
    <w:rsid w:val="00166138"/>
    <w:rsid w:val="001678E1"/>
    <w:rsid w:val="0017189D"/>
    <w:rsid w:val="00172567"/>
    <w:rsid w:val="0017363C"/>
    <w:rsid w:val="00175658"/>
    <w:rsid w:val="00180C6E"/>
    <w:rsid w:val="00180E4C"/>
    <w:rsid w:val="00181BEA"/>
    <w:rsid w:val="00182714"/>
    <w:rsid w:val="001836D6"/>
    <w:rsid w:val="00184408"/>
    <w:rsid w:val="00185D6B"/>
    <w:rsid w:val="00186A0E"/>
    <w:rsid w:val="00186B81"/>
    <w:rsid w:val="00190858"/>
    <w:rsid w:val="00191E08"/>
    <w:rsid w:val="00193E21"/>
    <w:rsid w:val="00193FD9"/>
    <w:rsid w:val="00194A85"/>
    <w:rsid w:val="00194B62"/>
    <w:rsid w:val="00194C7F"/>
    <w:rsid w:val="001978EA"/>
    <w:rsid w:val="00197ECE"/>
    <w:rsid w:val="001A18B3"/>
    <w:rsid w:val="001A25F1"/>
    <w:rsid w:val="001A317F"/>
    <w:rsid w:val="001A3D58"/>
    <w:rsid w:val="001A6604"/>
    <w:rsid w:val="001A6A01"/>
    <w:rsid w:val="001B69EA"/>
    <w:rsid w:val="001C0143"/>
    <w:rsid w:val="001C4F7B"/>
    <w:rsid w:val="001C61EE"/>
    <w:rsid w:val="001C7EAF"/>
    <w:rsid w:val="001D0259"/>
    <w:rsid w:val="001D1E07"/>
    <w:rsid w:val="001D1FED"/>
    <w:rsid w:val="001D2D0D"/>
    <w:rsid w:val="001D43B7"/>
    <w:rsid w:val="001D68CD"/>
    <w:rsid w:val="001D6EAA"/>
    <w:rsid w:val="001D6F0A"/>
    <w:rsid w:val="001D754A"/>
    <w:rsid w:val="001E0B8D"/>
    <w:rsid w:val="001E204A"/>
    <w:rsid w:val="001E21FA"/>
    <w:rsid w:val="001E2D07"/>
    <w:rsid w:val="001E335A"/>
    <w:rsid w:val="001E4786"/>
    <w:rsid w:val="001E5E3C"/>
    <w:rsid w:val="001E6348"/>
    <w:rsid w:val="001E64B2"/>
    <w:rsid w:val="001E6896"/>
    <w:rsid w:val="001F03A3"/>
    <w:rsid w:val="001F06F8"/>
    <w:rsid w:val="001F133F"/>
    <w:rsid w:val="001F1778"/>
    <w:rsid w:val="001F35F8"/>
    <w:rsid w:val="001F6691"/>
    <w:rsid w:val="001F7AF7"/>
    <w:rsid w:val="002019DF"/>
    <w:rsid w:val="00202304"/>
    <w:rsid w:val="00202636"/>
    <w:rsid w:val="0020312F"/>
    <w:rsid w:val="00203580"/>
    <w:rsid w:val="00204332"/>
    <w:rsid w:val="0020441E"/>
    <w:rsid w:val="00204EAA"/>
    <w:rsid w:val="0020549E"/>
    <w:rsid w:val="00205898"/>
    <w:rsid w:val="00206949"/>
    <w:rsid w:val="00207BC0"/>
    <w:rsid w:val="00212323"/>
    <w:rsid w:val="0021363D"/>
    <w:rsid w:val="00216186"/>
    <w:rsid w:val="0022135E"/>
    <w:rsid w:val="00222092"/>
    <w:rsid w:val="002227E8"/>
    <w:rsid w:val="00222AA1"/>
    <w:rsid w:val="002243F1"/>
    <w:rsid w:val="0022487A"/>
    <w:rsid w:val="0022496D"/>
    <w:rsid w:val="00224AD8"/>
    <w:rsid w:val="00224FF9"/>
    <w:rsid w:val="00225FCB"/>
    <w:rsid w:val="002263BF"/>
    <w:rsid w:val="0022754D"/>
    <w:rsid w:val="00227D07"/>
    <w:rsid w:val="00233EAA"/>
    <w:rsid w:val="00233ED6"/>
    <w:rsid w:val="002351E8"/>
    <w:rsid w:val="00235BC8"/>
    <w:rsid w:val="00236052"/>
    <w:rsid w:val="002361D4"/>
    <w:rsid w:val="0023713B"/>
    <w:rsid w:val="00237564"/>
    <w:rsid w:val="002377F3"/>
    <w:rsid w:val="00237ED5"/>
    <w:rsid w:val="002400BE"/>
    <w:rsid w:val="0024039D"/>
    <w:rsid w:val="00241487"/>
    <w:rsid w:val="0024148B"/>
    <w:rsid w:val="00241C73"/>
    <w:rsid w:val="00250380"/>
    <w:rsid w:val="002510A0"/>
    <w:rsid w:val="00251D95"/>
    <w:rsid w:val="002521F2"/>
    <w:rsid w:val="002536B5"/>
    <w:rsid w:val="00255182"/>
    <w:rsid w:val="002600E4"/>
    <w:rsid w:val="00261B4E"/>
    <w:rsid w:val="00263D79"/>
    <w:rsid w:val="0026431D"/>
    <w:rsid w:val="00264378"/>
    <w:rsid w:val="0026443D"/>
    <w:rsid w:val="00264567"/>
    <w:rsid w:val="002654F4"/>
    <w:rsid w:val="00267345"/>
    <w:rsid w:val="00267AEB"/>
    <w:rsid w:val="00271564"/>
    <w:rsid w:val="00272D57"/>
    <w:rsid w:val="00272E55"/>
    <w:rsid w:val="00273315"/>
    <w:rsid w:val="00273D22"/>
    <w:rsid w:val="0027510A"/>
    <w:rsid w:val="00275B6B"/>
    <w:rsid w:val="002821D6"/>
    <w:rsid w:val="0028341E"/>
    <w:rsid w:val="00286647"/>
    <w:rsid w:val="0029038E"/>
    <w:rsid w:val="00290E47"/>
    <w:rsid w:val="00292A21"/>
    <w:rsid w:val="00294B33"/>
    <w:rsid w:val="00294BEC"/>
    <w:rsid w:val="002A28AA"/>
    <w:rsid w:val="002A48CA"/>
    <w:rsid w:val="002A50DE"/>
    <w:rsid w:val="002B052E"/>
    <w:rsid w:val="002B2431"/>
    <w:rsid w:val="002B2760"/>
    <w:rsid w:val="002B2F34"/>
    <w:rsid w:val="002B5A6E"/>
    <w:rsid w:val="002B6545"/>
    <w:rsid w:val="002C0F3B"/>
    <w:rsid w:val="002C13A4"/>
    <w:rsid w:val="002C23C1"/>
    <w:rsid w:val="002C3B75"/>
    <w:rsid w:val="002D03EA"/>
    <w:rsid w:val="002D2C0D"/>
    <w:rsid w:val="002D2EB9"/>
    <w:rsid w:val="002D3F23"/>
    <w:rsid w:val="002D4881"/>
    <w:rsid w:val="002D6851"/>
    <w:rsid w:val="002E46DD"/>
    <w:rsid w:val="002E4B2C"/>
    <w:rsid w:val="002E5C3F"/>
    <w:rsid w:val="002E5F88"/>
    <w:rsid w:val="002E6798"/>
    <w:rsid w:val="002F053E"/>
    <w:rsid w:val="002F05E7"/>
    <w:rsid w:val="002F24E9"/>
    <w:rsid w:val="002F2961"/>
    <w:rsid w:val="002F2E23"/>
    <w:rsid w:val="002F306B"/>
    <w:rsid w:val="002F3A62"/>
    <w:rsid w:val="003007EA"/>
    <w:rsid w:val="003019FB"/>
    <w:rsid w:val="00304242"/>
    <w:rsid w:val="00305D93"/>
    <w:rsid w:val="00306B82"/>
    <w:rsid w:val="00306D6B"/>
    <w:rsid w:val="003106AB"/>
    <w:rsid w:val="00311208"/>
    <w:rsid w:val="003118F8"/>
    <w:rsid w:val="0031204A"/>
    <w:rsid w:val="00312265"/>
    <w:rsid w:val="00313AC1"/>
    <w:rsid w:val="00315F45"/>
    <w:rsid w:val="00315F81"/>
    <w:rsid w:val="003171F1"/>
    <w:rsid w:val="0032026B"/>
    <w:rsid w:val="0032053F"/>
    <w:rsid w:val="003244E2"/>
    <w:rsid w:val="00325C75"/>
    <w:rsid w:val="00330897"/>
    <w:rsid w:val="00330989"/>
    <w:rsid w:val="0033122D"/>
    <w:rsid w:val="00332691"/>
    <w:rsid w:val="003329AB"/>
    <w:rsid w:val="00333885"/>
    <w:rsid w:val="00334F80"/>
    <w:rsid w:val="003354B8"/>
    <w:rsid w:val="00337142"/>
    <w:rsid w:val="003443DB"/>
    <w:rsid w:val="00346859"/>
    <w:rsid w:val="00350BCD"/>
    <w:rsid w:val="00351E60"/>
    <w:rsid w:val="0035690D"/>
    <w:rsid w:val="00357EDD"/>
    <w:rsid w:val="003674D4"/>
    <w:rsid w:val="003712E2"/>
    <w:rsid w:val="00372305"/>
    <w:rsid w:val="003743DC"/>
    <w:rsid w:val="00375FEC"/>
    <w:rsid w:val="00376B88"/>
    <w:rsid w:val="00377F1A"/>
    <w:rsid w:val="00380C2C"/>
    <w:rsid w:val="0038384F"/>
    <w:rsid w:val="00383D4A"/>
    <w:rsid w:val="00383F8B"/>
    <w:rsid w:val="003906C8"/>
    <w:rsid w:val="00390C63"/>
    <w:rsid w:val="0039409D"/>
    <w:rsid w:val="00396B99"/>
    <w:rsid w:val="003A38B8"/>
    <w:rsid w:val="003A47AB"/>
    <w:rsid w:val="003A4883"/>
    <w:rsid w:val="003A4E69"/>
    <w:rsid w:val="003A67F2"/>
    <w:rsid w:val="003A72AA"/>
    <w:rsid w:val="003A78D6"/>
    <w:rsid w:val="003B0010"/>
    <w:rsid w:val="003B1A55"/>
    <w:rsid w:val="003B3873"/>
    <w:rsid w:val="003B3BFC"/>
    <w:rsid w:val="003B4E14"/>
    <w:rsid w:val="003B7C97"/>
    <w:rsid w:val="003C1B36"/>
    <w:rsid w:val="003C2A06"/>
    <w:rsid w:val="003C2DDF"/>
    <w:rsid w:val="003C48C1"/>
    <w:rsid w:val="003C4F04"/>
    <w:rsid w:val="003C5799"/>
    <w:rsid w:val="003C6DB4"/>
    <w:rsid w:val="003C7984"/>
    <w:rsid w:val="003D1354"/>
    <w:rsid w:val="003D1FE0"/>
    <w:rsid w:val="003D21F6"/>
    <w:rsid w:val="003D29E6"/>
    <w:rsid w:val="003D2B73"/>
    <w:rsid w:val="003D4E1E"/>
    <w:rsid w:val="003D69F1"/>
    <w:rsid w:val="003D6F98"/>
    <w:rsid w:val="003E2570"/>
    <w:rsid w:val="003E3DFC"/>
    <w:rsid w:val="003E5E0C"/>
    <w:rsid w:val="003E7A3F"/>
    <w:rsid w:val="003F11C7"/>
    <w:rsid w:val="003F1C4E"/>
    <w:rsid w:val="003F2EFC"/>
    <w:rsid w:val="003F3DEE"/>
    <w:rsid w:val="003F4C98"/>
    <w:rsid w:val="003F4D28"/>
    <w:rsid w:val="003F5ADC"/>
    <w:rsid w:val="003F6BD0"/>
    <w:rsid w:val="003F7C97"/>
    <w:rsid w:val="004005C5"/>
    <w:rsid w:val="00400B06"/>
    <w:rsid w:val="0040275F"/>
    <w:rsid w:val="0040292F"/>
    <w:rsid w:val="004034A0"/>
    <w:rsid w:val="00405F68"/>
    <w:rsid w:val="00407F77"/>
    <w:rsid w:val="004133FA"/>
    <w:rsid w:val="00413E8D"/>
    <w:rsid w:val="00414862"/>
    <w:rsid w:val="00416154"/>
    <w:rsid w:val="00417F49"/>
    <w:rsid w:val="00422CF6"/>
    <w:rsid w:val="0042559C"/>
    <w:rsid w:val="00426510"/>
    <w:rsid w:val="004272FA"/>
    <w:rsid w:val="00430D5D"/>
    <w:rsid w:val="00432958"/>
    <w:rsid w:val="00434D5F"/>
    <w:rsid w:val="00440C41"/>
    <w:rsid w:val="00443514"/>
    <w:rsid w:val="0044654A"/>
    <w:rsid w:val="00446801"/>
    <w:rsid w:val="00450E68"/>
    <w:rsid w:val="00453703"/>
    <w:rsid w:val="00454EE4"/>
    <w:rsid w:val="0045591F"/>
    <w:rsid w:val="00456764"/>
    <w:rsid w:val="00456A75"/>
    <w:rsid w:val="004571B8"/>
    <w:rsid w:val="00457473"/>
    <w:rsid w:val="00460CB3"/>
    <w:rsid w:val="00461342"/>
    <w:rsid w:val="00461FF3"/>
    <w:rsid w:val="00466DD6"/>
    <w:rsid w:val="00466F06"/>
    <w:rsid w:val="00470777"/>
    <w:rsid w:val="00476693"/>
    <w:rsid w:val="00476F97"/>
    <w:rsid w:val="00481D73"/>
    <w:rsid w:val="0048249A"/>
    <w:rsid w:val="00485BEF"/>
    <w:rsid w:val="004872E8"/>
    <w:rsid w:val="0049016F"/>
    <w:rsid w:val="00490A8B"/>
    <w:rsid w:val="004912DA"/>
    <w:rsid w:val="004933FA"/>
    <w:rsid w:val="00493762"/>
    <w:rsid w:val="004A04A6"/>
    <w:rsid w:val="004A110B"/>
    <w:rsid w:val="004A1672"/>
    <w:rsid w:val="004B1100"/>
    <w:rsid w:val="004B1391"/>
    <w:rsid w:val="004B182E"/>
    <w:rsid w:val="004B32E8"/>
    <w:rsid w:val="004B54FF"/>
    <w:rsid w:val="004B5BF9"/>
    <w:rsid w:val="004B5DBF"/>
    <w:rsid w:val="004B5F92"/>
    <w:rsid w:val="004B679D"/>
    <w:rsid w:val="004B75EA"/>
    <w:rsid w:val="004B7707"/>
    <w:rsid w:val="004C136C"/>
    <w:rsid w:val="004C2557"/>
    <w:rsid w:val="004C34E9"/>
    <w:rsid w:val="004C3654"/>
    <w:rsid w:val="004C5B73"/>
    <w:rsid w:val="004C5E4C"/>
    <w:rsid w:val="004C6A1A"/>
    <w:rsid w:val="004C7202"/>
    <w:rsid w:val="004C76CA"/>
    <w:rsid w:val="004D0DCD"/>
    <w:rsid w:val="004D2917"/>
    <w:rsid w:val="004D2D5B"/>
    <w:rsid w:val="004D341A"/>
    <w:rsid w:val="004D3CCF"/>
    <w:rsid w:val="004D60DA"/>
    <w:rsid w:val="004D63E1"/>
    <w:rsid w:val="004D6618"/>
    <w:rsid w:val="004D7328"/>
    <w:rsid w:val="004E136C"/>
    <w:rsid w:val="004E4E95"/>
    <w:rsid w:val="004E5D72"/>
    <w:rsid w:val="004E71E8"/>
    <w:rsid w:val="004E7F80"/>
    <w:rsid w:val="004F3007"/>
    <w:rsid w:val="004F3CB9"/>
    <w:rsid w:val="004F4AF7"/>
    <w:rsid w:val="004F7814"/>
    <w:rsid w:val="005011EB"/>
    <w:rsid w:val="00502D76"/>
    <w:rsid w:val="00505412"/>
    <w:rsid w:val="00506EEA"/>
    <w:rsid w:val="005119AB"/>
    <w:rsid w:val="0051473A"/>
    <w:rsid w:val="00515035"/>
    <w:rsid w:val="0051528D"/>
    <w:rsid w:val="00515982"/>
    <w:rsid w:val="00516CCA"/>
    <w:rsid w:val="00517914"/>
    <w:rsid w:val="00521D3C"/>
    <w:rsid w:val="005220FD"/>
    <w:rsid w:val="00523D58"/>
    <w:rsid w:val="00531BF1"/>
    <w:rsid w:val="0053202B"/>
    <w:rsid w:val="00532266"/>
    <w:rsid w:val="00532372"/>
    <w:rsid w:val="005330A2"/>
    <w:rsid w:val="005370F3"/>
    <w:rsid w:val="005414D8"/>
    <w:rsid w:val="00542AAA"/>
    <w:rsid w:val="0054354E"/>
    <w:rsid w:val="00545339"/>
    <w:rsid w:val="005458CA"/>
    <w:rsid w:val="005459C8"/>
    <w:rsid w:val="00551FE6"/>
    <w:rsid w:val="00553D3B"/>
    <w:rsid w:val="0055448F"/>
    <w:rsid w:val="005573D5"/>
    <w:rsid w:val="00560500"/>
    <w:rsid w:val="00560A5D"/>
    <w:rsid w:val="00560C85"/>
    <w:rsid w:val="005616E2"/>
    <w:rsid w:val="00561F5D"/>
    <w:rsid w:val="0056229A"/>
    <w:rsid w:val="005660CE"/>
    <w:rsid w:val="00567AD0"/>
    <w:rsid w:val="005718B6"/>
    <w:rsid w:val="00574B2D"/>
    <w:rsid w:val="005754B8"/>
    <w:rsid w:val="005759DA"/>
    <w:rsid w:val="005779F1"/>
    <w:rsid w:val="005819E5"/>
    <w:rsid w:val="005844FD"/>
    <w:rsid w:val="00584C07"/>
    <w:rsid w:val="00587442"/>
    <w:rsid w:val="00590863"/>
    <w:rsid w:val="00591807"/>
    <w:rsid w:val="00591E6C"/>
    <w:rsid w:val="005925DA"/>
    <w:rsid w:val="005943D9"/>
    <w:rsid w:val="00594560"/>
    <w:rsid w:val="00596D01"/>
    <w:rsid w:val="005A327D"/>
    <w:rsid w:val="005A785F"/>
    <w:rsid w:val="005B0769"/>
    <w:rsid w:val="005B21D9"/>
    <w:rsid w:val="005B7A9B"/>
    <w:rsid w:val="005C02CA"/>
    <w:rsid w:val="005C438F"/>
    <w:rsid w:val="005C454D"/>
    <w:rsid w:val="005C674A"/>
    <w:rsid w:val="005C7026"/>
    <w:rsid w:val="005D085C"/>
    <w:rsid w:val="005D2030"/>
    <w:rsid w:val="005D22C1"/>
    <w:rsid w:val="005D4C1A"/>
    <w:rsid w:val="005D75F6"/>
    <w:rsid w:val="005D77E5"/>
    <w:rsid w:val="005E05AD"/>
    <w:rsid w:val="005E1267"/>
    <w:rsid w:val="005E140D"/>
    <w:rsid w:val="005E2226"/>
    <w:rsid w:val="005E294F"/>
    <w:rsid w:val="005E5B23"/>
    <w:rsid w:val="005F176F"/>
    <w:rsid w:val="005F266B"/>
    <w:rsid w:val="005F2C4C"/>
    <w:rsid w:val="005F43A0"/>
    <w:rsid w:val="005F7854"/>
    <w:rsid w:val="005F7E54"/>
    <w:rsid w:val="00600E5B"/>
    <w:rsid w:val="00601307"/>
    <w:rsid w:val="00602D5A"/>
    <w:rsid w:val="00603ADB"/>
    <w:rsid w:val="00604225"/>
    <w:rsid w:val="006056D2"/>
    <w:rsid w:val="00605A48"/>
    <w:rsid w:val="006072B3"/>
    <w:rsid w:val="00607DDC"/>
    <w:rsid w:val="006125EF"/>
    <w:rsid w:val="00614538"/>
    <w:rsid w:val="00614594"/>
    <w:rsid w:val="006152F3"/>
    <w:rsid w:val="006155EB"/>
    <w:rsid w:val="00616051"/>
    <w:rsid w:val="00620276"/>
    <w:rsid w:val="00620491"/>
    <w:rsid w:val="00620AAB"/>
    <w:rsid w:val="00622989"/>
    <w:rsid w:val="006235D1"/>
    <w:rsid w:val="00623F43"/>
    <w:rsid w:val="00632DB9"/>
    <w:rsid w:val="00633BD1"/>
    <w:rsid w:val="00633D54"/>
    <w:rsid w:val="00635CA7"/>
    <w:rsid w:val="0063665E"/>
    <w:rsid w:val="0063694C"/>
    <w:rsid w:val="00636F7E"/>
    <w:rsid w:val="00637E68"/>
    <w:rsid w:val="006405AF"/>
    <w:rsid w:val="0064185C"/>
    <w:rsid w:val="00642F30"/>
    <w:rsid w:val="006461E4"/>
    <w:rsid w:val="00647D1C"/>
    <w:rsid w:val="0065038C"/>
    <w:rsid w:val="006521BB"/>
    <w:rsid w:val="00655859"/>
    <w:rsid w:val="00656C7C"/>
    <w:rsid w:val="00660778"/>
    <w:rsid w:val="006626EB"/>
    <w:rsid w:val="0066496E"/>
    <w:rsid w:val="00666815"/>
    <w:rsid w:val="00667147"/>
    <w:rsid w:val="00671BC3"/>
    <w:rsid w:val="00673BC6"/>
    <w:rsid w:val="00674656"/>
    <w:rsid w:val="0067497D"/>
    <w:rsid w:val="00676467"/>
    <w:rsid w:val="00680E6D"/>
    <w:rsid w:val="00682640"/>
    <w:rsid w:val="00683192"/>
    <w:rsid w:val="0068362E"/>
    <w:rsid w:val="006844E7"/>
    <w:rsid w:val="00685C13"/>
    <w:rsid w:val="006871C5"/>
    <w:rsid w:val="0069484E"/>
    <w:rsid w:val="00696A5E"/>
    <w:rsid w:val="00696D22"/>
    <w:rsid w:val="00697726"/>
    <w:rsid w:val="00697FC2"/>
    <w:rsid w:val="006A0228"/>
    <w:rsid w:val="006A091B"/>
    <w:rsid w:val="006A13AF"/>
    <w:rsid w:val="006A4CB8"/>
    <w:rsid w:val="006A4DEB"/>
    <w:rsid w:val="006B0141"/>
    <w:rsid w:val="006B2B10"/>
    <w:rsid w:val="006B5724"/>
    <w:rsid w:val="006B689B"/>
    <w:rsid w:val="006B72A1"/>
    <w:rsid w:val="006C0A4C"/>
    <w:rsid w:val="006C2143"/>
    <w:rsid w:val="006C2350"/>
    <w:rsid w:val="006C25CC"/>
    <w:rsid w:val="006C2933"/>
    <w:rsid w:val="006C3C69"/>
    <w:rsid w:val="006C7162"/>
    <w:rsid w:val="006C75EB"/>
    <w:rsid w:val="006C7A15"/>
    <w:rsid w:val="006C7B27"/>
    <w:rsid w:val="006D1697"/>
    <w:rsid w:val="006D1A26"/>
    <w:rsid w:val="006D286D"/>
    <w:rsid w:val="006D37D0"/>
    <w:rsid w:val="006D4F79"/>
    <w:rsid w:val="006D5DB3"/>
    <w:rsid w:val="006E0238"/>
    <w:rsid w:val="006E188E"/>
    <w:rsid w:val="006E2A4E"/>
    <w:rsid w:val="006E37C6"/>
    <w:rsid w:val="006E6940"/>
    <w:rsid w:val="006E6EED"/>
    <w:rsid w:val="006E7F8F"/>
    <w:rsid w:val="006F0957"/>
    <w:rsid w:val="006F1BE3"/>
    <w:rsid w:val="006F2F42"/>
    <w:rsid w:val="006F3D79"/>
    <w:rsid w:val="006F3D87"/>
    <w:rsid w:val="006F437A"/>
    <w:rsid w:val="006F5B20"/>
    <w:rsid w:val="007014AB"/>
    <w:rsid w:val="0070461F"/>
    <w:rsid w:val="007050F1"/>
    <w:rsid w:val="007067B4"/>
    <w:rsid w:val="0070750F"/>
    <w:rsid w:val="00707B3F"/>
    <w:rsid w:val="007119B4"/>
    <w:rsid w:val="00712B48"/>
    <w:rsid w:val="007146E7"/>
    <w:rsid w:val="0071571E"/>
    <w:rsid w:val="00715FE3"/>
    <w:rsid w:val="0072224A"/>
    <w:rsid w:val="0072544B"/>
    <w:rsid w:val="00726EBA"/>
    <w:rsid w:val="00732865"/>
    <w:rsid w:val="00733A82"/>
    <w:rsid w:val="0073469C"/>
    <w:rsid w:val="00737A78"/>
    <w:rsid w:val="0074034D"/>
    <w:rsid w:val="0074086D"/>
    <w:rsid w:val="00744007"/>
    <w:rsid w:val="00744290"/>
    <w:rsid w:val="00750F0E"/>
    <w:rsid w:val="00751E74"/>
    <w:rsid w:val="0075446E"/>
    <w:rsid w:val="0075447C"/>
    <w:rsid w:val="00755378"/>
    <w:rsid w:val="007572DB"/>
    <w:rsid w:val="00757790"/>
    <w:rsid w:val="00757E3D"/>
    <w:rsid w:val="00761A98"/>
    <w:rsid w:val="00763767"/>
    <w:rsid w:val="0077058D"/>
    <w:rsid w:val="00770CA7"/>
    <w:rsid w:val="007716DE"/>
    <w:rsid w:val="007718BF"/>
    <w:rsid w:val="00773248"/>
    <w:rsid w:val="0077549E"/>
    <w:rsid w:val="007759C4"/>
    <w:rsid w:val="0077635E"/>
    <w:rsid w:val="007775E1"/>
    <w:rsid w:val="00780F5E"/>
    <w:rsid w:val="00782B2F"/>
    <w:rsid w:val="00791993"/>
    <w:rsid w:val="00791F4C"/>
    <w:rsid w:val="00792316"/>
    <w:rsid w:val="007929BF"/>
    <w:rsid w:val="00792BEE"/>
    <w:rsid w:val="00795CE3"/>
    <w:rsid w:val="0079784B"/>
    <w:rsid w:val="007A09D1"/>
    <w:rsid w:val="007A14D8"/>
    <w:rsid w:val="007A15C2"/>
    <w:rsid w:val="007A18B0"/>
    <w:rsid w:val="007A2E69"/>
    <w:rsid w:val="007A42B3"/>
    <w:rsid w:val="007A4C25"/>
    <w:rsid w:val="007B0C55"/>
    <w:rsid w:val="007B0D85"/>
    <w:rsid w:val="007B6147"/>
    <w:rsid w:val="007C11D9"/>
    <w:rsid w:val="007C12BD"/>
    <w:rsid w:val="007C211E"/>
    <w:rsid w:val="007C377C"/>
    <w:rsid w:val="007C4118"/>
    <w:rsid w:val="007C4DD2"/>
    <w:rsid w:val="007D0E9C"/>
    <w:rsid w:val="007D16DF"/>
    <w:rsid w:val="007D20CD"/>
    <w:rsid w:val="007D2E4D"/>
    <w:rsid w:val="007D666E"/>
    <w:rsid w:val="007D6A86"/>
    <w:rsid w:val="007D6E4A"/>
    <w:rsid w:val="007E0EBB"/>
    <w:rsid w:val="007E4BF2"/>
    <w:rsid w:val="007E5709"/>
    <w:rsid w:val="007E6A35"/>
    <w:rsid w:val="007E6F6E"/>
    <w:rsid w:val="007E7EE1"/>
    <w:rsid w:val="007F03D4"/>
    <w:rsid w:val="007F1028"/>
    <w:rsid w:val="007F14ED"/>
    <w:rsid w:val="007F2BE0"/>
    <w:rsid w:val="007F32F5"/>
    <w:rsid w:val="007F5A60"/>
    <w:rsid w:val="008004C6"/>
    <w:rsid w:val="00800D06"/>
    <w:rsid w:val="00801C3F"/>
    <w:rsid w:val="00803689"/>
    <w:rsid w:val="00803D86"/>
    <w:rsid w:val="00804E4E"/>
    <w:rsid w:val="00805A7F"/>
    <w:rsid w:val="00806AEB"/>
    <w:rsid w:val="00806FF1"/>
    <w:rsid w:val="00807192"/>
    <w:rsid w:val="00807387"/>
    <w:rsid w:val="008101BB"/>
    <w:rsid w:val="00811CCC"/>
    <w:rsid w:val="00811E6C"/>
    <w:rsid w:val="0081448A"/>
    <w:rsid w:val="00814E21"/>
    <w:rsid w:val="00815CE6"/>
    <w:rsid w:val="008174DB"/>
    <w:rsid w:val="00820446"/>
    <w:rsid w:val="00821206"/>
    <w:rsid w:val="00821480"/>
    <w:rsid w:val="008226B7"/>
    <w:rsid w:val="00823DB3"/>
    <w:rsid w:val="0082554B"/>
    <w:rsid w:val="00826353"/>
    <w:rsid w:val="00826CBF"/>
    <w:rsid w:val="008271EC"/>
    <w:rsid w:val="008275E3"/>
    <w:rsid w:val="008331D4"/>
    <w:rsid w:val="0083586E"/>
    <w:rsid w:val="008403A6"/>
    <w:rsid w:val="00840556"/>
    <w:rsid w:val="00841110"/>
    <w:rsid w:val="00842678"/>
    <w:rsid w:val="008435E4"/>
    <w:rsid w:val="00844BD8"/>
    <w:rsid w:val="00844E9F"/>
    <w:rsid w:val="0084683B"/>
    <w:rsid w:val="008477AB"/>
    <w:rsid w:val="008526E8"/>
    <w:rsid w:val="008526F4"/>
    <w:rsid w:val="008543BE"/>
    <w:rsid w:val="008543FE"/>
    <w:rsid w:val="00856944"/>
    <w:rsid w:val="00857071"/>
    <w:rsid w:val="0085757C"/>
    <w:rsid w:val="00860A49"/>
    <w:rsid w:val="00860C92"/>
    <w:rsid w:val="00860DCF"/>
    <w:rsid w:val="00862D78"/>
    <w:rsid w:val="00865AFD"/>
    <w:rsid w:val="0086690F"/>
    <w:rsid w:val="00867801"/>
    <w:rsid w:val="008678DD"/>
    <w:rsid w:val="00871934"/>
    <w:rsid w:val="00871A64"/>
    <w:rsid w:val="00874DC6"/>
    <w:rsid w:val="0087544C"/>
    <w:rsid w:val="00875C5E"/>
    <w:rsid w:val="00877F3E"/>
    <w:rsid w:val="00880969"/>
    <w:rsid w:val="0088465A"/>
    <w:rsid w:val="0088727E"/>
    <w:rsid w:val="00887C5B"/>
    <w:rsid w:val="00891469"/>
    <w:rsid w:val="008936A5"/>
    <w:rsid w:val="00894602"/>
    <w:rsid w:val="008A15C7"/>
    <w:rsid w:val="008A4909"/>
    <w:rsid w:val="008A5E0F"/>
    <w:rsid w:val="008B0C65"/>
    <w:rsid w:val="008B3BF6"/>
    <w:rsid w:val="008B40B7"/>
    <w:rsid w:val="008B77EE"/>
    <w:rsid w:val="008C4659"/>
    <w:rsid w:val="008C6D5F"/>
    <w:rsid w:val="008C7785"/>
    <w:rsid w:val="008C7E21"/>
    <w:rsid w:val="008D0255"/>
    <w:rsid w:val="008D45E0"/>
    <w:rsid w:val="008D5901"/>
    <w:rsid w:val="008D591A"/>
    <w:rsid w:val="008D7414"/>
    <w:rsid w:val="008D788E"/>
    <w:rsid w:val="008E27E6"/>
    <w:rsid w:val="008E4A3D"/>
    <w:rsid w:val="008E5694"/>
    <w:rsid w:val="008E57A0"/>
    <w:rsid w:val="008E7AB0"/>
    <w:rsid w:val="008E7C89"/>
    <w:rsid w:val="008F33DB"/>
    <w:rsid w:val="009047F8"/>
    <w:rsid w:val="00904893"/>
    <w:rsid w:val="0091030C"/>
    <w:rsid w:val="00914162"/>
    <w:rsid w:val="00915C4B"/>
    <w:rsid w:val="009165FA"/>
    <w:rsid w:val="0091748A"/>
    <w:rsid w:val="009204B9"/>
    <w:rsid w:val="009211C3"/>
    <w:rsid w:val="009211F7"/>
    <w:rsid w:val="0092282B"/>
    <w:rsid w:val="009230B6"/>
    <w:rsid w:val="00926E28"/>
    <w:rsid w:val="00926EC3"/>
    <w:rsid w:val="00930B7F"/>
    <w:rsid w:val="00931F86"/>
    <w:rsid w:val="009328C6"/>
    <w:rsid w:val="009331D3"/>
    <w:rsid w:val="009342A6"/>
    <w:rsid w:val="00935252"/>
    <w:rsid w:val="00940E8C"/>
    <w:rsid w:val="009420D9"/>
    <w:rsid w:val="009478A6"/>
    <w:rsid w:val="009527DC"/>
    <w:rsid w:val="0095360D"/>
    <w:rsid w:val="00954FDC"/>
    <w:rsid w:val="009737B4"/>
    <w:rsid w:val="009746E0"/>
    <w:rsid w:val="0097653F"/>
    <w:rsid w:val="009773F8"/>
    <w:rsid w:val="00977A7A"/>
    <w:rsid w:val="00977F6F"/>
    <w:rsid w:val="009817EC"/>
    <w:rsid w:val="00981B18"/>
    <w:rsid w:val="00981D20"/>
    <w:rsid w:val="009831B2"/>
    <w:rsid w:val="00984A26"/>
    <w:rsid w:val="00985E71"/>
    <w:rsid w:val="00986663"/>
    <w:rsid w:val="00986720"/>
    <w:rsid w:val="00990523"/>
    <w:rsid w:val="00992FC2"/>
    <w:rsid w:val="00995424"/>
    <w:rsid w:val="00996703"/>
    <w:rsid w:val="00997903"/>
    <w:rsid w:val="009A0547"/>
    <w:rsid w:val="009A15DC"/>
    <w:rsid w:val="009A61F6"/>
    <w:rsid w:val="009A6694"/>
    <w:rsid w:val="009B28A8"/>
    <w:rsid w:val="009B3F5A"/>
    <w:rsid w:val="009B61A0"/>
    <w:rsid w:val="009C4486"/>
    <w:rsid w:val="009C7070"/>
    <w:rsid w:val="009D681F"/>
    <w:rsid w:val="009D6C93"/>
    <w:rsid w:val="009D76AB"/>
    <w:rsid w:val="009E1735"/>
    <w:rsid w:val="009E447A"/>
    <w:rsid w:val="009E5C71"/>
    <w:rsid w:val="009E5E7D"/>
    <w:rsid w:val="009E695B"/>
    <w:rsid w:val="009E6C48"/>
    <w:rsid w:val="009E7633"/>
    <w:rsid w:val="009E76BA"/>
    <w:rsid w:val="009F32F8"/>
    <w:rsid w:val="009F3CEA"/>
    <w:rsid w:val="00A00A83"/>
    <w:rsid w:val="00A00C28"/>
    <w:rsid w:val="00A0102A"/>
    <w:rsid w:val="00A02B4C"/>
    <w:rsid w:val="00A034AD"/>
    <w:rsid w:val="00A077C2"/>
    <w:rsid w:val="00A07D5C"/>
    <w:rsid w:val="00A11153"/>
    <w:rsid w:val="00A11610"/>
    <w:rsid w:val="00A122EE"/>
    <w:rsid w:val="00A14805"/>
    <w:rsid w:val="00A15586"/>
    <w:rsid w:val="00A16128"/>
    <w:rsid w:val="00A16215"/>
    <w:rsid w:val="00A17C5A"/>
    <w:rsid w:val="00A20327"/>
    <w:rsid w:val="00A2070B"/>
    <w:rsid w:val="00A218D0"/>
    <w:rsid w:val="00A264C4"/>
    <w:rsid w:val="00A267C6"/>
    <w:rsid w:val="00A30A01"/>
    <w:rsid w:val="00A30B96"/>
    <w:rsid w:val="00A314F9"/>
    <w:rsid w:val="00A31569"/>
    <w:rsid w:val="00A36B9E"/>
    <w:rsid w:val="00A36F6A"/>
    <w:rsid w:val="00A400FC"/>
    <w:rsid w:val="00A45B3B"/>
    <w:rsid w:val="00A47BED"/>
    <w:rsid w:val="00A47ED4"/>
    <w:rsid w:val="00A50461"/>
    <w:rsid w:val="00A51447"/>
    <w:rsid w:val="00A51D48"/>
    <w:rsid w:val="00A52D74"/>
    <w:rsid w:val="00A5452E"/>
    <w:rsid w:val="00A54C07"/>
    <w:rsid w:val="00A551D1"/>
    <w:rsid w:val="00A5566E"/>
    <w:rsid w:val="00A56227"/>
    <w:rsid w:val="00A6076F"/>
    <w:rsid w:val="00A623AC"/>
    <w:rsid w:val="00A62FED"/>
    <w:rsid w:val="00A63E9E"/>
    <w:rsid w:val="00A64D4E"/>
    <w:rsid w:val="00A672D0"/>
    <w:rsid w:val="00A67D15"/>
    <w:rsid w:val="00A702E7"/>
    <w:rsid w:val="00A70415"/>
    <w:rsid w:val="00A72E0F"/>
    <w:rsid w:val="00A75843"/>
    <w:rsid w:val="00A75E8C"/>
    <w:rsid w:val="00A7617C"/>
    <w:rsid w:val="00A81EF8"/>
    <w:rsid w:val="00A8751D"/>
    <w:rsid w:val="00A90DB1"/>
    <w:rsid w:val="00A914A0"/>
    <w:rsid w:val="00A9202A"/>
    <w:rsid w:val="00A939D4"/>
    <w:rsid w:val="00A94338"/>
    <w:rsid w:val="00A94475"/>
    <w:rsid w:val="00A96100"/>
    <w:rsid w:val="00A96BD3"/>
    <w:rsid w:val="00AA0234"/>
    <w:rsid w:val="00AA257C"/>
    <w:rsid w:val="00AA2631"/>
    <w:rsid w:val="00AA34F5"/>
    <w:rsid w:val="00AA5127"/>
    <w:rsid w:val="00AA6846"/>
    <w:rsid w:val="00AA7525"/>
    <w:rsid w:val="00AB2850"/>
    <w:rsid w:val="00AB4FD1"/>
    <w:rsid w:val="00AB6A71"/>
    <w:rsid w:val="00AB7A62"/>
    <w:rsid w:val="00AC0970"/>
    <w:rsid w:val="00AC4B71"/>
    <w:rsid w:val="00AD1939"/>
    <w:rsid w:val="00AD4511"/>
    <w:rsid w:val="00AD7A57"/>
    <w:rsid w:val="00AE0489"/>
    <w:rsid w:val="00AE3BFB"/>
    <w:rsid w:val="00AE4AD2"/>
    <w:rsid w:val="00AE5843"/>
    <w:rsid w:val="00AE6D0B"/>
    <w:rsid w:val="00AF13D3"/>
    <w:rsid w:val="00AF15E7"/>
    <w:rsid w:val="00AF15EF"/>
    <w:rsid w:val="00AF2834"/>
    <w:rsid w:val="00AF3BFE"/>
    <w:rsid w:val="00AF3CFC"/>
    <w:rsid w:val="00AF4D88"/>
    <w:rsid w:val="00AF790F"/>
    <w:rsid w:val="00B00C35"/>
    <w:rsid w:val="00B0108F"/>
    <w:rsid w:val="00B013D1"/>
    <w:rsid w:val="00B10582"/>
    <w:rsid w:val="00B1255D"/>
    <w:rsid w:val="00B1360F"/>
    <w:rsid w:val="00B1369D"/>
    <w:rsid w:val="00B13D39"/>
    <w:rsid w:val="00B149AA"/>
    <w:rsid w:val="00B156D0"/>
    <w:rsid w:val="00B15EEA"/>
    <w:rsid w:val="00B1791F"/>
    <w:rsid w:val="00B2248A"/>
    <w:rsid w:val="00B224DE"/>
    <w:rsid w:val="00B22CA5"/>
    <w:rsid w:val="00B260FE"/>
    <w:rsid w:val="00B265FB"/>
    <w:rsid w:val="00B27272"/>
    <w:rsid w:val="00B27511"/>
    <w:rsid w:val="00B30794"/>
    <w:rsid w:val="00B31970"/>
    <w:rsid w:val="00B32FEA"/>
    <w:rsid w:val="00B334A1"/>
    <w:rsid w:val="00B353A2"/>
    <w:rsid w:val="00B37868"/>
    <w:rsid w:val="00B40D7F"/>
    <w:rsid w:val="00B42707"/>
    <w:rsid w:val="00B42B7A"/>
    <w:rsid w:val="00B46E60"/>
    <w:rsid w:val="00B508AE"/>
    <w:rsid w:val="00B511FB"/>
    <w:rsid w:val="00B51AD5"/>
    <w:rsid w:val="00B53655"/>
    <w:rsid w:val="00B54A51"/>
    <w:rsid w:val="00B559F3"/>
    <w:rsid w:val="00B5684F"/>
    <w:rsid w:val="00B568D0"/>
    <w:rsid w:val="00B61E3E"/>
    <w:rsid w:val="00B62044"/>
    <w:rsid w:val="00B62A5A"/>
    <w:rsid w:val="00B62D8E"/>
    <w:rsid w:val="00B64F50"/>
    <w:rsid w:val="00B65A4C"/>
    <w:rsid w:val="00B66376"/>
    <w:rsid w:val="00B67D20"/>
    <w:rsid w:val="00B719F7"/>
    <w:rsid w:val="00B72528"/>
    <w:rsid w:val="00B76ACD"/>
    <w:rsid w:val="00B777EB"/>
    <w:rsid w:val="00B802E9"/>
    <w:rsid w:val="00B8177A"/>
    <w:rsid w:val="00B820CE"/>
    <w:rsid w:val="00B82F7F"/>
    <w:rsid w:val="00B833CE"/>
    <w:rsid w:val="00B836FB"/>
    <w:rsid w:val="00B84449"/>
    <w:rsid w:val="00B850D5"/>
    <w:rsid w:val="00B8652E"/>
    <w:rsid w:val="00B876ED"/>
    <w:rsid w:val="00B87F4C"/>
    <w:rsid w:val="00B90E61"/>
    <w:rsid w:val="00B92AE1"/>
    <w:rsid w:val="00B92D41"/>
    <w:rsid w:val="00B92DD2"/>
    <w:rsid w:val="00B933A7"/>
    <w:rsid w:val="00B9626D"/>
    <w:rsid w:val="00B9704A"/>
    <w:rsid w:val="00B97870"/>
    <w:rsid w:val="00BA02DF"/>
    <w:rsid w:val="00BA06BF"/>
    <w:rsid w:val="00BA1B1A"/>
    <w:rsid w:val="00BA2F4B"/>
    <w:rsid w:val="00BA709C"/>
    <w:rsid w:val="00BB175E"/>
    <w:rsid w:val="00BB2A3C"/>
    <w:rsid w:val="00BB3064"/>
    <w:rsid w:val="00BB4125"/>
    <w:rsid w:val="00BB4E4E"/>
    <w:rsid w:val="00BC0149"/>
    <w:rsid w:val="00BC06CA"/>
    <w:rsid w:val="00BC23F8"/>
    <w:rsid w:val="00BC2514"/>
    <w:rsid w:val="00BC3D74"/>
    <w:rsid w:val="00BC658C"/>
    <w:rsid w:val="00BC6CA2"/>
    <w:rsid w:val="00BC763F"/>
    <w:rsid w:val="00BC7A9A"/>
    <w:rsid w:val="00BD17F6"/>
    <w:rsid w:val="00BD1A98"/>
    <w:rsid w:val="00BD27E9"/>
    <w:rsid w:val="00BD2AB7"/>
    <w:rsid w:val="00BD43FB"/>
    <w:rsid w:val="00BD6092"/>
    <w:rsid w:val="00BD6D0F"/>
    <w:rsid w:val="00BE282B"/>
    <w:rsid w:val="00BE34A3"/>
    <w:rsid w:val="00BE653F"/>
    <w:rsid w:val="00BE76E1"/>
    <w:rsid w:val="00BF45CA"/>
    <w:rsid w:val="00BF4AEF"/>
    <w:rsid w:val="00BF4E09"/>
    <w:rsid w:val="00BF5423"/>
    <w:rsid w:val="00BF78D5"/>
    <w:rsid w:val="00C00561"/>
    <w:rsid w:val="00C0189B"/>
    <w:rsid w:val="00C04720"/>
    <w:rsid w:val="00C056BF"/>
    <w:rsid w:val="00C05713"/>
    <w:rsid w:val="00C05B17"/>
    <w:rsid w:val="00C122A5"/>
    <w:rsid w:val="00C12BFF"/>
    <w:rsid w:val="00C135DC"/>
    <w:rsid w:val="00C13E44"/>
    <w:rsid w:val="00C15E2B"/>
    <w:rsid w:val="00C20B05"/>
    <w:rsid w:val="00C24CAD"/>
    <w:rsid w:val="00C25680"/>
    <w:rsid w:val="00C25CF3"/>
    <w:rsid w:val="00C25E9C"/>
    <w:rsid w:val="00C30740"/>
    <w:rsid w:val="00C35DF2"/>
    <w:rsid w:val="00C36E01"/>
    <w:rsid w:val="00C403C0"/>
    <w:rsid w:val="00C446A1"/>
    <w:rsid w:val="00C44BA8"/>
    <w:rsid w:val="00C46466"/>
    <w:rsid w:val="00C47F37"/>
    <w:rsid w:val="00C52A3B"/>
    <w:rsid w:val="00C53AB9"/>
    <w:rsid w:val="00C53F07"/>
    <w:rsid w:val="00C54944"/>
    <w:rsid w:val="00C54D70"/>
    <w:rsid w:val="00C5736D"/>
    <w:rsid w:val="00C61EEE"/>
    <w:rsid w:val="00C64ED1"/>
    <w:rsid w:val="00C674DA"/>
    <w:rsid w:val="00C727AF"/>
    <w:rsid w:val="00C72843"/>
    <w:rsid w:val="00C73575"/>
    <w:rsid w:val="00C7379B"/>
    <w:rsid w:val="00C7452F"/>
    <w:rsid w:val="00C74947"/>
    <w:rsid w:val="00C82B38"/>
    <w:rsid w:val="00C837FC"/>
    <w:rsid w:val="00C8419B"/>
    <w:rsid w:val="00C84254"/>
    <w:rsid w:val="00C92C5E"/>
    <w:rsid w:val="00C93F94"/>
    <w:rsid w:val="00C94CF4"/>
    <w:rsid w:val="00C96C0B"/>
    <w:rsid w:val="00C96E80"/>
    <w:rsid w:val="00C977D2"/>
    <w:rsid w:val="00CA0DEA"/>
    <w:rsid w:val="00CA10B4"/>
    <w:rsid w:val="00CA3375"/>
    <w:rsid w:val="00CA4924"/>
    <w:rsid w:val="00CA509F"/>
    <w:rsid w:val="00CA62F4"/>
    <w:rsid w:val="00CB0BE2"/>
    <w:rsid w:val="00CB296C"/>
    <w:rsid w:val="00CB37D7"/>
    <w:rsid w:val="00CB3D8E"/>
    <w:rsid w:val="00CB50FB"/>
    <w:rsid w:val="00CB5F91"/>
    <w:rsid w:val="00CB6577"/>
    <w:rsid w:val="00CB6CBB"/>
    <w:rsid w:val="00CC0901"/>
    <w:rsid w:val="00CC1DB8"/>
    <w:rsid w:val="00CC314E"/>
    <w:rsid w:val="00CD0614"/>
    <w:rsid w:val="00CD3DAD"/>
    <w:rsid w:val="00CD6DC8"/>
    <w:rsid w:val="00CD77F3"/>
    <w:rsid w:val="00CD7C4B"/>
    <w:rsid w:val="00CE0FC8"/>
    <w:rsid w:val="00CE1F65"/>
    <w:rsid w:val="00CE261A"/>
    <w:rsid w:val="00CE3ACE"/>
    <w:rsid w:val="00CE3FDB"/>
    <w:rsid w:val="00CE58F1"/>
    <w:rsid w:val="00CE67E3"/>
    <w:rsid w:val="00CE6DB1"/>
    <w:rsid w:val="00CE708C"/>
    <w:rsid w:val="00CF015E"/>
    <w:rsid w:val="00CF1137"/>
    <w:rsid w:val="00CF398F"/>
    <w:rsid w:val="00CF41B2"/>
    <w:rsid w:val="00CF62CB"/>
    <w:rsid w:val="00CF74BA"/>
    <w:rsid w:val="00D00E78"/>
    <w:rsid w:val="00D014BD"/>
    <w:rsid w:val="00D017AA"/>
    <w:rsid w:val="00D0729C"/>
    <w:rsid w:val="00D1263A"/>
    <w:rsid w:val="00D134D9"/>
    <w:rsid w:val="00D15FAE"/>
    <w:rsid w:val="00D17006"/>
    <w:rsid w:val="00D23664"/>
    <w:rsid w:val="00D24542"/>
    <w:rsid w:val="00D26BBE"/>
    <w:rsid w:val="00D30D9E"/>
    <w:rsid w:val="00D315ED"/>
    <w:rsid w:val="00D31F73"/>
    <w:rsid w:val="00D321A3"/>
    <w:rsid w:val="00D3303E"/>
    <w:rsid w:val="00D33449"/>
    <w:rsid w:val="00D34EEC"/>
    <w:rsid w:val="00D40EBF"/>
    <w:rsid w:val="00D41377"/>
    <w:rsid w:val="00D423F9"/>
    <w:rsid w:val="00D45D2A"/>
    <w:rsid w:val="00D45D92"/>
    <w:rsid w:val="00D510F1"/>
    <w:rsid w:val="00D538DC"/>
    <w:rsid w:val="00D54AEC"/>
    <w:rsid w:val="00D5570B"/>
    <w:rsid w:val="00D55AF0"/>
    <w:rsid w:val="00D570F4"/>
    <w:rsid w:val="00D60A3D"/>
    <w:rsid w:val="00D616FA"/>
    <w:rsid w:val="00D64BD6"/>
    <w:rsid w:val="00D666FA"/>
    <w:rsid w:val="00D67FEF"/>
    <w:rsid w:val="00D70F5D"/>
    <w:rsid w:val="00D72790"/>
    <w:rsid w:val="00D736FB"/>
    <w:rsid w:val="00D75365"/>
    <w:rsid w:val="00D75C4F"/>
    <w:rsid w:val="00D802F9"/>
    <w:rsid w:val="00D8095D"/>
    <w:rsid w:val="00D81F33"/>
    <w:rsid w:val="00D825F5"/>
    <w:rsid w:val="00D82873"/>
    <w:rsid w:val="00D84078"/>
    <w:rsid w:val="00D863A3"/>
    <w:rsid w:val="00D87055"/>
    <w:rsid w:val="00D87599"/>
    <w:rsid w:val="00D9065E"/>
    <w:rsid w:val="00D9579D"/>
    <w:rsid w:val="00D95CA1"/>
    <w:rsid w:val="00D977C3"/>
    <w:rsid w:val="00DA062F"/>
    <w:rsid w:val="00DA1230"/>
    <w:rsid w:val="00DA24DB"/>
    <w:rsid w:val="00DA3787"/>
    <w:rsid w:val="00DA3808"/>
    <w:rsid w:val="00DA3DC3"/>
    <w:rsid w:val="00DA566A"/>
    <w:rsid w:val="00DA6455"/>
    <w:rsid w:val="00DA676E"/>
    <w:rsid w:val="00DA7353"/>
    <w:rsid w:val="00DB28A4"/>
    <w:rsid w:val="00DB2E8D"/>
    <w:rsid w:val="00DB3129"/>
    <w:rsid w:val="00DB3BFB"/>
    <w:rsid w:val="00DB603B"/>
    <w:rsid w:val="00DB74A1"/>
    <w:rsid w:val="00DC3545"/>
    <w:rsid w:val="00DC5D32"/>
    <w:rsid w:val="00DC69AC"/>
    <w:rsid w:val="00DC745F"/>
    <w:rsid w:val="00DC78A9"/>
    <w:rsid w:val="00DC7F8E"/>
    <w:rsid w:val="00DD0F6D"/>
    <w:rsid w:val="00DD290E"/>
    <w:rsid w:val="00DD3722"/>
    <w:rsid w:val="00DD3E98"/>
    <w:rsid w:val="00DD5485"/>
    <w:rsid w:val="00DD7620"/>
    <w:rsid w:val="00DD7BD0"/>
    <w:rsid w:val="00DE0811"/>
    <w:rsid w:val="00DE1B1F"/>
    <w:rsid w:val="00DE2A4C"/>
    <w:rsid w:val="00DE324C"/>
    <w:rsid w:val="00DE4960"/>
    <w:rsid w:val="00DE5A74"/>
    <w:rsid w:val="00DE754C"/>
    <w:rsid w:val="00DF06B3"/>
    <w:rsid w:val="00DF48C2"/>
    <w:rsid w:val="00DF5309"/>
    <w:rsid w:val="00E02E10"/>
    <w:rsid w:val="00E03B15"/>
    <w:rsid w:val="00E0444F"/>
    <w:rsid w:val="00E04D43"/>
    <w:rsid w:val="00E11ADD"/>
    <w:rsid w:val="00E11CD2"/>
    <w:rsid w:val="00E13FCD"/>
    <w:rsid w:val="00E142CC"/>
    <w:rsid w:val="00E150E1"/>
    <w:rsid w:val="00E16CDD"/>
    <w:rsid w:val="00E21E53"/>
    <w:rsid w:val="00E22C27"/>
    <w:rsid w:val="00E23407"/>
    <w:rsid w:val="00E23604"/>
    <w:rsid w:val="00E25089"/>
    <w:rsid w:val="00E25E44"/>
    <w:rsid w:val="00E2629B"/>
    <w:rsid w:val="00E27FD3"/>
    <w:rsid w:val="00E36E92"/>
    <w:rsid w:val="00E37A04"/>
    <w:rsid w:val="00E40EC0"/>
    <w:rsid w:val="00E418D1"/>
    <w:rsid w:val="00E41B8D"/>
    <w:rsid w:val="00E424FD"/>
    <w:rsid w:val="00E438C6"/>
    <w:rsid w:val="00E453D7"/>
    <w:rsid w:val="00E52031"/>
    <w:rsid w:val="00E52100"/>
    <w:rsid w:val="00E52EF9"/>
    <w:rsid w:val="00E537C8"/>
    <w:rsid w:val="00E6170B"/>
    <w:rsid w:val="00E6491B"/>
    <w:rsid w:val="00E64C1E"/>
    <w:rsid w:val="00E67CA1"/>
    <w:rsid w:val="00E7123E"/>
    <w:rsid w:val="00E7249E"/>
    <w:rsid w:val="00E724C8"/>
    <w:rsid w:val="00E76CCC"/>
    <w:rsid w:val="00E76EC0"/>
    <w:rsid w:val="00E76FD1"/>
    <w:rsid w:val="00E811E9"/>
    <w:rsid w:val="00E82780"/>
    <w:rsid w:val="00E8292E"/>
    <w:rsid w:val="00E8345D"/>
    <w:rsid w:val="00E85953"/>
    <w:rsid w:val="00E85B81"/>
    <w:rsid w:val="00E918F4"/>
    <w:rsid w:val="00E9229F"/>
    <w:rsid w:val="00E92910"/>
    <w:rsid w:val="00E92F76"/>
    <w:rsid w:val="00E9330E"/>
    <w:rsid w:val="00E93C52"/>
    <w:rsid w:val="00E951E4"/>
    <w:rsid w:val="00E95B85"/>
    <w:rsid w:val="00EA1304"/>
    <w:rsid w:val="00EA1CD9"/>
    <w:rsid w:val="00EA44B7"/>
    <w:rsid w:val="00EA70B0"/>
    <w:rsid w:val="00EA7E20"/>
    <w:rsid w:val="00EB1112"/>
    <w:rsid w:val="00EB62BE"/>
    <w:rsid w:val="00EC04E8"/>
    <w:rsid w:val="00EC0551"/>
    <w:rsid w:val="00EC1EFF"/>
    <w:rsid w:val="00EC4F63"/>
    <w:rsid w:val="00EC6317"/>
    <w:rsid w:val="00ED13FF"/>
    <w:rsid w:val="00ED3EDC"/>
    <w:rsid w:val="00ED49E4"/>
    <w:rsid w:val="00EE5213"/>
    <w:rsid w:val="00EE5975"/>
    <w:rsid w:val="00EE7502"/>
    <w:rsid w:val="00EE792D"/>
    <w:rsid w:val="00EF1865"/>
    <w:rsid w:val="00EF277E"/>
    <w:rsid w:val="00EF2F23"/>
    <w:rsid w:val="00EF5CEA"/>
    <w:rsid w:val="00F002D8"/>
    <w:rsid w:val="00F01019"/>
    <w:rsid w:val="00F02B89"/>
    <w:rsid w:val="00F03794"/>
    <w:rsid w:val="00F03AEE"/>
    <w:rsid w:val="00F03FA6"/>
    <w:rsid w:val="00F04BC2"/>
    <w:rsid w:val="00F058C3"/>
    <w:rsid w:val="00F1065D"/>
    <w:rsid w:val="00F133A4"/>
    <w:rsid w:val="00F204BF"/>
    <w:rsid w:val="00F20C2E"/>
    <w:rsid w:val="00F20EA8"/>
    <w:rsid w:val="00F220A7"/>
    <w:rsid w:val="00F22347"/>
    <w:rsid w:val="00F25FDD"/>
    <w:rsid w:val="00F2745A"/>
    <w:rsid w:val="00F27860"/>
    <w:rsid w:val="00F301BA"/>
    <w:rsid w:val="00F304EB"/>
    <w:rsid w:val="00F319AA"/>
    <w:rsid w:val="00F335F2"/>
    <w:rsid w:val="00F37022"/>
    <w:rsid w:val="00F400C5"/>
    <w:rsid w:val="00F43846"/>
    <w:rsid w:val="00F51AB0"/>
    <w:rsid w:val="00F52942"/>
    <w:rsid w:val="00F53BC3"/>
    <w:rsid w:val="00F55EDE"/>
    <w:rsid w:val="00F5704D"/>
    <w:rsid w:val="00F57C0A"/>
    <w:rsid w:val="00F615A3"/>
    <w:rsid w:val="00F61957"/>
    <w:rsid w:val="00F62776"/>
    <w:rsid w:val="00F63B80"/>
    <w:rsid w:val="00F6450C"/>
    <w:rsid w:val="00F65401"/>
    <w:rsid w:val="00F65627"/>
    <w:rsid w:val="00F65C6F"/>
    <w:rsid w:val="00F672F7"/>
    <w:rsid w:val="00F7339E"/>
    <w:rsid w:val="00F73D8B"/>
    <w:rsid w:val="00F742B1"/>
    <w:rsid w:val="00F749B6"/>
    <w:rsid w:val="00F77428"/>
    <w:rsid w:val="00F80F8A"/>
    <w:rsid w:val="00F831A1"/>
    <w:rsid w:val="00F838EE"/>
    <w:rsid w:val="00F83E04"/>
    <w:rsid w:val="00F861A9"/>
    <w:rsid w:val="00F87D55"/>
    <w:rsid w:val="00F9082F"/>
    <w:rsid w:val="00F93085"/>
    <w:rsid w:val="00F976BA"/>
    <w:rsid w:val="00FA0C93"/>
    <w:rsid w:val="00FA0CD0"/>
    <w:rsid w:val="00FA2A07"/>
    <w:rsid w:val="00FA4CEB"/>
    <w:rsid w:val="00FA5444"/>
    <w:rsid w:val="00FB0133"/>
    <w:rsid w:val="00FB0757"/>
    <w:rsid w:val="00FB2F30"/>
    <w:rsid w:val="00FB39F8"/>
    <w:rsid w:val="00FB73DA"/>
    <w:rsid w:val="00FC00FB"/>
    <w:rsid w:val="00FC0E66"/>
    <w:rsid w:val="00FC15D0"/>
    <w:rsid w:val="00FC3370"/>
    <w:rsid w:val="00FC3F72"/>
    <w:rsid w:val="00FC63FC"/>
    <w:rsid w:val="00FC669B"/>
    <w:rsid w:val="00FC72A2"/>
    <w:rsid w:val="00FC75DD"/>
    <w:rsid w:val="00FC7C5C"/>
    <w:rsid w:val="00FD2443"/>
    <w:rsid w:val="00FD42CB"/>
    <w:rsid w:val="00FD496C"/>
    <w:rsid w:val="00FD4976"/>
    <w:rsid w:val="00FD7F60"/>
    <w:rsid w:val="00FE0A48"/>
    <w:rsid w:val="00FE0C2E"/>
    <w:rsid w:val="00FE1868"/>
    <w:rsid w:val="00FE18F4"/>
    <w:rsid w:val="00FE2251"/>
    <w:rsid w:val="00FE5BE8"/>
    <w:rsid w:val="00FE5F71"/>
    <w:rsid w:val="00FE60D2"/>
    <w:rsid w:val="00FF0CEE"/>
    <w:rsid w:val="00FF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D5F"/>
  </w:style>
  <w:style w:type="paragraph" w:styleId="Heading1">
    <w:name w:val="heading 1"/>
    <w:basedOn w:val="Normal"/>
    <w:next w:val="Normal"/>
    <w:link w:val="Heading1Char"/>
    <w:uiPriority w:val="9"/>
    <w:qFormat/>
    <w:rsid w:val="00815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5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5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15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815CE6"/>
    <w:pPr>
      <w:ind w:left="720"/>
      <w:contextualSpacing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815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CE6"/>
  </w:style>
  <w:style w:type="paragraph" w:styleId="Footer">
    <w:name w:val="footer"/>
    <w:basedOn w:val="Normal"/>
    <w:link w:val="FooterChar"/>
    <w:uiPriority w:val="99"/>
    <w:unhideWhenUsed/>
    <w:rsid w:val="00815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CE6"/>
  </w:style>
  <w:style w:type="table" w:styleId="TableGrid">
    <w:name w:val="Table Grid"/>
    <w:basedOn w:val="TableNormal"/>
    <w:uiPriority w:val="59"/>
    <w:rsid w:val="00815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CE6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815CE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15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815CE6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15CE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815CE6"/>
    <w:rPr>
      <w:vertAlign w:val="superscript"/>
    </w:rPr>
  </w:style>
  <w:style w:type="paragraph" w:styleId="NoSpacing">
    <w:name w:val="No Spacing"/>
    <w:link w:val="NoSpacingChar"/>
    <w:uiPriority w:val="1"/>
    <w:qFormat/>
    <w:rsid w:val="00815CE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15CE6"/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815CE6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815CE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815CE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5CE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15CE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5CE6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5CE6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815CE6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CE6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CE6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815C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15CE6"/>
    <w:rPr>
      <w:color w:val="0000FF" w:themeColor="hyperlink"/>
      <w:u w:val="single"/>
    </w:rPr>
  </w:style>
  <w:style w:type="table" w:customStyle="1" w:styleId="TableGrid4">
    <w:name w:val="Table Grid4"/>
    <w:basedOn w:val="TableNormal"/>
    <w:next w:val="TableGrid"/>
    <w:uiPriority w:val="59"/>
    <w:rsid w:val="00815CE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815CE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815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F6BD0"/>
    <w:rPr>
      <w:color w:val="808080"/>
    </w:rPr>
  </w:style>
  <w:style w:type="paragraph" w:styleId="BodyText">
    <w:name w:val="Body Text"/>
    <w:basedOn w:val="Normal"/>
    <w:link w:val="BodyTextChar"/>
    <w:uiPriority w:val="99"/>
    <w:unhideWhenUsed/>
    <w:rsid w:val="008C4659"/>
    <w:pPr>
      <w:spacing w:after="0" w:line="240" w:lineRule="auto"/>
      <w:jc w:val="center"/>
    </w:pPr>
    <w:rPr>
      <w:rFonts w:ascii="Pyidaungsu" w:hAnsi="Pyidaungsu" w:cs="Pyidaungsu"/>
      <w:spacing w:val="4"/>
      <w:sz w:val="26"/>
      <w:szCs w:val="26"/>
      <w:lang w:val="en-GB" w:bidi="my-MM"/>
    </w:rPr>
  </w:style>
  <w:style w:type="character" w:customStyle="1" w:styleId="BodyTextChar">
    <w:name w:val="Body Text Char"/>
    <w:basedOn w:val="DefaultParagraphFont"/>
    <w:link w:val="BodyText"/>
    <w:uiPriority w:val="99"/>
    <w:rsid w:val="008C4659"/>
    <w:rPr>
      <w:rFonts w:ascii="Pyidaungsu" w:hAnsi="Pyidaungsu" w:cs="Pyidaungsu"/>
      <w:spacing w:val="4"/>
      <w:sz w:val="26"/>
      <w:szCs w:val="26"/>
      <w:lang w:val="en-GB" w:bidi="my-M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D5F"/>
  </w:style>
  <w:style w:type="paragraph" w:styleId="Heading1">
    <w:name w:val="heading 1"/>
    <w:basedOn w:val="Normal"/>
    <w:next w:val="Normal"/>
    <w:link w:val="Heading1Char"/>
    <w:uiPriority w:val="9"/>
    <w:qFormat/>
    <w:rsid w:val="00815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5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5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15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815CE6"/>
    <w:pPr>
      <w:ind w:left="720"/>
      <w:contextualSpacing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815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CE6"/>
  </w:style>
  <w:style w:type="paragraph" w:styleId="Footer">
    <w:name w:val="footer"/>
    <w:basedOn w:val="Normal"/>
    <w:link w:val="FooterChar"/>
    <w:uiPriority w:val="99"/>
    <w:unhideWhenUsed/>
    <w:rsid w:val="00815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CE6"/>
  </w:style>
  <w:style w:type="table" w:styleId="TableGrid">
    <w:name w:val="Table Grid"/>
    <w:basedOn w:val="TableNormal"/>
    <w:uiPriority w:val="59"/>
    <w:rsid w:val="00815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CE6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815CE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15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815CE6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15CE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815CE6"/>
    <w:rPr>
      <w:vertAlign w:val="superscript"/>
    </w:rPr>
  </w:style>
  <w:style w:type="paragraph" w:styleId="NoSpacing">
    <w:name w:val="No Spacing"/>
    <w:link w:val="NoSpacingChar"/>
    <w:uiPriority w:val="1"/>
    <w:qFormat/>
    <w:rsid w:val="00815CE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15CE6"/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815CE6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815CE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815CE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5CE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15CE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5CE6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5CE6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815CE6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CE6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CE6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815C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15CE6"/>
    <w:rPr>
      <w:color w:val="0000FF" w:themeColor="hyperlink"/>
      <w:u w:val="single"/>
    </w:rPr>
  </w:style>
  <w:style w:type="table" w:customStyle="1" w:styleId="TableGrid4">
    <w:name w:val="Table Grid4"/>
    <w:basedOn w:val="TableNormal"/>
    <w:next w:val="TableGrid"/>
    <w:uiPriority w:val="59"/>
    <w:rsid w:val="00815CE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815CE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815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F6BD0"/>
    <w:rPr>
      <w:color w:val="808080"/>
    </w:rPr>
  </w:style>
  <w:style w:type="paragraph" w:styleId="BodyText">
    <w:name w:val="Body Text"/>
    <w:basedOn w:val="Normal"/>
    <w:link w:val="BodyTextChar"/>
    <w:uiPriority w:val="99"/>
    <w:unhideWhenUsed/>
    <w:rsid w:val="008C4659"/>
    <w:pPr>
      <w:spacing w:after="0" w:line="240" w:lineRule="auto"/>
      <w:jc w:val="center"/>
    </w:pPr>
    <w:rPr>
      <w:rFonts w:ascii="Pyidaungsu" w:hAnsi="Pyidaungsu" w:cs="Pyidaungsu"/>
      <w:spacing w:val="4"/>
      <w:sz w:val="26"/>
      <w:szCs w:val="26"/>
      <w:lang w:val="en-GB" w:bidi="my-MM"/>
    </w:rPr>
  </w:style>
  <w:style w:type="character" w:customStyle="1" w:styleId="BodyTextChar">
    <w:name w:val="Body Text Char"/>
    <w:basedOn w:val="DefaultParagraphFont"/>
    <w:link w:val="BodyText"/>
    <w:uiPriority w:val="99"/>
    <w:rsid w:val="008C4659"/>
    <w:rPr>
      <w:rFonts w:ascii="Pyidaungsu" w:hAnsi="Pyidaungsu" w:cs="Pyidaungsu"/>
      <w:spacing w:val="4"/>
      <w:sz w:val="26"/>
      <w:szCs w:val="26"/>
      <w:lang w:val="en-GB" w:bidi="my-M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1415A-5481-4FA8-A7D2-09DF17264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72</Pages>
  <Words>11511</Words>
  <Characters>65615</Characters>
  <Application>Microsoft Office Word</Application>
  <DocSecurity>0</DocSecurity>
  <Lines>546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 4752</dc:creator>
  <cp:lastModifiedBy>User</cp:lastModifiedBy>
  <cp:revision>480</cp:revision>
  <cp:lastPrinted>2021-05-27T06:33:00Z</cp:lastPrinted>
  <dcterms:created xsi:type="dcterms:W3CDTF">2021-07-02T02:07:00Z</dcterms:created>
  <dcterms:modified xsi:type="dcterms:W3CDTF">2023-01-17T16:07:00Z</dcterms:modified>
</cp:coreProperties>
</file>